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6AE3B" w14:textId="3ACB3329" w:rsidR="00C5794F" w:rsidRDefault="00C5794F" w:rsidP="008D3539">
      <w:pPr>
        <w:pStyle w:val="Heading1"/>
      </w:pPr>
      <w:r w:rsidRPr="00CA59FA">
        <w:t>My God! My God!</w:t>
      </w:r>
    </w:p>
    <w:p w14:paraId="72DA327C" w14:textId="77777777" w:rsidR="00C041D4" w:rsidRDefault="00C041D4" w:rsidP="002C75A6">
      <w:pPr>
        <w:rPr>
          <w:lang w:val="en-CA"/>
        </w:rPr>
      </w:pPr>
    </w:p>
    <w:p w14:paraId="347C1384" w14:textId="77777777" w:rsidR="00C041D4" w:rsidRDefault="00C041D4" w:rsidP="002C75A6">
      <w:pPr>
        <w:rPr>
          <w:lang w:val="en-CA"/>
        </w:rPr>
      </w:pPr>
    </w:p>
    <w:p w14:paraId="2076758D" w14:textId="5505AA22" w:rsidR="002C75A6" w:rsidRDefault="002C75A6" w:rsidP="00C041D4">
      <w:pPr>
        <w:jc w:val="center"/>
        <w:rPr>
          <w:lang w:val="en-CA"/>
        </w:rPr>
      </w:pPr>
      <w:r>
        <w:rPr>
          <w:lang w:val="en-CA"/>
        </w:rPr>
        <w:t>By Kenneth Rush</w:t>
      </w:r>
    </w:p>
    <w:p w14:paraId="555CC966" w14:textId="1C756561" w:rsidR="00360214" w:rsidRDefault="00360214" w:rsidP="00C041D4">
      <w:pPr>
        <w:jc w:val="center"/>
        <w:rPr>
          <w:lang w:val="en-CA"/>
        </w:rPr>
      </w:pPr>
      <w:r>
        <w:rPr>
          <w:lang w:val="en-CA"/>
        </w:rPr>
        <w:t>2012</w:t>
      </w:r>
    </w:p>
    <w:p w14:paraId="7EF51FEC" w14:textId="77777777" w:rsidR="00C041D4" w:rsidRPr="002C75A6" w:rsidRDefault="00C041D4" w:rsidP="002C75A6">
      <w:pPr>
        <w:rPr>
          <w:lang w:val="en-CA"/>
        </w:rPr>
      </w:pPr>
    </w:p>
    <w:p w14:paraId="220EFB88" w14:textId="77777777" w:rsidR="00C041D4" w:rsidRDefault="00835007">
      <w:pPr>
        <w:autoSpaceDE/>
        <w:autoSpaceDN/>
        <w:adjustRightInd/>
        <w:spacing w:after="0"/>
        <w:jc w:val="both"/>
      </w:pPr>
      <w:r>
        <w:br w:type="page"/>
      </w:r>
      <w:bookmarkStart w:id="0" w:name="_GoBack"/>
      <w:bookmarkEnd w:id="0"/>
    </w:p>
    <w:p w14:paraId="28618E7D" w14:textId="77777777" w:rsidR="00D2685A" w:rsidRDefault="00D2685A" w:rsidP="00FC6A34">
      <w:pPr>
        <w:autoSpaceDE/>
        <w:autoSpaceDN/>
        <w:adjustRightInd/>
        <w:spacing w:after="0"/>
        <w:jc w:val="center"/>
      </w:pPr>
    </w:p>
    <w:p w14:paraId="727EF849" w14:textId="1607129B" w:rsidR="00C041D4" w:rsidRDefault="00FE642D" w:rsidP="00FC6A34">
      <w:pPr>
        <w:autoSpaceDE/>
        <w:autoSpaceDN/>
        <w:adjustRightInd/>
        <w:spacing w:after="0"/>
        <w:jc w:val="center"/>
      </w:pPr>
      <w:r>
        <w:t>Copyright</w:t>
      </w:r>
      <w:r w:rsidR="00B877E3">
        <w:t xml:space="preserve"> </w:t>
      </w:r>
      <w:r w:rsidR="00A45C47">
        <w:t>©</w:t>
      </w:r>
      <w:r>
        <w:t xml:space="preserve"> </w:t>
      </w:r>
      <w:r w:rsidR="00B877E3">
        <w:t>2012-</w:t>
      </w:r>
      <w:r w:rsidR="00E35756">
        <w:t>2018</w:t>
      </w:r>
      <w:r w:rsidR="00486BCC">
        <w:t xml:space="preserve"> NWS</w:t>
      </w:r>
    </w:p>
    <w:p w14:paraId="56AA23C2" w14:textId="53CF153C" w:rsidR="00486BCC" w:rsidRDefault="00486BCC" w:rsidP="00FC6A34">
      <w:pPr>
        <w:autoSpaceDE/>
        <w:autoSpaceDN/>
        <w:adjustRightInd/>
        <w:spacing w:after="0"/>
        <w:jc w:val="center"/>
      </w:pPr>
      <w:r>
        <w:t>All Rights Reserved</w:t>
      </w:r>
    </w:p>
    <w:p w14:paraId="4A6E812D" w14:textId="09028762" w:rsidR="00AE704C" w:rsidRDefault="00AE704C">
      <w:pPr>
        <w:autoSpaceDE/>
        <w:autoSpaceDN/>
        <w:adjustRightInd/>
        <w:spacing w:after="0"/>
        <w:jc w:val="both"/>
      </w:pPr>
    </w:p>
    <w:p w14:paraId="4110665C" w14:textId="2D33B442" w:rsidR="00FC6A34" w:rsidRDefault="00FC6A34">
      <w:pPr>
        <w:autoSpaceDE/>
        <w:autoSpaceDN/>
        <w:adjustRightInd/>
        <w:spacing w:after="0"/>
        <w:jc w:val="both"/>
      </w:pPr>
    </w:p>
    <w:p w14:paraId="339723D7" w14:textId="77777777" w:rsidR="00FC6A34" w:rsidRDefault="00FC6A34">
      <w:pPr>
        <w:autoSpaceDE/>
        <w:autoSpaceDN/>
        <w:adjustRightInd/>
        <w:spacing w:after="0"/>
        <w:jc w:val="both"/>
      </w:pPr>
    </w:p>
    <w:p w14:paraId="1CE66B81" w14:textId="77777777" w:rsidR="00306C82" w:rsidRDefault="00967D6D" w:rsidP="00FC6A34">
      <w:pPr>
        <w:autoSpaceDE/>
        <w:autoSpaceDN/>
        <w:adjustRightInd/>
        <w:spacing w:after="0"/>
        <w:jc w:val="center"/>
      </w:pPr>
      <w:r>
        <w:t>Pub</w:t>
      </w:r>
      <w:r w:rsidR="00DD47E4">
        <w:t>lished by</w:t>
      </w:r>
    </w:p>
    <w:p w14:paraId="2199C364" w14:textId="0312447B" w:rsidR="00AE704C" w:rsidRDefault="00DD47E4" w:rsidP="00FC6A34">
      <w:pPr>
        <w:autoSpaceDE/>
        <w:autoSpaceDN/>
        <w:adjustRightInd/>
        <w:spacing w:after="0"/>
        <w:jc w:val="center"/>
      </w:pPr>
      <w:r>
        <w:t>NWS Publishers</w:t>
      </w:r>
    </w:p>
    <w:p w14:paraId="6ED9DE40" w14:textId="0F388D71" w:rsidR="00B877E3" w:rsidRDefault="00B877E3" w:rsidP="00FC6A34">
      <w:pPr>
        <w:autoSpaceDE/>
        <w:autoSpaceDN/>
        <w:adjustRightInd/>
        <w:spacing w:after="0"/>
        <w:jc w:val="center"/>
      </w:pPr>
      <w:proofErr w:type="spellStart"/>
      <w:r>
        <w:t>Pellston</w:t>
      </w:r>
      <w:proofErr w:type="spellEnd"/>
      <w:r>
        <w:t xml:space="preserve"> MI USA 2018</w:t>
      </w:r>
    </w:p>
    <w:p w14:paraId="2B28C2D6" w14:textId="3B0D93B5" w:rsidR="00C041D4" w:rsidRDefault="00486BCC" w:rsidP="003C60AE">
      <w:pPr>
        <w:autoSpaceDE/>
        <w:autoSpaceDN/>
        <w:adjustRightInd/>
        <w:spacing w:after="0"/>
        <w:ind w:firstLine="0"/>
        <w:jc w:val="both"/>
      </w:pPr>
      <w:r>
        <w:br w:type="page"/>
      </w:r>
    </w:p>
    <w:p w14:paraId="4B073DCA" w14:textId="77777777" w:rsidR="00835007" w:rsidRDefault="00835007">
      <w:pPr>
        <w:autoSpaceDE/>
        <w:autoSpaceDN/>
        <w:adjustRightInd/>
        <w:spacing w:after="0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CA"/>
        </w:rPr>
      </w:pPr>
    </w:p>
    <w:p w14:paraId="5C0AB563" w14:textId="69F65BB3" w:rsidR="007C308A" w:rsidRPr="00CA59FA" w:rsidRDefault="007C308A" w:rsidP="00F86DF0">
      <w:pPr>
        <w:pStyle w:val="Heading1"/>
      </w:pPr>
      <w:r w:rsidRPr="00CA59FA">
        <w:fldChar w:fldCharType="begin"/>
      </w:r>
      <w:r w:rsidRPr="00CA59FA">
        <w:instrText xml:space="preserve"> SEQ CHAPTER \h \r 1</w:instrText>
      </w:r>
      <w:r w:rsidRPr="00CA59FA">
        <w:fldChar w:fldCharType="end"/>
      </w:r>
      <w:r w:rsidRPr="00CA59FA">
        <w:t>My</w:t>
      </w:r>
      <w:r w:rsidR="005366D9" w:rsidRPr="00CA59FA">
        <w:t xml:space="preserve"> </w:t>
      </w:r>
      <w:r w:rsidRPr="00CA59FA">
        <w:t>God!</w:t>
      </w:r>
      <w:r w:rsidR="005366D9" w:rsidRPr="00CA59FA">
        <w:t xml:space="preserve"> </w:t>
      </w:r>
      <w:r w:rsidRPr="00CA59FA">
        <w:t>My</w:t>
      </w:r>
      <w:r w:rsidR="005366D9" w:rsidRPr="00CA59FA">
        <w:t xml:space="preserve"> </w:t>
      </w:r>
      <w:r w:rsidRPr="00CA59FA">
        <w:t>God!</w:t>
      </w:r>
    </w:p>
    <w:p w14:paraId="46D8C509" w14:textId="4749C011" w:rsidR="007C308A" w:rsidRDefault="007C308A" w:rsidP="00F86DF0">
      <w:pPr>
        <w:pStyle w:val="Heading1"/>
      </w:pPr>
      <w:r w:rsidRPr="00CA59FA">
        <w:t>Creator,</w:t>
      </w:r>
      <w:r w:rsidR="005366D9" w:rsidRPr="00CA59FA">
        <w:t xml:space="preserve"> </w:t>
      </w:r>
      <w:r w:rsidRPr="00CA59FA">
        <w:t>Redeemer,</w:t>
      </w:r>
      <w:r w:rsidR="005366D9" w:rsidRPr="00CA59FA">
        <w:t xml:space="preserve"> </w:t>
      </w:r>
      <w:r w:rsidR="00154696">
        <w:t>Saviour</w:t>
      </w:r>
      <w:r w:rsidR="005366D9" w:rsidRPr="00CA59FA">
        <w:t xml:space="preserve"> </w:t>
      </w:r>
      <w:r w:rsidRPr="00CA59FA">
        <w:t>of</w:t>
      </w:r>
      <w:r w:rsidR="005366D9" w:rsidRPr="00CA59FA">
        <w:t xml:space="preserve"> </w:t>
      </w:r>
      <w:r w:rsidRPr="00CA59FA">
        <w:t>sinners</w:t>
      </w:r>
    </w:p>
    <w:p w14:paraId="4E927910" w14:textId="77777777" w:rsidR="00F41B8A" w:rsidRPr="00F41B8A" w:rsidRDefault="00F41B8A" w:rsidP="00F86DF0">
      <w:pPr>
        <w:rPr>
          <w:lang w:val="en-CA"/>
        </w:rPr>
      </w:pPr>
    </w:p>
    <w:p w14:paraId="4742D6F6" w14:textId="07ABB6CB" w:rsidR="007C308A" w:rsidRPr="005A0A6D" w:rsidRDefault="007C308A" w:rsidP="00F86DF0">
      <w:pPr>
        <w:pStyle w:val="Quote"/>
      </w:pPr>
      <w:r w:rsidRPr="005A0A6D">
        <w:t>Matthew</w:t>
      </w:r>
      <w:r w:rsidR="005366D9">
        <w:t xml:space="preserve"> </w:t>
      </w:r>
      <w:r w:rsidRPr="005A0A6D">
        <w:t>27:46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about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ninth</w:t>
      </w:r>
      <w:r w:rsidR="005366D9">
        <w:t xml:space="preserve"> </w:t>
      </w:r>
      <w:r w:rsidRPr="005A0A6D">
        <w:t>hour</w:t>
      </w:r>
      <w:r w:rsidR="005366D9">
        <w:t xml:space="preserve"> </w:t>
      </w:r>
      <w:r w:rsidRPr="005A0A6D">
        <w:t>Jesus</w:t>
      </w:r>
      <w:r w:rsidR="005366D9">
        <w:t xml:space="preserve"> </w:t>
      </w:r>
      <w:r w:rsidRPr="005A0A6D">
        <w:t>cried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loud</w:t>
      </w:r>
      <w:r w:rsidR="005366D9">
        <w:t xml:space="preserve"> </w:t>
      </w:r>
      <w:r w:rsidRPr="005A0A6D">
        <w:t>voice,</w:t>
      </w:r>
      <w:r w:rsidR="005366D9">
        <w:t xml:space="preserve"> </w:t>
      </w:r>
      <w:r w:rsidRPr="005A0A6D">
        <w:t>saying,</w:t>
      </w:r>
      <w:r w:rsidR="005366D9">
        <w:t xml:space="preserve"> </w:t>
      </w:r>
      <w:r w:rsidRPr="005A0A6D">
        <w:t>Eli,</w:t>
      </w:r>
      <w:r w:rsidR="005366D9">
        <w:t xml:space="preserve"> </w:t>
      </w:r>
      <w:r w:rsidRPr="005A0A6D">
        <w:t>Eli,</w:t>
      </w:r>
      <w:r w:rsidR="005366D9">
        <w:t xml:space="preserve"> </w:t>
      </w:r>
      <w:r w:rsidRPr="005A0A6D">
        <w:t>lama</w:t>
      </w:r>
      <w:r w:rsidR="005366D9">
        <w:t xml:space="preserve"> </w:t>
      </w:r>
      <w:r w:rsidRPr="005A0A6D">
        <w:t>sabachthani?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say,</w:t>
      </w:r>
      <w:r w:rsidR="005366D9">
        <w:t xml:space="preserve"> </w:t>
      </w:r>
      <w:r w:rsidRPr="005A0A6D">
        <w:rPr>
          <w:b/>
          <w:bCs/>
        </w:rPr>
        <w:t>My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God,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my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God,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why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hast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thou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forsaken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me?</w:t>
      </w:r>
      <w:r w:rsidR="005366D9">
        <w:rPr>
          <w:b/>
          <w:bCs/>
        </w:rPr>
        <w:t xml:space="preserve"> </w:t>
      </w:r>
    </w:p>
    <w:p w14:paraId="6A3D85FD" w14:textId="581366C8" w:rsidR="007C308A" w:rsidRPr="005A0A6D" w:rsidRDefault="007C308A" w:rsidP="00F86DF0">
      <w:r w:rsidRPr="005A0A6D">
        <w:t>I</w:t>
      </w:r>
      <w:r w:rsidR="005366D9">
        <w:t xml:space="preserve"> </w:t>
      </w:r>
      <w:r w:rsidRPr="005A0A6D">
        <w:t>don’t</w:t>
      </w:r>
      <w:r w:rsidR="005366D9">
        <w:t xml:space="preserve"> </w:t>
      </w:r>
      <w:r w:rsidRPr="005A0A6D">
        <w:t>believe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possible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mere</w:t>
      </w:r>
      <w:r w:rsidR="005366D9">
        <w:t xml:space="preserve"> </w:t>
      </w:r>
      <w:r w:rsidRPr="005A0A6D">
        <w:t>humans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understand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had</w:t>
      </w:r>
      <w:r w:rsidR="00A43E02">
        <w:t xml:space="preserve"> </w:t>
      </w:r>
      <w:r w:rsidRPr="005A0A6D">
        <w:t>transpired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cause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cry</w:t>
      </w:r>
      <w:r w:rsidR="005366D9">
        <w:t xml:space="preserve"> </w:t>
      </w:r>
      <w:r w:rsidRPr="005A0A6D">
        <w:t>ou</w:t>
      </w:r>
      <w:r w:rsidR="00F664EC">
        <w:t>t</w:t>
      </w:r>
      <w:r w:rsidR="005366D9">
        <w:t xml:space="preserve"> </w:t>
      </w:r>
      <w:r w:rsidRPr="005A0A6D">
        <w:t>these</w:t>
      </w:r>
      <w:r w:rsidR="005366D9">
        <w:t xml:space="preserve"> </w:t>
      </w:r>
      <w:r w:rsidRPr="005A0A6D">
        <w:t>words,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might</w:t>
      </w:r>
      <w:r w:rsidR="005366D9">
        <w:t xml:space="preserve"> </w:t>
      </w:r>
      <w:r w:rsidRPr="005A0A6D">
        <w:t>see</w:t>
      </w:r>
      <w:r w:rsidR="005366D9">
        <w:t xml:space="preserve"> </w:t>
      </w:r>
      <w:r w:rsidRPr="005A0A6D">
        <w:t>just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shadow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sorrowful</w:t>
      </w:r>
      <w:r w:rsidR="005366D9">
        <w:t xml:space="preserve"> </w:t>
      </w:r>
      <w:r w:rsidRPr="005A0A6D">
        <w:t>time,</w:t>
      </w:r>
      <w:r w:rsidR="005366D9">
        <w:t xml:space="preserve"> </w:t>
      </w:r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look</w:t>
      </w:r>
      <w:r w:rsidR="005366D9">
        <w:t xml:space="preserve"> </w:t>
      </w:r>
      <w:r w:rsidRPr="005A0A6D">
        <w:t>at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few</w:t>
      </w:r>
      <w:r w:rsidR="005366D9">
        <w:t xml:space="preserve"> </w:t>
      </w:r>
      <w:r w:rsidRPr="005A0A6D">
        <w:t>scriptures</w:t>
      </w:r>
      <w:r w:rsidR="005366D9">
        <w:t xml:space="preserve"> </w:t>
      </w:r>
      <w:r w:rsidRPr="005A0A6D">
        <w:t>leading</w:t>
      </w:r>
      <w:r w:rsidR="005366D9">
        <w:t xml:space="preserve"> </w:t>
      </w:r>
      <w:r w:rsidRPr="005A0A6D">
        <w:t>up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it.</w:t>
      </w:r>
    </w:p>
    <w:p w14:paraId="1C85C4A0" w14:textId="7B5AF2C6" w:rsidR="007C308A" w:rsidRPr="005A0A6D" w:rsidRDefault="007C308A" w:rsidP="00F86DF0">
      <w:pPr>
        <w:pStyle w:val="Quote"/>
      </w:pPr>
      <w:r w:rsidRPr="005A0A6D">
        <w:t>Proverbs</w:t>
      </w:r>
      <w:r w:rsidR="005366D9">
        <w:t xml:space="preserve"> </w:t>
      </w:r>
      <w:r w:rsidRPr="005A0A6D">
        <w:t>8:22-31</w:t>
      </w:r>
      <w:r w:rsidR="005366D9">
        <w:t xml:space="preserve">  </w:t>
      </w:r>
      <w:r w:rsidR="00EC2C30">
        <w:rPr>
          <w:sz w:val="20"/>
          <w:szCs w:val="20"/>
          <w:vertAlign w:val="superscript"/>
        </w:rPr>
        <w:t>22</w:t>
      </w:r>
      <w:r w:rsidR="00EC2C30">
        <w:t>The</w:t>
      </w:r>
      <w:r w:rsidR="005366D9">
        <w:t xml:space="preserve"> </w:t>
      </w:r>
      <w:r w:rsidR="00EC2C30">
        <w:t>LORD</w:t>
      </w:r>
      <w:r w:rsidR="005366D9">
        <w:t xml:space="preserve"> </w:t>
      </w:r>
      <w:r w:rsidR="00EC2C30">
        <w:t>possessed</w:t>
      </w:r>
      <w:r w:rsidR="005366D9">
        <w:t xml:space="preserve"> </w:t>
      </w:r>
      <w:r w:rsidR="00EC2C30">
        <w:t>me</w:t>
      </w:r>
      <w:r w:rsidR="005366D9">
        <w:t xml:space="preserve"> </w:t>
      </w:r>
      <w:r w:rsidR="00EC2C30">
        <w:t>in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beginning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his</w:t>
      </w:r>
      <w:r w:rsidR="005366D9">
        <w:t xml:space="preserve"> </w:t>
      </w:r>
      <w:r w:rsidR="00EC2C30">
        <w:t>way,</w:t>
      </w:r>
      <w:r w:rsidR="005366D9">
        <w:t xml:space="preserve"> </w:t>
      </w:r>
      <w:r w:rsidR="00EC2C30">
        <w:t>before</w:t>
      </w:r>
      <w:r w:rsidR="005366D9">
        <w:t xml:space="preserve"> </w:t>
      </w:r>
      <w:r w:rsidR="00EC2C30">
        <w:t>his</w:t>
      </w:r>
      <w:r w:rsidR="005366D9">
        <w:t xml:space="preserve"> </w:t>
      </w:r>
      <w:r w:rsidR="00EC2C30">
        <w:t>works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old.</w:t>
      </w:r>
      <w:r w:rsidR="005366D9">
        <w:t xml:space="preserve"> </w:t>
      </w:r>
      <w:bookmarkStart w:id="1" w:name="23"/>
      <w:bookmarkEnd w:id="1"/>
      <w:r w:rsidR="00EC2C30">
        <w:rPr>
          <w:sz w:val="20"/>
          <w:szCs w:val="20"/>
          <w:vertAlign w:val="superscript"/>
        </w:rPr>
        <w:t>23</w:t>
      </w:r>
      <w:r w:rsidR="00EC2C30">
        <w:t>I</w:t>
      </w:r>
      <w:r w:rsidR="005366D9">
        <w:t xml:space="preserve"> </w:t>
      </w:r>
      <w:r w:rsidR="00EC2C30">
        <w:t>was</w:t>
      </w:r>
      <w:r w:rsidR="005366D9">
        <w:t xml:space="preserve"> </w:t>
      </w:r>
      <w:r w:rsidR="00EC2C30">
        <w:t>set</w:t>
      </w:r>
      <w:r w:rsidR="005366D9">
        <w:t xml:space="preserve"> </w:t>
      </w:r>
      <w:r w:rsidR="00EC2C30">
        <w:t>up</w:t>
      </w:r>
      <w:r w:rsidR="005366D9">
        <w:t xml:space="preserve"> </w:t>
      </w:r>
      <w:r w:rsidR="00EC2C30">
        <w:t>from</w:t>
      </w:r>
      <w:r w:rsidR="005366D9">
        <w:t xml:space="preserve"> </w:t>
      </w:r>
      <w:r w:rsidR="00EC2C30">
        <w:t>everlasting,</w:t>
      </w:r>
      <w:r w:rsidR="005366D9">
        <w:t xml:space="preserve"> </w:t>
      </w:r>
      <w:r w:rsidR="00EC2C30">
        <w:t>from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beginning,</w:t>
      </w:r>
      <w:r w:rsidR="005366D9">
        <w:t xml:space="preserve"> </w:t>
      </w:r>
      <w:r w:rsidR="00EC2C30">
        <w:t>or</w:t>
      </w:r>
      <w:r w:rsidR="005366D9">
        <w:t xml:space="preserve"> </w:t>
      </w:r>
      <w:r w:rsidR="00EC2C30">
        <w:t>ever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earth</w:t>
      </w:r>
      <w:r w:rsidR="005366D9">
        <w:t xml:space="preserve"> </w:t>
      </w:r>
      <w:r w:rsidR="00EC2C30">
        <w:t>was.</w:t>
      </w:r>
      <w:r w:rsidR="005366D9">
        <w:t xml:space="preserve"> </w:t>
      </w:r>
      <w:bookmarkStart w:id="2" w:name="24"/>
      <w:bookmarkEnd w:id="2"/>
      <w:r w:rsidR="00EC2C30">
        <w:rPr>
          <w:sz w:val="20"/>
          <w:szCs w:val="20"/>
          <w:vertAlign w:val="superscript"/>
        </w:rPr>
        <w:t>24</w:t>
      </w:r>
      <w:r w:rsidR="00EC2C30">
        <w:t>When</w:t>
      </w:r>
      <w:r w:rsidR="005366D9">
        <w:t xml:space="preserve"> </w:t>
      </w:r>
      <w:r w:rsidR="00EC2C30">
        <w:t>there</w:t>
      </w:r>
      <w:r w:rsidR="005366D9">
        <w:t xml:space="preserve"> </w:t>
      </w:r>
      <w:r w:rsidR="00EC2C30">
        <w:t>were</w:t>
      </w:r>
      <w:r w:rsidR="005366D9">
        <w:t xml:space="preserve"> </w:t>
      </w:r>
      <w:r w:rsidR="00EC2C30">
        <w:t>no</w:t>
      </w:r>
      <w:r w:rsidR="005366D9">
        <w:t xml:space="preserve"> </w:t>
      </w:r>
      <w:r w:rsidR="00EC2C30">
        <w:t>depths,</w:t>
      </w:r>
      <w:r w:rsidR="005366D9">
        <w:t xml:space="preserve"> </w:t>
      </w:r>
      <w:r w:rsidR="00EC2C30">
        <w:t>I</w:t>
      </w:r>
      <w:r w:rsidR="005366D9">
        <w:t xml:space="preserve"> </w:t>
      </w:r>
      <w:r w:rsidR="00EC2C30">
        <w:t>was</w:t>
      </w:r>
      <w:r w:rsidR="005366D9">
        <w:t xml:space="preserve"> </w:t>
      </w:r>
      <w:r w:rsidR="00EC2C30">
        <w:t>brought</w:t>
      </w:r>
      <w:r w:rsidR="005366D9">
        <w:t xml:space="preserve"> </w:t>
      </w:r>
      <w:r w:rsidR="00EC2C30">
        <w:t>forth;</w:t>
      </w:r>
      <w:r w:rsidR="005366D9">
        <w:t xml:space="preserve"> </w:t>
      </w:r>
      <w:r w:rsidR="00EC2C30">
        <w:t>when</w:t>
      </w:r>
      <w:r w:rsidR="005366D9">
        <w:t xml:space="preserve"> </w:t>
      </w:r>
      <w:r w:rsidR="00EC2C30">
        <w:t>there</w:t>
      </w:r>
      <w:r w:rsidR="005366D9">
        <w:t xml:space="preserve"> </w:t>
      </w:r>
      <w:r w:rsidR="00EC2C30">
        <w:t>were</w:t>
      </w:r>
      <w:r w:rsidR="005366D9">
        <w:t xml:space="preserve"> </w:t>
      </w:r>
      <w:r w:rsidR="00EC2C30">
        <w:t>no</w:t>
      </w:r>
      <w:r w:rsidR="005366D9">
        <w:t xml:space="preserve"> </w:t>
      </w:r>
      <w:r w:rsidR="00EC2C30">
        <w:t>fountains</w:t>
      </w:r>
      <w:r w:rsidR="005366D9">
        <w:t xml:space="preserve"> </w:t>
      </w:r>
      <w:r w:rsidR="00EC2C30">
        <w:t>abounding</w:t>
      </w:r>
      <w:r w:rsidR="005366D9">
        <w:t xml:space="preserve"> </w:t>
      </w:r>
      <w:r w:rsidR="00EC2C30">
        <w:t>with</w:t>
      </w:r>
      <w:r w:rsidR="005366D9">
        <w:t xml:space="preserve"> </w:t>
      </w:r>
      <w:r w:rsidR="00EC2C30">
        <w:t>water.</w:t>
      </w:r>
      <w:r w:rsidR="005366D9">
        <w:t xml:space="preserve"> </w:t>
      </w:r>
      <w:bookmarkStart w:id="3" w:name="25"/>
      <w:bookmarkEnd w:id="3"/>
      <w:r w:rsidR="00EC2C30">
        <w:rPr>
          <w:sz w:val="20"/>
          <w:szCs w:val="20"/>
          <w:vertAlign w:val="superscript"/>
        </w:rPr>
        <w:t>25</w:t>
      </w:r>
      <w:r w:rsidR="00EC2C30">
        <w:t>Before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mountains</w:t>
      </w:r>
      <w:r w:rsidR="005366D9">
        <w:t xml:space="preserve"> </w:t>
      </w:r>
      <w:r w:rsidR="00EC2C30">
        <w:t>were</w:t>
      </w:r>
      <w:r w:rsidR="005366D9">
        <w:t xml:space="preserve"> </w:t>
      </w:r>
      <w:r w:rsidR="00EC2C30">
        <w:t>settled,</w:t>
      </w:r>
      <w:r w:rsidR="005366D9">
        <w:t xml:space="preserve"> </w:t>
      </w:r>
      <w:r w:rsidR="00EC2C30">
        <w:t>before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hills</w:t>
      </w:r>
      <w:r w:rsidR="005366D9">
        <w:t xml:space="preserve"> </w:t>
      </w:r>
      <w:r w:rsidR="00EC2C30">
        <w:t>was</w:t>
      </w:r>
      <w:r w:rsidR="005366D9">
        <w:t xml:space="preserve"> </w:t>
      </w:r>
      <w:r w:rsidR="00EC2C30">
        <w:t>I</w:t>
      </w:r>
      <w:r w:rsidR="005366D9">
        <w:t xml:space="preserve"> </w:t>
      </w:r>
      <w:r w:rsidR="00EC2C30">
        <w:t>brought</w:t>
      </w:r>
      <w:r w:rsidR="005366D9">
        <w:t xml:space="preserve"> </w:t>
      </w:r>
      <w:r w:rsidR="00EC2C30">
        <w:t>forth:</w:t>
      </w:r>
      <w:r w:rsidR="005366D9">
        <w:t xml:space="preserve"> </w:t>
      </w:r>
      <w:bookmarkStart w:id="4" w:name="26"/>
      <w:bookmarkEnd w:id="4"/>
      <w:r w:rsidR="00EC2C30">
        <w:rPr>
          <w:sz w:val="20"/>
          <w:szCs w:val="20"/>
          <w:vertAlign w:val="superscript"/>
        </w:rPr>
        <w:t>26</w:t>
      </w:r>
      <w:r w:rsidR="00EC2C30">
        <w:t>While</w:t>
      </w:r>
      <w:r w:rsidR="005366D9">
        <w:t xml:space="preserve"> </w:t>
      </w:r>
      <w:r w:rsidR="00EC2C30">
        <w:t>as</w:t>
      </w:r>
      <w:r w:rsidR="005366D9">
        <w:t xml:space="preserve"> </w:t>
      </w:r>
      <w:r w:rsidR="00EC2C30">
        <w:t>yet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had</w:t>
      </w:r>
      <w:r w:rsidR="005366D9">
        <w:t xml:space="preserve"> </w:t>
      </w:r>
      <w:r w:rsidR="00EC2C30">
        <w:t>not</w:t>
      </w:r>
      <w:r w:rsidR="005366D9">
        <w:t xml:space="preserve"> </w:t>
      </w:r>
      <w:r w:rsidR="00EC2C30">
        <w:t>made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earth,</w:t>
      </w:r>
      <w:r w:rsidR="005366D9">
        <w:t xml:space="preserve"> </w:t>
      </w:r>
      <w:r w:rsidR="00EC2C30">
        <w:t>nor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fields,</w:t>
      </w:r>
      <w:r w:rsidR="005366D9">
        <w:t xml:space="preserve"> </w:t>
      </w:r>
      <w:r w:rsidR="00EC2C30">
        <w:t>nor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highest</w:t>
      </w:r>
      <w:r w:rsidR="005366D9">
        <w:t xml:space="preserve"> </w:t>
      </w:r>
      <w:r w:rsidR="00EC2C30">
        <w:t>part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dust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world.</w:t>
      </w:r>
      <w:r w:rsidR="005366D9">
        <w:t xml:space="preserve"> </w:t>
      </w:r>
      <w:bookmarkStart w:id="5" w:name="27"/>
      <w:bookmarkEnd w:id="5"/>
      <w:r w:rsidR="00EC2C30">
        <w:rPr>
          <w:sz w:val="20"/>
          <w:szCs w:val="20"/>
          <w:vertAlign w:val="superscript"/>
        </w:rPr>
        <w:t>27</w:t>
      </w:r>
      <w:r w:rsidR="00EC2C30">
        <w:t>When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prepared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heavens,</w:t>
      </w:r>
      <w:r w:rsidR="005366D9">
        <w:t xml:space="preserve"> </w:t>
      </w:r>
      <w:r w:rsidR="00EC2C30">
        <w:t>I</w:t>
      </w:r>
      <w:r w:rsidR="005366D9">
        <w:t xml:space="preserve"> </w:t>
      </w:r>
      <w:r w:rsidR="00EC2C30">
        <w:t>was</w:t>
      </w:r>
      <w:r w:rsidR="005366D9">
        <w:t xml:space="preserve"> </w:t>
      </w:r>
      <w:r w:rsidR="00EC2C30">
        <w:t>there:</w:t>
      </w:r>
      <w:r w:rsidR="005366D9">
        <w:t xml:space="preserve"> </w:t>
      </w:r>
      <w:r w:rsidR="00EC2C30">
        <w:t>when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set</w:t>
      </w:r>
      <w:r w:rsidR="005366D9">
        <w:t xml:space="preserve"> </w:t>
      </w:r>
      <w:r w:rsidR="00EC2C30">
        <w:t>a</w:t>
      </w:r>
      <w:r w:rsidR="005366D9">
        <w:t xml:space="preserve"> </w:t>
      </w:r>
      <w:r w:rsidR="00EC2C30">
        <w:t>compass</w:t>
      </w:r>
      <w:r w:rsidR="005366D9">
        <w:t xml:space="preserve"> </w:t>
      </w:r>
      <w:r w:rsidR="00EC2C30">
        <w:t>upon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face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depth:</w:t>
      </w:r>
      <w:r w:rsidR="005366D9">
        <w:t xml:space="preserve"> </w:t>
      </w:r>
      <w:bookmarkStart w:id="6" w:name="28"/>
      <w:bookmarkEnd w:id="6"/>
      <w:r w:rsidR="00EC2C30">
        <w:rPr>
          <w:sz w:val="20"/>
          <w:szCs w:val="20"/>
          <w:vertAlign w:val="superscript"/>
        </w:rPr>
        <w:t>28</w:t>
      </w:r>
      <w:r w:rsidR="00EC2C30">
        <w:t>When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established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clouds</w:t>
      </w:r>
      <w:r w:rsidR="005366D9">
        <w:t xml:space="preserve"> </w:t>
      </w:r>
      <w:r w:rsidR="00EC2C30">
        <w:t>above:</w:t>
      </w:r>
      <w:r w:rsidR="005366D9">
        <w:t xml:space="preserve"> </w:t>
      </w:r>
      <w:r w:rsidR="00EC2C30">
        <w:t>when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strengthened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fountains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deep:</w:t>
      </w:r>
      <w:r w:rsidR="005366D9">
        <w:t xml:space="preserve"> </w:t>
      </w:r>
      <w:r w:rsidR="00EC2C30">
        <w:rPr>
          <w:sz w:val="20"/>
          <w:szCs w:val="20"/>
          <w:vertAlign w:val="superscript"/>
        </w:rPr>
        <w:t>29</w:t>
      </w:r>
      <w:r w:rsidR="00EC2C30">
        <w:t>When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gave</w:t>
      </w:r>
      <w:r w:rsidR="005366D9">
        <w:t xml:space="preserve"> </w:t>
      </w:r>
      <w:r w:rsidR="00EC2C30">
        <w:t>to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sea</w:t>
      </w:r>
      <w:r w:rsidR="005366D9">
        <w:t xml:space="preserve"> </w:t>
      </w:r>
      <w:r w:rsidR="00EC2C30">
        <w:t>his</w:t>
      </w:r>
      <w:r w:rsidR="005366D9">
        <w:t xml:space="preserve"> </w:t>
      </w:r>
      <w:r w:rsidR="00EC2C30">
        <w:t>decree,</w:t>
      </w:r>
      <w:r w:rsidR="005366D9">
        <w:t xml:space="preserve"> </w:t>
      </w:r>
      <w:r w:rsidR="00EC2C30">
        <w:t>that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waters</w:t>
      </w:r>
      <w:r w:rsidR="005366D9">
        <w:t xml:space="preserve"> </w:t>
      </w:r>
      <w:r w:rsidR="00EC2C30">
        <w:t>should</w:t>
      </w:r>
      <w:r w:rsidR="005366D9">
        <w:t xml:space="preserve"> </w:t>
      </w:r>
      <w:r w:rsidR="00EC2C30">
        <w:t>not</w:t>
      </w:r>
      <w:r w:rsidR="005366D9">
        <w:t xml:space="preserve"> </w:t>
      </w:r>
      <w:r w:rsidR="00EC2C30">
        <w:t>pass</w:t>
      </w:r>
      <w:r w:rsidR="005366D9">
        <w:t xml:space="preserve"> </w:t>
      </w:r>
      <w:r w:rsidR="00EC2C30">
        <w:t>his</w:t>
      </w:r>
      <w:r w:rsidR="005366D9">
        <w:t xml:space="preserve"> </w:t>
      </w:r>
      <w:r w:rsidR="00EC2C30">
        <w:t>commandment:</w:t>
      </w:r>
      <w:r w:rsidR="005366D9">
        <w:t xml:space="preserve"> </w:t>
      </w:r>
      <w:r w:rsidR="00EC2C30">
        <w:t>when</w:t>
      </w:r>
      <w:r w:rsidR="005366D9">
        <w:t xml:space="preserve"> </w:t>
      </w:r>
      <w:r w:rsidR="00EC2C30">
        <w:t>he</w:t>
      </w:r>
      <w:r w:rsidR="005366D9">
        <w:t xml:space="preserve"> </w:t>
      </w:r>
      <w:r w:rsidR="00EC2C30">
        <w:t>appointed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foundations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earth:</w:t>
      </w:r>
      <w:r w:rsidR="005366D9">
        <w:t xml:space="preserve"> </w:t>
      </w:r>
      <w:r w:rsidR="00EC2C30">
        <w:rPr>
          <w:sz w:val="20"/>
          <w:szCs w:val="20"/>
          <w:vertAlign w:val="superscript"/>
        </w:rPr>
        <w:t>30</w:t>
      </w:r>
      <w:r w:rsidR="00EC2C30">
        <w:t>Then</w:t>
      </w:r>
      <w:r w:rsidR="005366D9">
        <w:t xml:space="preserve"> </w:t>
      </w:r>
      <w:r w:rsidR="00EC2C30">
        <w:t>I</w:t>
      </w:r>
      <w:r w:rsidR="005366D9">
        <w:t xml:space="preserve"> </w:t>
      </w:r>
      <w:r w:rsidR="00EC2C30">
        <w:t>was</w:t>
      </w:r>
      <w:r w:rsidR="005366D9">
        <w:t xml:space="preserve"> </w:t>
      </w:r>
      <w:r w:rsidR="00EC2C30">
        <w:t>by</w:t>
      </w:r>
      <w:r w:rsidR="005366D9">
        <w:t xml:space="preserve"> </w:t>
      </w:r>
      <w:r w:rsidR="00EC2C30">
        <w:t>him,</w:t>
      </w:r>
      <w:r w:rsidR="005366D9">
        <w:t xml:space="preserve"> </w:t>
      </w:r>
      <w:r w:rsidR="00EC2C30">
        <w:t>as</w:t>
      </w:r>
      <w:r w:rsidR="005366D9">
        <w:t xml:space="preserve"> </w:t>
      </w:r>
      <w:r w:rsidR="00EC2C30">
        <w:t>one</w:t>
      </w:r>
      <w:r w:rsidR="005366D9">
        <w:t xml:space="preserve"> </w:t>
      </w:r>
      <w:r w:rsidR="00EC2C30">
        <w:t>brought</w:t>
      </w:r>
      <w:r w:rsidR="005366D9">
        <w:t xml:space="preserve"> </w:t>
      </w:r>
      <w:r w:rsidR="00EC2C30">
        <w:t>up</w:t>
      </w:r>
      <w:r w:rsidR="005366D9">
        <w:t xml:space="preserve"> </w:t>
      </w:r>
      <w:r w:rsidR="00EC2C30">
        <w:t>with</w:t>
      </w:r>
      <w:r w:rsidR="005366D9">
        <w:t xml:space="preserve"> </w:t>
      </w:r>
      <w:r w:rsidR="00EC2C30">
        <w:t>him:</w:t>
      </w:r>
      <w:r w:rsidR="005366D9">
        <w:t xml:space="preserve"> </w:t>
      </w:r>
      <w:r w:rsidR="00EC2C30">
        <w:t>and</w:t>
      </w:r>
      <w:r w:rsidR="005366D9">
        <w:t xml:space="preserve"> </w:t>
      </w:r>
      <w:r w:rsidR="00EC2C30">
        <w:t>I</w:t>
      </w:r>
      <w:r w:rsidR="005366D9">
        <w:t xml:space="preserve"> </w:t>
      </w:r>
      <w:r w:rsidR="00EC2C30">
        <w:t>was</w:t>
      </w:r>
      <w:r w:rsidR="005366D9">
        <w:t xml:space="preserve"> </w:t>
      </w:r>
      <w:r w:rsidR="00EC2C30">
        <w:t>daily</w:t>
      </w:r>
      <w:r w:rsidR="005366D9">
        <w:t xml:space="preserve"> </w:t>
      </w:r>
      <w:r w:rsidR="00EC2C30">
        <w:t>his</w:t>
      </w:r>
      <w:r w:rsidR="005366D9">
        <w:t xml:space="preserve"> </w:t>
      </w:r>
      <w:r w:rsidR="00EC2C30">
        <w:t>delight,</w:t>
      </w:r>
      <w:r w:rsidR="005366D9">
        <w:t xml:space="preserve"> </w:t>
      </w:r>
      <w:r w:rsidR="00EC2C30">
        <w:t>rejoicing</w:t>
      </w:r>
      <w:r w:rsidR="005366D9">
        <w:t xml:space="preserve"> </w:t>
      </w:r>
      <w:r w:rsidR="00EC2C30">
        <w:t>always</w:t>
      </w:r>
      <w:r w:rsidR="005366D9">
        <w:t xml:space="preserve"> </w:t>
      </w:r>
      <w:r w:rsidR="00EC2C30">
        <w:t>before</w:t>
      </w:r>
      <w:r w:rsidR="005366D9">
        <w:t xml:space="preserve"> </w:t>
      </w:r>
      <w:r w:rsidR="00EC2C30">
        <w:t>him;</w:t>
      </w:r>
      <w:r w:rsidR="005366D9">
        <w:t xml:space="preserve"> </w:t>
      </w:r>
      <w:r w:rsidR="00EC2C30">
        <w:rPr>
          <w:sz w:val="20"/>
          <w:szCs w:val="20"/>
          <w:vertAlign w:val="superscript"/>
        </w:rPr>
        <w:t>31</w:t>
      </w:r>
      <w:r w:rsidR="00EC2C30">
        <w:t>Rejoicing</w:t>
      </w:r>
      <w:r w:rsidR="005366D9">
        <w:t xml:space="preserve"> </w:t>
      </w:r>
      <w:r w:rsidR="00EC2C30">
        <w:t>in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habitable</w:t>
      </w:r>
      <w:r w:rsidR="005366D9">
        <w:t xml:space="preserve"> </w:t>
      </w:r>
      <w:r w:rsidR="00EC2C30">
        <w:t>part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his</w:t>
      </w:r>
      <w:r w:rsidR="005366D9">
        <w:t xml:space="preserve"> </w:t>
      </w:r>
      <w:r w:rsidR="00EC2C30">
        <w:lastRenderedPageBreak/>
        <w:t>earth;</w:t>
      </w:r>
      <w:r w:rsidR="005366D9">
        <w:t xml:space="preserve"> </w:t>
      </w:r>
      <w:r w:rsidR="00EC2C30">
        <w:t>and</w:t>
      </w:r>
      <w:r w:rsidR="005366D9">
        <w:t xml:space="preserve"> </w:t>
      </w:r>
      <w:r w:rsidR="00EC2C30">
        <w:t>my</w:t>
      </w:r>
      <w:r w:rsidR="005366D9">
        <w:t xml:space="preserve"> </w:t>
      </w:r>
      <w:r w:rsidR="00EC2C30">
        <w:t>delights</w:t>
      </w:r>
      <w:r w:rsidR="005366D9">
        <w:t xml:space="preserve"> </w:t>
      </w:r>
      <w:r w:rsidR="00EC2C30">
        <w:t>were</w:t>
      </w:r>
      <w:r w:rsidR="005366D9">
        <w:t xml:space="preserve"> </w:t>
      </w:r>
      <w:r w:rsidR="00EC2C30">
        <w:t>with</w:t>
      </w:r>
      <w:r w:rsidR="005366D9">
        <w:t xml:space="preserve"> </w:t>
      </w:r>
      <w:r w:rsidR="00EC2C30">
        <w:t>the</w:t>
      </w:r>
      <w:r w:rsidR="005366D9">
        <w:t xml:space="preserve"> </w:t>
      </w:r>
      <w:r w:rsidR="00EC2C30">
        <w:t>sons</w:t>
      </w:r>
      <w:r w:rsidR="005366D9">
        <w:t xml:space="preserve"> </w:t>
      </w:r>
      <w:r w:rsidR="00EC2C30">
        <w:t>of</w:t>
      </w:r>
      <w:r w:rsidR="005366D9">
        <w:t xml:space="preserve"> </w:t>
      </w:r>
      <w:r w:rsidR="00EC2C30">
        <w:t>men.</w:t>
      </w:r>
      <w:r w:rsidR="00F664EC">
        <w:t xml:space="preserve"> </w:t>
      </w:r>
      <w:r w:rsidRPr="005A0A6D">
        <w:t>Jesus</w:t>
      </w:r>
      <w:r w:rsidR="005366D9">
        <w:t xml:space="preserve"> </w:t>
      </w:r>
      <w:r w:rsidRPr="005A0A6D">
        <w:t>Christ,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eternity</w:t>
      </w:r>
      <w:r w:rsidR="005366D9">
        <w:t xml:space="preserve"> </w:t>
      </w:r>
      <w:r w:rsidRPr="005A0A6D">
        <w:t>past,</w:t>
      </w:r>
      <w:r w:rsidR="005366D9">
        <w:t xml:space="preserve"> </w:t>
      </w:r>
      <w:r w:rsidRPr="005A0A6D">
        <w:t>never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they</w:t>
      </w:r>
      <w:r w:rsidR="005366D9">
        <w:t xml:space="preserve"> </w:t>
      </w:r>
      <w:r w:rsidRPr="005A0A6D">
        <w:t>been</w:t>
      </w:r>
      <w:r w:rsidR="005366D9">
        <w:t xml:space="preserve"> </w:t>
      </w:r>
      <w:r w:rsidRPr="005A0A6D">
        <w:t>separated.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Father,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Son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Spirit,</w:t>
      </w:r>
      <w:r w:rsidR="005366D9">
        <w:t xml:space="preserve"> </w:t>
      </w:r>
      <w:r w:rsidRPr="005A0A6D">
        <w:t>one</w:t>
      </w:r>
      <w:r w:rsidR="005366D9">
        <w:t xml:space="preserve"> </w:t>
      </w:r>
      <w:r w:rsidRPr="005A0A6D">
        <w:t>Eternal</w:t>
      </w:r>
      <w:r w:rsidR="005366D9">
        <w:t xml:space="preserve"> </w:t>
      </w:r>
      <w:r w:rsidRPr="005A0A6D">
        <w:t>God.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explain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trinity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impossible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such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mortal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myself.</w:t>
      </w:r>
      <w:r w:rsidR="005366D9">
        <w:t xml:space="preserve">  </w:t>
      </w:r>
      <w:r w:rsidRPr="005A0A6D">
        <w:t>But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know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Scripture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three</w:t>
      </w:r>
      <w:r w:rsidR="005366D9">
        <w:t xml:space="preserve"> </w:t>
      </w:r>
      <w:r w:rsidRPr="005A0A6D">
        <w:t>persons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Godhead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part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creation,</w:t>
      </w:r>
      <w:r w:rsidR="005366D9">
        <w:t xml:space="preserve"> </w:t>
      </w:r>
      <w:r w:rsidRPr="005A0A6D">
        <w:t>redemption,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salvation.</w:t>
      </w:r>
    </w:p>
    <w:p w14:paraId="4DBFAD05" w14:textId="5A96010D" w:rsidR="007C308A" w:rsidRPr="005A0A6D" w:rsidRDefault="007C308A" w:rsidP="00F86DF0">
      <w:pPr>
        <w:pStyle w:val="Quote"/>
      </w:pPr>
      <w:r w:rsidRPr="005A0A6D">
        <w:t>Genesis</w:t>
      </w:r>
      <w:r w:rsidR="005366D9">
        <w:t xml:space="preserve"> </w:t>
      </w:r>
      <w:r w:rsidRPr="005A0A6D">
        <w:t>1:1-5</w:t>
      </w:r>
      <w:r w:rsidR="005366D9">
        <w:t xml:space="preserve"> 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beginning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created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heaven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earth.</w:t>
      </w:r>
      <w:r w:rsidR="005366D9">
        <w:t xml:space="preserve">  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earth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without</w:t>
      </w:r>
      <w:r w:rsidR="005366D9">
        <w:t xml:space="preserve"> </w:t>
      </w:r>
      <w:r w:rsidRPr="005A0A6D">
        <w:t>form,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void;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darkness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face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deep.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moved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face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waters.</w:t>
      </w:r>
      <w:r w:rsidR="005366D9">
        <w:t xml:space="preserve">   </w:t>
      </w:r>
      <w:r w:rsidRPr="005A0A6D">
        <w:t>And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said,</w:t>
      </w:r>
      <w:r w:rsidR="005366D9">
        <w:t xml:space="preserve"> </w:t>
      </w:r>
      <w:r w:rsidRPr="005A0A6D">
        <w:t>Let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light: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light.</w:t>
      </w:r>
      <w:r w:rsidR="005366D9">
        <w:t xml:space="preserve">   </w:t>
      </w:r>
      <w:r w:rsidRPr="005A0A6D">
        <w:t>And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saw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light,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good: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divided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light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darkness.</w:t>
      </w:r>
      <w:r w:rsidR="005366D9">
        <w:t xml:space="preserve">   </w:t>
      </w:r>
      <w:r w:rsidRPr="005A0A6D">
        <w:t>And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called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light</w:t>
      </w:r>
      <w:r w:rsidR="005366D9">
        <w:t xml:space="preserve"> </w:t>
      </w:r>
      <w:r w:rsidRPr="005A0A6D">
        <w:t>Day,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darkness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called</w:t>
      </w:r>
      <w:r w:rsidR="005366D9">
        <w:t xml:space="preserve"> </w:t>
      </w:r>
      <w:r w:rsidRPr="005A0A6D">
        <w:t>Night.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evening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morning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first</w:t>
      </w:r>
      <w:r w:rsidR="005366D9">
        <w:t xml:space="preserve"> </w:t>
      </w:r>
      <w:r w:rsidRPr="005A0A6D">
        <w:t>day.</w:t>
      </w:r>
      <w:r w:rsidR="005366D9">
        <w:t xml:space="preserve"> </w:t>
      </w:r>
    </w:p>
    <w:p w14:paraId="154C4579" w14:textId="16BBD386" w:rsidR="007C308A" w:rsidRPr="005A0A6D" w:rsidRDefault="007C308A" w:rsidP="00F86DF0">
      <w:r w:rsidRPr="005A0A6D">
        <w:t>In</w:t>
      </w:r>
      <w:r w:rsidR="005366D9">
        <w:t xml:space="preserve"> </w:t>
      </w:r>
      <w:r w:rsidRPr="005A0A6D">
        <w:t>these</w:t>
      </w:r>
      <w:r w:rsidR="005366D9">
        <w:t xml:space="preserve"> </w:t>
      </w:r>
      <w:r w:rsidRPr="005A0A6D">
        <w:t>precious</w:t>
      </w:r>
      <w:r w:rsidR="005366D9">
        <w:t xml:space="preserve"> </w:t>
      </w:r>
      <w:r w:rsidRPr="005A0A6D">
        <w:t>verses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see</w:t>
      </w:r>
      <w:r w:rsidR="005366D9">
        <w:t xml:space="preserve"> </w:t>
      </w:r>
      <w:r w:rsidRPr="005A0A6D">
        <w:t>God’s</w:t>
      </w:r>
      <w:r w:rsidR="005366D9">
        <w:t xml:space="preserve"> </w:t>
      </w:r>
      <w:r w:rsidRPr="005A0A6D">
        <w:t>work</w:t>
      </w:r>
      <w:r w:rsidR="005366D9">
        <w:t xml:space="preserve"> </w:t>
      </w:r>
      <w:r w:rsidRPr="005A0A6D">
        <w:t>.in</w:t>
      </w:r>
      <w:r w:rsidR="005366D9">
        <w:t xml:space="preserve"> </w:t>
      </w:r>
      <w:r w:rsidRPr="005A0A6D">
        <w:t>creation.</w:t>
      </w:r>
      <w:r w:rsidR="005366D9">
        <w:t xml:space="preserve"> </w:t>
      </w:r>
      <w:r w:rsidR="00E95B15">
        <w:t xml:space="preserve"> </w:t>
      </w:r>
      <w:r w:rsidRPr="005A0A6D">
        <w:t>In</w:t>
      </w:r>
      <w:r w:rsidR="005366D9">
        <w:t xml:space="preserve"> </w:t>
      </w:r>
      <w:r w:rsidRPr="005A0A6D">
        <w:t>these</w:t>
      </w:r>
      <w:r w:rsidR="005366D9">
        <w:t xml:space="preserve"> </w:t>
      </w:r>
      <w:r w:rsidRPr="005A0A6D">
        <w:t>verses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see</w:t>
      </w:r>
      <w:r w:rsidR="005366D9">
        <w:t xml:space="preserve"> </w:t>
      </w:r>
      <w:r w:rsidRPr="005A0A6D">
        <w:t>some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method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used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magnificent</w:t>
      </w:r>
      <w:r w:rsidR="005366D9">
        <w:t xml:space="preserve"> </w:t>
      </w:r>
      <w:r w:rsidRPr="005A0A6D">
        <w:t>work.</w:t>
      </w:r>
      <w:r w:rsidR="005366D9">
        <w:t xml:space="preserve">  </w:t>
      </w:r>
      <w:r w:rsidRPr="005A0A6D">
        <w:t>He</w:t>
      </w:r>
      <w:r w:rsidR="005366D9">
        <w:t xml:space="preserve"> </w:t>
      </w:r>
      <w:r w:rsidRPr="005A0A6D">
        <w:t>called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earth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being,</w:t>
      </w:r>
      <w:r w:rsidR="005366D9">
        <w:t xml:space="preserve"> </w:t>
      </w:r>
      <w:r w:rsidRPr="005A0A6D">
        <w:t>without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being</w:t>
      </w:r>
      <w:r w:rsidR="005366D9">
        <w:t xml:space="preserve"> </w:t>
      </w:r>
      <w:r w:rsidRPr="005A0A6D">
        <w:t>any</w:t>
      </w:r>
      <w:r w:rsidR="005366D9">
        <w:t xml:space="preserve"> </w:t>
      </w:r>
      <w:r w:rsidRPr="005A0A6D">
        <w:t>form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might</w:t>
      </w:r>
      <w:r w:rsidR="005366D9">
        <w:t xml:space="preserve"> </w:t>
      </w:r>
      <w:r w:rsidRPr="005A0A6D">
        <w:t>fashion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own</w:t>
      </w:r>
      <w:r w:rsidR="005366D9">
        <w:t xml:space="preserve"> </w:t>
      </w:r>
      <w:r w:rsidRPr="005A0A6D">
        <w:t>desires.</w:t>
      </w:r>
      <w:r w:rsidR="005366D9">
        <w:t xml:space="preserve">  </w:t>
      </w:r>
      <w:r w:rsidRPr="005A0A6D">
        <w:t>Some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tried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tell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long</w:t>
      </w:r>
      <w:r w:rsidR="005366D9">
        <w:t xml:space="preserve"> </w:t>
      </w:r>
      <w:r w:rsidRPr="005A0A6D">
        <w:t>gap</w:t>
      </w:r>
      <w:r w:rsidR="005366D9">
        <w:t xml:space="preserve"> </w:t>
      </w:r>
      <w:r w:rsidRPr="005A0A6D">
        <w:t>between</w:t>
      </w:r>
      <w:r w:rsidR="005366D9">
        <w:t xml:space="preserve"> </w:t>
      </w:r>
      <w:r w:rsidRPr="005A0A6D">
        <w:t>verse</w:t>
      </w:r>
      <w:r w:rsidR="005366D9">
        <w:t xml:space="preserve"> </w:t>
      </w:r>
      <w:r w:rsidRPr="005A0A6D">
        <w:t>one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verse</w:t>
      </w:r>
      <w:r w:rsidR="005366D9">
        <w:t xml:space="preserve"> </w:t>
      </w:r>
      <w:r w:rsidRPr="005A0A6D">
        <w:t>two,</w:t>
      </w:r>
      <w:r w:rsidR="005366D9">
        <w:t xml:space="preserve"> </w:t>
      </w:r>
      <w:r w:rsidRPr="005A0A6D">
        <w:t>actually</w:t>
      </w:r>
      <w:r w:rsidR="005366D9">
        <w:t xml:space="preserve"> </w:t>
      </w:r>
      <w:r w:rsidRPr="005A0A6D">
        <w:t>giving</w:t>
      </w:r>
      <w:r w:rsidR="005366D9">
        <w:t xml:space="preserve"> </w:t>
      </w:r>
      <w:r w:rsidRPr="005A0A6D">
        <w:t>room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an</w:t>
      </w:r>
      <w:r w:rsidR="005366D9">
        <w:t xml:space="preserve"> </w:t>
      </w:r>
      <w:r w:rsidRPr="005A0A6D">
        <w:t>evolutionary</w:t>
      </w:r>
      <w:r w:rsidR="005366D9">
        <w:t xml:space="preserve"> </w:t>
      </w:r>
      <w:r w:rsidRPr="005A0A6D">
        <w:t>view.</w:t>
      </w:r>
      <w:r w:rsidR="005366D9">
        <w:t xml:space="preserve">  </w:t>
      </w:r>
      <w:r w:rsidRPr="005A0A6D">
        <w:t>However</w:t>
      </w:r>
      <w:r w:rsidR="0019212C">
        <w:t>,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believe</w:t>
      </w:r>
      <w:r w:rsidR="005366D9">
        <w:t xml:space="preserve"> </w:t>
      </w:r>
      <w:r w:rsidRPr="005A0A6D">
        <w:t>God’s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Word,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must</w:t>
      </w:r>
      <w:r w:rsidR="005366D9">
        <w:t xml:space="preserve"> </w:t>
      </w:r>
      <w:r w:rsidRPr="005A0A6D">
        <w:t>conclude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God’s</w:t>
      </w:r>
      <w:r w:rsidR="005366D9">
        <w:t xml:space="preserve"> </w:t>
      </w:r>
      <w:r w:rsidRPr="005A0A6D">
        <w:t>work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creation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completed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one</w:t>
      </w:r>
      <w:r w:rsidR="005366D9">
        <w:t xml:space="preserve"> </w:t>
      </w:r>
      <w:r w:rsidRPr="005A0A6D">
        <w:t>literal</w:t>
      </w:r>
      <w:r w:rsidR="005366D9">
        <w:t xml:space="preserve"> </w:t>
      </w:r>
      <w:r w:rsidRPr="005A0A6D">
        <w:t>week.</w:t>
      </w:r>
      <w:r w:rsidR="005366D9">
        <w:t xml:space="preserve">  </w:t>
      </w:r>
      <w:r w:rsidRPr="005A0A6D">
        <w:t>It</w:t>
      </w:r>
      <w:r w:rsidR="005366D9">
        <w:t xml:space="preserve"> </w:t>
      </w:r>
      <w:r w:rsidRPr="005A0A6D">
        <w:t>really</w:t>
      </w:r>
      <w:r w:rsidR="005366D9">
        <w:t xml:space="preserve"> </w:t>
      </w:r>
      <w:r w:rsidRPr="005A0A6D">
        <w:t>does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make</w:t>
      </w:r>
      <w:r w:rsidR="005366D9">
        <w:t xml:space="preserve"> </w:t>
      </w:r>
      <w:r w:rsidRPr="005A0A6D">
        <w:t>sense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try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view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scripture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any</w:t>
      </w:r>
      <w:r w:rsidR="005366D9">
        <w:t xml:space="preserve"> </w:t>
      </w:r>
      <w:r w:rsidRPr="005A0A6D">
        <w:t>other</w:t>
      </w:r>
      <w:r w:rsidR="005366D9">
        <w:t xml:space="preserve"> </w:t>
      </w:r>
      <w:r w:rsidRPr="005A0A6D">
        <w:t>way.</w:t>
      </w:r>
      <w:r w:rsidR="005366D9">
        <w:t xml:space="preserve">  </w:t>
      </w:r>
      <w:r w:rsidRPr="005A0A6D">
        <w:t>Certainly</w:t>
      </w:r>
      <w:r w:rsidR="0019212C">
        <w:t>,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who</w:t>
      </w:r>
      <w:r w:rsidR="005366D9">
        <w:t xml:space="preserve"> </w:t>
      </w:r>
      <w:r w:rsidRPr="005A0A6D">
        <w:t>could</w:t>
      </w:r>
      <w:r w:rsidR="005366D9">
        <w:t xml:space="preserve"> </w:t>
      </w:r>
      <w:r w:rsidRPr="005A0A6D">
        <w:t>call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existence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could</w:t>
      </w:r>
      <w:r w:rsidR="005366D9">
        <w:t xml:space="preserve"> </w:t>
      </w:r>
      <w:r w:rsidRPr="005A0A6D">
        <w:t>do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within</w:t>
      </w:r>
      <w:r w:rsidR="005366D9">
        <w:t xml:space="preserve"> </w:t>
      </w:r>
      <w:r w:rsidRPr="005A0A6D">
        <w:t>any</w:t>
      </w:r>
      <w:r w:rsidR="005366D9">
        <w:t xml:space="preserve"> </w:t>
      </w:r>
      <w:r w:rsidRPr="005A0A6D">
        <w:t>time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so</w:t>
      </w:r>
      <w:r w:rsidR="005366D9">
        <w:t xml:space="preserve"> </w:t>
      </w:r>
      <w:r w:rsidRPr="005A0A6D">
        <w:t>chose.</w:t>
      </w:r>
    </w:p>
    <w:p w14:paraId="71758A14" w14:textId="611375C4" w:rsidR="007C308A" w:rsidRPr="00F86DF0" w:rsidRDefault="007C308A" w:rsidP="00F86DF0">
      <w:r w:rsidRPr="005A0A6D">
        <w:t>In</w:t>
      </w:r>
      <w:r w:rsidR="005366D9">
        <w:t xml:space="preserve"> </w:t>
      </w:r>
      <w:r w:rsidRPr="005A0A6D">
        <w:t>verse</w:t>
      </w:r>
      <w:r w:rsidR="005366D9">
        <w:t xml:space="preserve"> </w:t>
      </w:r>
      <w:r w:rsidRPr="005A0A6D">
        <w:t>two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read</w:t>
      </w:r>
      <w:r w:rsidR="005366D9">
        <w:t xml:space="preserve"> </w:t>
      </w:r>
      <w:r w:rsidRPr="005A0A6D">
        <w:t>“...</w:t>
      </w:r>
      <w:r w:rsidR="005366D9">
        <w:t xml:space="preserve"> </w:t>
      </w:r>
      <w:r w:rsidRPr="005A0A6D">
        <w:rPr>
          <w:i/>
          <w:iCs/>
        </w:rPr>
        <w:t>And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the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Spirit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of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God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moved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upon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the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face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of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the</w:t>
      </w:r>
      <w:r w:rsidR="005366D9">
        <w:rPr>
          <w:i/>
          <w:iCs/>
        </w:rPr>
        <w:t xml:space="preserve"> </w:t>
      </w:r>
      <w:r w:rsidRPr="005A0A6D">
        <w:rPr>
          <w:i/>
          <w:iCs/>
        </w:rPr>
        <w:t>waters.”</w:t>
      </w:r>
      <w:r w:rsidR="005366D9">
        <w:rPr>
          <w:i/>
          <w:iCs/>
        </w:rPr>
        <w:t xml:space="preserve"> </w:t>
      </w:r>
      <w:r w:rsidR="005366D9">
        <w:t xml:space="preserve">  </w:t>
      </w:r>
      <w:r w:rsidRPr="005A0A6D">
        <w:t>As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will</w:t>
      </w:r>
      <w:r w:rsidR="005366D9">
        <w:t xml:space="preserve"> </w:t>
      </w:r>
      <w:r w:rsidRPr="005A0A6D">
        <w:t>see</w:t>
      </w:r>
      <w:r w:rsidR="005366D9">
        <w:t xml:space="preserve"> </w:t>
      </w:r>
      <w:r w:rsidRPr="005A0A6D">
        <w:t>throughout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writing,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when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moves,</w:t>
      </w:r>
      <w:r w:rsidR="005366D9">
        <w:t xml:space="preserve"> </w:t>
      </w:r>
      <w:r w:rsidRPr="005A0A6D">
        <w:t>things</w:t>
      </w:r>
      <w:r w:rsidR="005366D9">
        <w:t xml:space="preserve"> </w:t>
      </w:r>
      <w:r w:rsidRPr="005A0A6D">
        <w:lastRenderedPageBreak/>
        <w:t>happen,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case</w:t>
      </w:r>
      <w:r w:rsidR="005366D9">
        <w:t xml:space="preserve"> </w:t>
      </w:r>
      <w:r w:rsidRPr="005A0A6D">
        <w:t>when</w:t>
      </w:r>
      <w:r w:rsidR="005366D9">
        <w:t xml:space="preserve"> </w:t>
      </w:r>
      <w:r w:rsidRPr="005A0A6D">
        <w:t>God’s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moved,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spoke</w:t>
      </w:r>
      <w:r w:rsidR="005366D9">
        <w:t xml:space="preserve"> </w:t>
      </w:r>
      <w:r w:rsidRPr="005A0A6D">
        <w:t>light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being.</w:t>
      </w:r>
      <w:r w:rsidR="00E11AC3" w:rsidRPr="005A0A6D">
        <w:br w:type="page"/>
      </w:r>
      <w:r w:rsidRPr="00F86DF0">
        <w:lastRenderedPageBreak/>
        <w:t>Now</w:t>
      </w:r>
      <w:r w:rsidR="005366D9" w:rsidRPr="00F86DF0">
        <w:t xml:space="preserve"> </w:t>
      </w:r>
      <w:r w:rsidRPr="00F86DF0">
        <w:t>let</w:t>
      </w:r>
      <w:r w:rsidR="005366D9" w:rsidRPr="00F86DF0">
        <w:t xml:space="preserve"> </w:t>
      </w:r>
      <w:r w:rsidRPr="00F86DF0">
        <w:t>us</w:t>
      </w:r>
      <w:r w:rsidR="005366D9" w:rsidRPr="00F86DF0">
        <w:t xml:space="preserve"> </w:t>
      </w:r>
      <w:r w:rsidRPr="00F86DF0">
        <w:t>look</w:t>
      </w:r>
      <w:r w:rsidR="005366D9" w:rsidRPr="00F86DF0">
        <w:t xml:space="preserve"> </w:t>
      </w:r>
      <w:r w:rsidRPr="00F86DF0">
        <w:t>at</w:t>
      </w:r>
      <w:r w:rsidR="005366D9" w:rsidRPr="00F86DF0">
        <w:t xml:space="preserve"> </w:t>
      </w:r>
      <w:r w:rsidRPr="00F86DF0">
        <w:t>some</w:t>
      </w:r>
      <w:r w:rsidR="005366D9" w:rsidRPr="00F86DF0">
        <w:t xml:space="preserve"> </w:t>
      </w:r>
      <w:r w:rsidRPr="00F86DF0">
        <w:t>new</w:t>
      </w:r>
      <w:r w:rsidR="005366D9" w:rsidRPr="00F86DF0">
        <w:t xml:space="preserve"> </w:t>
      </w:r>
      <w:r w:rsidRPr="00F86DF0">
        <w:t>testament</w:t>
      </w:r>
      <w:r w:rsidR="005366D9" w:rsidRPr="00F86DF0">
        <w:t xml:space="preserve"> </w:t>
      </w:r>
      <w:r w:rsidRPr="00F86DF0">
        <w:t>scripture.</w:t>
      </w:r>
    </w:p>
    <w:p w14:paraId="1D6A7E97" w14:textId="49FF1375" w:rsidR="007C308A" w:rsidRPr="005A0A6D" w:rsidRDefault="007C308A" w:rsidP="00F86DF0">
      <w:pPr>
        <w:pStyle w:val="Quote"/>
      </w:pPr>
      <w:r w:rsidRPr="000C0F81">
        <w:t>John</w:t>
      </w:r>
      <w:r w:rsidR="005366D9">
        <w:t xml:space="preserve"> </w:t>
      </w:r>
      <w:r w:rsidRPr="000C0F81">
        <w:t>1:1-5</w:t>
      </w:r>
      <w:r w:rsidR="005366D9">
        <w:t xml:space="preserve">  </w:t>
      </w:r>
      <w:r w:rsidR="00F627C2" w:rsidRPr="000C0F81">
        <w:rPr>
          <w:vertAlign w:val="superscript"/>
        </w:rPr>
        <w:t>1</w:t>
      </w:r>
      <w:r w:rsidR="00F627C2" w:rsidRPr="000C0F81">
        <w:t>In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beginning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Word,</w:t>
      </w:r>
      <w:r w:rsidR="005366D9">
        <w:t xml:space="preserve"> </w:t>
      </w:r>
      <w:r w:rsidR="00F627C2" w:rsidRPr="000C0F81">
        <w:t>and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Word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with</w:t>
      </w:r>
      <w:r w:rsidR="005366D9">
        <w:t xml:space="preserve"> </w:t>
      </w:r>
      <w:r w:rsidR="00F627C2" w:rsidRPr="000C0F81">
        <w:t>God,</w:t>
      </w:r>
      <w:r w:rsidR="005366D9">
        <w:t xml:space="preserve"> </w:t>
      </w:r>
      <w:r w:rsidR="00F627C2" w:rsidRPr="000C0F81">
        <w:t>and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Word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God.</w:t>
      </w:r>
      <w:r w:rsidR="005366D9">
        <w:t xml:space="preserve"> </w:t>
      </w:r>
      <w:bookmarkStart w:id="7" w:name="3"/>
      <w:bookmarkEnd w:id="7"/>
      <w:r w:rsidR="00F627C2" w:rsidRPr="000C0F81">
        <w:rPr>
          <w:vertAlign w:val="superscript"/>
        </w:rPr>
        <w:t>2</w:t>
      </w:r>
      <w:r w:rsidR="00F627C2" w:rsidRPr="000C0F81">
        <w:t>The</w:t>
      </w:r>
      <w:r w:rsidR="005366D9">
        <w:t xml:space="preserve"> </w:t>
      </w:r>
      <w:r w:rsidR="00F627C2" w:rsidRPr="000C0F81">
        <w:t>same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in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beginning</w:t>
      </w:r>
      <w:r w:rsidR="005366D9">
        <w:t xml:space="preserve"> </w:t>
      </w:r>
      <w:r w:rsidR="00F627C2" w:rsidRPr="000C0F81">
        <w:t>with</w:t>
      </w:r>
      <w:r w:rsidR="005366D9">
        <w:t xml:space="preserve"> </w:t>
      </w:r>
      <w:r w:rsidR="00F627C2" w:rsidRPr="000C0F81">
        <w:t>God.</w:t>
      </w:r>
      <w:r w:rsidR="005366D9">
        <w:t xml:space="preserve"> </w:t>
      </w:r>
      <w:bookmarkStart w:id="8" w:name="4"/>
      <w:bookmarkEnd w:id="8"/>
      <w:r w:rsidR="00F627C2" w:rsidRPr="000C0F81">
        <w:rPr>
          <w:vertAlign w:val="superscript"/>
        </w:rPr>
        <w:t>3</w:t>
      </w:r>
      <w:r w:rsidR="00F627C2" w:rsidRPr="000C0F81">
        <w:t>All</w:t>
      </w:r>
      <w:r w:rsidR="005366D9">
        <w:t xml:space="preserve"> </w:t>
      </w:r>
      <w:r w:rsidR="00F627C2" w:rsidRPr="000C0F81">
        <w:t>things</w:t>
      </w:r>
      <w:r w:rsidR="005366D9">
        <w:t xml:space="preserve"> </w:t>
      </w:r>
      <w:r w:rsidR="00F627C2" w:rsidRPr="000C0F81">
        <w:t>were</w:t>
      </w:r>
      <w:r w:rsidR="005366D9">
        <w:t xml:space="preserve"> </w:t>
      </w:r>
      <w:r w:rsidR="00F627C2" w:rsidRPr="000C0F81">
        <w:t>made</w:t>
      </w:r>
      <w:r w:rsidR="005366D9">
        <w:t xml:space="preserve"> </w:t>
      </w:r>
      <w:r w:rsidR="00F627C2" w:rsidRPr="000C0F81">
        <w:t>by</w:t>
      </w:r>
      <w:r w:rsidR="005366D9">
        <w:t xml:space="preserve"> </w:t>
      </w:r>
      <w:r w:rsidR="00F627C2" w:rsidRPr="000C0F81">
        <w:t>him;</w:t>
      </w:r>
      <w:r w:rsidR="005366D9">
        <w:t xml:space="preserve"> </w:t>
      </w:r>
      <w:r w:rsidR="00F627C2" w:rsidRPr="000C0F81">
        <w:t>and</w:t>
      </w:r>
      <w:r w:rsidR="005366D9">
        <w:t xml:space="preserve"> </w:t>
      </w:r>
      <w:r w:rsidR="00F627C2" w:rsidRPr="000C0F81">
        <w:t>without</w:t>
      </w:r>
      <w:r w:rsidR="005366D9">
        <w:t xml:space="preserve"> </w:t>
      </w:r>
      <w:r w:rsidR="00F627C2" w:rsidRPr="000C0F81">
        <w:t>him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not</w:t>
      </w:r>
      <w:r w:rsidR="005366D9">
        <w:t xml:space="preserve"> </w:t>
      </w:r>
      <w:r w:rsidR="00F627C2" w:rsidRPr="000C0F81">
        <w:t>any</w:t>
      </w:r>
      <w:r w:rsidR="005366D9">
        <w:t xml:space="preserve"> </w:t>
      </w:r>
      <w:r w:rsidR="00F627C2" w:rsidRPr="000C0F81">
        <w:t>thing</w:t>
      </w:r>
      <w:r w:rsidR="005366D9">
        <w:t xml:space="preserve"> </w:t>
      </w:r>
      <w:r w:rsidR="00F627C2" w:rsidRPr="000C0F81">
        <w:t>made</w:t>
      </w:r>
      <w:r w:rsidR="005366D9">
        <w:t xml:space="preserve"> </w:t>
      </w:r>
      <w:r w:rsidR="00F627C2" w:rsidRPr="000C0F81">
        <w:t>that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made.</w:t>
      </w:r>
      <w:r w:rsidR="005366D9">
        <w:t xml:space="preserve"> </w:t>
      </w:r>
      <w:bookmarkStart w:id="9" w:name="5"/>
      <w:bookmarkEnd w:id="9"/>
      <w:r w:rsidR="00F627C2" w:rsidRPr="000C0F81">
        <w:rPr>
          <w:vertAlign w:val="superscript"/>
        </w:rPr>
        <w:t>4</w:t>
      </w:r>
      <w:r w:rsidR="00F627C2" w:rsidRPr="000C0F81">
        <w:t>In</w:t>
      </w:r>
      <w:r w:rsidR="005366D9">
        <w:t xml:space="preserve"> </w:t>
      </w:r>
      <w:r w:rsidR="00F627C2" w:rsidRPr="000C0F81">
        <w:t>him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life;</w:t>
      </w:r>
      <w:r w:rsidR="005366D9">
        <w:t xml:space="preserve"> </w:t>
      </w:r>
      <w:r w:rsidR="00F627C2" w:rsidRPr="000C0F81">
        <w:t>and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life</w:t>
      </w:r>
      <w:r w:rsidR="005366D9">
        <w:t xml:space="preserve"> </w:t>
      </w:r>
      <w:r w:rsidR="00F627C2" w:rsidRPr="000C0F81">
        <w:t>was</w:t>
      </w:r>
      <w:r w:rsidR="005366D9">
        <w:t xml:space="preserve"> </w:t>
      </w:r>
      <w:r w:rsidR="00F627C2" w:rsidRPr="000C0F81">
        <w:t>the</w:t>
      </w:r>
      <w:r w:rsidR="005366D9">
        <w:t xml:space="preserve"> </w:t>
      </w:r>
      <w:r w:rsidR="00F627C2" w:rsidRPr="000C0F81">
        <w:t>light</w:t>
      </w:r>
      <w:r w:rsidR="005366D9">
        <w:t xml:space="preserve"> </w:t>
      </w:r>
      <w:r w:rsidR="00F627C2" w:rsidRPr="000C0F81">
        <w:t>of</w:t>
      </w:r>
      <w:r w:rsidR="005366D9">
        <w:t xml:space="preserve"> </w:t>
      </w:r>
      <w:r w:rsidR="00F627C2" w:rsidRPr="000C0F81">
        <w:t>men.</w:t>
      </w:r>
      <w:bookmarkStart w:id="10" w:name="6"/>
      <w:bookmarkEnd w:id="10"/>
      <w:r w:rsidR="00F627C2" w:rsidRPr="000C0F81">
        <w:rPr>
          <w:rFonts w:eastAsia="Times New Roman"/>
          <w:vertAlign w:val="superscript"/>
        </w:rPr>
        <w:t>5</w:t>
      </w:r>
      <w:r w:rsidR="00F627C2" w:rsidRPr="000C0F81">
        <w:rPr>
          <w:rFonts w:eastAsia="Times New Roman"/>
        </w:rPr>
        <w:t>And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the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light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shineth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in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darkness;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and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the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darkness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comprehended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it</w:t>
      </w:r>
      <w:r w:rsidR="005366D9">
        <w:rPr>
          <w:rFonts w:eastAsia="Times New Roman"/>
        </w:rPr>
        <w:t xml:space="preserve"> </w:t>
      </w:r>
      <w:r w:rsidR="00F627C2" w:rsidRPr="000C0F81">
        <w:rPr>
          <w:rFonts w:eastAsia="Times New Roman"/>
        </w:rPr>
        <w:t>not</w:t>
      </w:r>
      <w:r w:rsidR="00F627C2" w:rsidRPr="005A0A6D">
        <w:rPr>
          <w:rFonts w:eastAsia="Times New Roman"/>
        </w:rPr>
        <w:t>.</w:t>
      </w:r>
    </w:p>
    <w:p w14:paraId="724E7AEA" w14:textId="55E8C89B" w:rsidR="007C308A" w:rsidRPr="00F86DF0" w:rsidRDefault="007C308A" w:rsidP="00F86DF0">
      <w:r w:rsidRPr="00F86DF0">
        <w:t>These</w:t>
      </w:r>
      <w:r w:rsidR="005366D9" w:rsidRPr="00F86DF0">
        <w:t xml:space="preserve"> </w:t>
      </w:r>
      <w:r w:rsidRPr="00F86DF0">
        <w:t>verses</w:t>
      </w:r>
      <w:r w:rsidR="00201778">
        <w:t>,</w:t>
      </w:r>
      <w:r w:rsidR="005366D9" w:rsidRPr="00F86DF0">
        <w:t xml:space="preserve"> </w:t>
      </w:r>
      <w:r w:rsidRPr="00F86DF0">
        <w:t>definitely</w:t>
      </w:r>
      <w:r w:rsidR="005366D9" w:rsidRPr="00F86DF0">
        <w:t xml:space="preserve"> </w:t>
      </w:r>
      <w:r w:rsidRPr="00F86DF0">
        <w:t>refer</w:t>
      </w:r>
      <w:r w:rsidR="005366D9" w:rsidRPr="00F86DF0">
        <w:t xml:space="preserve"> </w:t>
      </w:r>
      <w:r w:rsidRPr="00F86DF0">
        <w:t>to</w:t>
      </w:r>
      <w:r w:rsidR="005366D9" w:rsidRPr="00F86DF0">
        <w:t xml:space="preserve"> </w:t>
      </w:r>
      <w:r w:rsidRPr="00F86DF0">
        <w:t>The</w:t>
      </w:r>
      <w:r w:rsidR="005366D9" w:rsidRPr="00F86DF0">
        <w:t xml:space="preserve"> </w:t>
      </w:r>
      <w:r w:rsidRPr="00F86DF0">
        <w:t>Lord</w:t>
      </w:r>
      <w:r w:rsidR="005366D9" w:rsidRPr="00F86DF0">
        <w:t xml:space="preserve"> </w:t>
      </w:r>
      <w:r w:rsidRPr="00F86DF0">
        <w:t>Jesus</w:t>
      </w:r>
      <w:r w:rsidR="005366D9" w:rsidRPr="00F86DF0">
        <w:t xml:space="preserve"> </w:t>
      </w:r>
      <w:r w:rsidRPr="00F86DF0">
        <w:t>Christ,</w:t>
      </w:r>
      <w:r w:rsidR="005366D9" w:rsidRPr="00F86DF0">
        <w:t xml:space="preserve"> </w:t>
      </w:r>
      <w:r w:rsidRPr="00F86DF0">
        <w:t>pointing</w:t>
      </w:r>
      <w:r w:rsidR="005366D9" w:rsidRPr="00F86DF0">
        <w:t xml:space="preserve"> </w:t>
      </w:r>
      <w:r w:rsidRPr="00F86DF0">
        <w:t>out</w:t>
      </w:r>
      <w:r w:rsidR="005366D9" w:rsidRPr="00F86DF0">
        <w:t xml:space="preserve"> </w:t>
      </w:r>
      <w:r w:rsidRPr="00F86DF0">
        <w:t>that</w:t>
      </w:r>
      <w:r w:rsidR="005366D9" w:rsidRPr="00F86DF0">
        <w:t xml:space="preserve"> </w:t>
      </w:r>
      <w:r w:rsidRPr="00F86DF0">
        <w:t>He</w:t>
      </w:r>
      <w:r w:rsidR="005366D9" w:rsidRPr="00F86DF0">
        <w:t xml:space="preserve"> </w:t>
      </w:r>
      <w:r w:rsidRPr="00F86DF0">
        <w:t>was</w:t>
      </w:r>
      <w:r w:rsidR="005366D9" w:rsidRPr="00F86DF0">
        <w:t xml:space="preserve"> </w:t>
      </w:r>
      <w:r w:rsidRPr="00F86DF0">
        <w:t>the</w:t>
      </w:r>
      <w:r w:rsidR="005366D9" w:rsidRPr="00F86DF0">
        <w:t xml:space="preserve"> </w:t>
      </w:r>
      <w:r w:rsidRPr="00F86DF0">
        <w:t>creator.</w:t>
      </w:r>
      <w:r w:rsidR="005366D9" w:rsidRPr="00F86DF0">
        <w:t xml:space="preserve">  </w:t>
      </w:r>
      <w:r w:rsidRPr="00F86DF0">
        <w:t>This</w:t>
      </w:r>
      <w:r w:rsidR="005366D9" w:rsidRPr="00F86DF0">
        <w:t xml:space="preserve"> </w:t>
      </w:r>
      <w:r w:rsidRPr="00F86DF0">
        <w:t>is</w:t>
      </w:r>
      <w:r w:rsidR="005366D9" w:rsidRPr="00F86DF0">
        <w:t xml:space="preserve"> </w:t>
      </w:r>
      <w:r w:rsidRPr="00F86DF0">
        <w:t>not</w:t>
      </w:r>
      <w:r w:rsidR="005366D9" w:rsidRPr="00F86DF0">
        <w:t xml:space="preserve"> </w:t>
      </w:r>
      <w:r w:rsidRPr="00F86DF0">
        <w:t>a</w:t>
      </w:r>
      <w:r w:rsidR="005366D9" w:rsidRPr="00F86DF0">
        <w:t xml:space="preserve"> </w:t>
      </w:r>
      <w:r w:rsidRPr="00F86DF0">
        <w:t>contradiction,</w:t>
      </w:r>
      <w:r w:rsidR="005366D9" w:rsidRPr="00F86DF0">
        <w:t xml:space="preserve"> </w:t>
      </w:r>
      <w:r w:rsidRPr="00F86DF0">
        <w:t>it</w:t>
      </w:r>
      <w:r w:rsidR="005366D9" w:rsidRPr="00F86DF0">
        <w:t xml:space="preserve"> </w:t>
      </w:r>
      <w:r w:rsidRPr="00F86DF0">
        <w:t>just</w:t>
      </w:r>
      <w:r w:rsidR="005366D9" w:rsidRPr="00F86DF0">
        <w:t xml:space="preserve"> </w:t>
      </w:r>
      <w:r w:rsidRPr="00F86DF0">
        <w:t>shows</w:t>
      </w:r>
      <w:r w:rsidR="005366D9" w:rsidRPr="00F86DF0">
        <w:t xml:space="preserve"> </w:t>
      </w:r>
      <w:r w:rsidRPr="00F86DF0">
        <w:t>that</w:t>
      </w:r>
      <w:r w:rsidR="005366D9" w:rsidRPr="00F86DF0">
        <w:t xml:space="preserve"> </w:t>
      </w:r>
      <w:r w:rsidRPr="00F86DF0">
        <w:t>God</w:t>
      </w:r>
      <w:r w:rsidR="005366D9" w:rsidRPr="00F86DF0">
        <w:t xml:space="preserve"> </w:t>
      </w:r>
      <w:r w:rsidRPr="00F86DF0">
        <w:t>the</w:t>
      </w:r>
      <w:r w:rsidR="005366D9" w:rsidRPr="00F86DF0">
        <w:t xml:space="preserve"> </w:t>
      </w:r>
      <w:r w:rsidRPr="00F86DF0">
        <w:t>Father,</w:t>
      </w:r>
      <w:r w:rsidR="005366D9" w:rsidRPr="00F86DF0">
        <w:t xml:space="preserve"> </w:t>
      </w:r>
      <w:r w:rsidRPr="00F86DF0">
        <w:t>God</w:t>
      </w:r>
      <w:r w:rsidR="005366D9" w:rsidRPr="00F86DF0">
        <w:t xml:space="preserve"> </w:t>
      </w:r>
      <w:r w:rsidRPr="00F86DF0">
        <w:t>the</w:t>
      </w:r>
      <w:r w:rsidR="005366D9" w:rsidRPr="00F86DF0">
        <w:t xml:space="preserve"> </w:t>
      </w:r>
      <w:r w:rsidRPr="00F86DF0">
        <w:t>Holy</w:t>
      </w:r>
      <w:r w:rsidR="005366D9" w:rsidRPr="00F86DF0">
        <w:t xml:space="preserve"> </w:t>
      </w:r>
      <w:r w:rsidRPr="00F86DF0">
        <w:t>Spirit,</w:t>
      </w:r>
      <w:r w:rsidR="005366D9" w:rsidRPr="00F86DF0">
        <w:t xml:space="preserve"> </w:t>
      </w:r>
      <w:r w:rsidRPr="00F86DF0">
        <w:t>and</w:t>
      </w:r>
      <w:r w:rsidR="005366D9" w:rsidRPr="00F86DF0">
        <w:t xml:space="preserve"> </w:t>
      </w:r>
      <w:r w:rsidRPr="00F86DF0">
        <w:t>God</w:t>
      </w:r>
      <w:r w:rsidR="005366D9" w:rsidRPr="00F86DF0">
        <w:t xml:space="preserve"> </w:t>
      </w:r>
      <w:r w:rsidRPr="00F86DF0">
        <w:t>the</w:t>
      </w:r>
      <w:r w:rsidR="005366D9" w:rsidRPr="00F86DF0">
        <w:t xml:space="preserve"> </w:t>
      </w:r>
      <w:r w:rsidRPr="00F86DF0">
        <w:t>Son,</w:t>
      </w:r>
      <w:r w:rsidR="005366D9" w:rsidRPr="00F86DF0">
        <w:t xml:space="preserve"> </w:t>
      </w:r>
      <w:r w:rsidRPr="00F86DF0">
        <w:t>are</w:t>
      </w:r>
      <w:r w:rsidR="005366D9" w:rsidRPr="00F86DF0">
        <w:t xml:space="preserve"> </w:t>
      </w:r>
      <w:r w:rsidRPr="00F86DF0">
        <w:t>one</w:t>
      </w:r>
      <w:r w:rsidR="005366D9" w:rsidRPr="00F86DF0">
        <w:t xml:space="preserve"> </w:t>
      </w:r>
      <w:r w:rsidRPr="00F86DF0">
        <w:t>God.</w:t>
      </w:r>
    </w:p>
    <w:p w14:paraId="52315244" w14:textId="40E30499" w:rsidR="007C308A" w:rsidRPr="005A0A6D" w:rsidRDefault="007C308A" w:rsidP="00F86DF0">
      <w:pPr>
        <w:pStyle w:val="Quote"/>
      </w:pPr>
      <w:r w:rsidRPr="005A0A6D">
        <w:t>1Cornthians</w:t>
      </w:r>
      <w:r w:rsidR="005366D9">
        <w:t xml:space="preserve"> </w:t>
      </w:r>
      <w:r w:rsidRPr="005A0A6D">
        <w:t>8:6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one</w:t>
      </w:r>
      <w:r w:rsidR="005366D9">
        <w:t xml:space="preserve"> </w:t>
      </w:r>
      <w:r w:rsidRPr="005A0A6D">
        <w:t>God,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Father,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whom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things,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him;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one</w:t>
      </w:r>
      <w:r w:rsidR="005366D9">
        <w:t xml:space="preserve"> </w:t>
      </w:r>
      <w:r w:rsidRPr="005A0A6D">
        <w:t>Lord</w:t>
      </w:r>
      <w:r w:rsidR="005366D9">
        <w:t xml:space="preserve"> </w:t>
      </w:r>
      <w:r w:rsidRPr="005A0A6D">
        <w:t>Jesus</w:t>
      </w:r>
      <w:r w:rsidR="005366D9">
        <w:t xml:space="preserve"> </w:t>
      </w:r>
      <w:r w:rsidRPr="005A0A6D">
        <w:t>Christ,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whom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things,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him.</w:t>
      </w:r>
    </w:p>
    <w:p w14:paraId="7DC9CF78" w14:textId="556C571D" w:rsidR="007C308A" w:rsidRPr="005A0A6D" w:rsidRDefault="007C308A" w:rsidP="00F86DF0">
      <w:r w:rsidRPr="005A0A6D">
        <w:t>Again</w:t>
      </w:r>
      <w:r w:rsidR="00706492">
        <w:t>,</w:t>
      </w:r>
      <w:r w:rsidR="005366D9">
        <w:t xml:space="preserve"> </w:t>
      </w:r>
      <w:r w:rsidRPr="005A0A6D">
        <w:t>looking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book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Proverbs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see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Lord</w:t>
      </w:r>
      <w:r w:rsidR="005366D9">
        <w:t xml:space="preserve"> </w:t>
      </w:r>
      <w:r w:rsidRPr="005A0A6D">
        <w:t>Jesus</w:t>
      </w:r>
      <w:r w:rsidR="00E11AC3" w:rsidRPr="005A0A6D">
        <w:t>,</w:t>
      </w:r>
      <w:r w:rsidR="005366D9">
        <w:t xml:space="preserve"> </w:t>
      </w:r>
      <w:r w:rsidRPr="005A0A6D">
        <w:t>who’s</w:t>
      </w:r>
      <w:r w:rsidR="005366D9">
        <w:t xml:space="preserve"> </w:t>
      </w:r>
      <w:r w:rsidRPr="005A0A6D">
        <w:t>delights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sons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men.</w:t>
      </w:r>
      <w:r w:rsidR="005366D9">
        <w:t xml:space="preserve"> </w:t>
      </w:r>
    </w:p>
    <w:p w14:paraId="3D772201" w14:textId="542CBC7C" w:rsidR="007C308A" w:rsidRPr="00944F6C" w:rsidRDefault="007C308A" w:rsidP="00F86DF0">
      <w:pPr>
        <w:pStyle w:val="Quote"/>
      </w:pPr>
      <w:r w:rsidRPr="00944F6C">
        <w:t>Proverbs</w:t>
      </w:r>
      <w:r w:rsidR="005366D9">
        <w:t xml:space="preserve"> </w:t>
      </w:r>
      <w:r w:rsidRPr="00944F6C">
        <w:t>8:30,31</w:t>
      </w:r>
      <w:r w:rsidR="005366D9">
        <w:t xml:space="preserve"> </w:t>
      </w:r>
      <w:r w:rsidR="00706492" w:rsidRPr="00706492">
        <w:rPr>
          <w:vertAlign w:val="superscript"/>
        </w:rPr>
        <w:t>30</w:t>
      </w:r>
      <w:r w:rsidRPr="00944F6C">
        <w:t>Then</w:t>
      </w:r>
      <w:r w:rsidR="005366D9">
        <w:t xml:space="preserve"> </w:t>
      </w:r>
      <w:r w:rsidRPr="00944F6C">
        <w:t>I</w:t>
      </w:r>
      <w:r w:rsidR="005366D9">
        <w:t xml:space="preserve"> </w:t>
      </w:r>
      <w:r w:rsidRPr="00944F6C">
        <w:t>was</w:t>
      </w:r>
      <w:r w:rsidR="005366D9">
        <w:t xml:space="preserve"> </w:t>
      </w:r>
      <w:r w:rsidRPr="00944F6C">
        <w:t>by</w:t>
      </w:r>
      <w:r w:rsidR="005366D9">
        <w:t xml:space="preserve"> </w:t>
      </w:r>
      <w:r w:rsidRPr="00944F6C">
        <w:t>him,</w:t>
      </w:r>
      <w:r w:rsidR="005366D9">
        <w:t xml:space="preserve"> </w:t>
      </w:r>
      <w:r w:rsidRPr="00944F6C">
        <w:t>as</w:t>
      </w:r>
      <w:r w:rsidR="005366D9">
        <w:t xml:space="preserve"> </w:t>
      </w:r>
      <w:r w:rsidRPr="00944F6C">
        <w:t>one</w:t>
      </w:r>
      <w:r w:rsidR="005366D9">
        <w:t xml:space="preserve"> </w:t>
      </w:r>
      <w:r w:rsidRPr="00944F6C">
        <w:t>brought</w:t>
      </w:r>
      <w:r w:rsidR="005366D9">
        <w:t xml:space="preserve"> </w:t>
      </w:r>
      <w:r w:rsidRPr="00944F6C">
        <w:t>up</w:t>
      </w:r>
      <w:r w:rsidR="005366D9">
        <w:t xml:space="preserve"> </w:t>
      </w:r>
      <w:r w:rsidRPr="00944F6C">
        <w:t>with</w:t>
      </w:r>
      <w:r w:rsidR="005366D9">
        <w:t xml:space="preserve"> </w:t>
      </w:r>
      <w:r w:rsidRPr="00944F6C">
        <w:t>him:</w:t>
      </w:r>
      <w:r w:rsidR="005366D9">
        <w:t xml:space="preserve"> </w:t>
      </w:r>
      <w:r w:rsidRPr="00944F6C">
        <w:t>and</w:t>
      </w:r>
      <w:r w:rsidR="005366D9">
        <w:t xml:space="preserve"> </w:t>
      </w:r>
      <w:r w:rsidRPr="00944F6C">
        <w:t>I</w:t>
      </w:r>
      <w:r w:rsidR="005366D9">
        <w:t xml:space="preserve"> </w:t>
      </w:r>
      <w:r w:rsidRPr="00944F6C">
        <w:t>was</w:t>
      </w:r>
      <w:r w:rsidR="005366D9">
        <w:t xml:space="preserve"> </w:t>
      </w:r>
      <w:r w:rsidRPr="00944F6C">
        <w:t>daily</w:t>
      </w:r>
      <w:r w:rsidR="005366D9">
        <w:t xml:space="preserve"> </w:t>
      </w:r>
      <w:r w:rsidRPr="00944F6C">
        <w:t>his</w:t>
      </w:r>
      <w:r w:rsidR="005366D9">
        <w:t xml:space="preserve"> </w:t>
      </w:r>
      <w:r w:rsidRPr="00944F6C">
        <w:t>delight,</w:t>
      </w:r>
      <w:r w:rsidR="005366D9">
        <w:t xml:space="preserve"> </w:t>
      </w:r>
      <w:r w:rsidRPr="00944F6C">
        <w:t>rejoicing</w:t>
      </w:r>
      <w:r w:rsidR="005366D9">
        <w:t xml:space="preserve"> </w:t>
      </w:r>
      <w:r w:rsidRPr="00944F6C">
        <w:t>always</w:t>
      </w:r>
      <w:r w:rsidR="005366D9">
        <w:t xml:space="preserve"> </w:t>
      </w:r>
      <w:r w:rsidRPr="00944F6C">
        <w:t>before</w:t>
      </w:r>
      <w:r w:rsidR="005366D9">
        <w:t xml:space="preserve"> </w:t>
      </w:r>
      <w:r w:rsidRPr="00944F6C">
        <w:t>him;</w:t>
      </w:r>
      <w:r w:rsidR="005366D9">
        <w:t xml:space="preserve">  </w:t>
      </w:r>
      <w:r w:rsidR="00866531" w:rsidRPr="00706492">
        <w:rPr>
          <w:vertAlign w:val="superscript"/>
        </w:rPr>
        <w:t>31</w:t>
      </w:r>
      <w:r w:rsidR="00866531" w:rsidRPr="00944F6C">
        <w:t>R</w:t>
      </w:r>
      <w:r w:rsidRPr="00944F6C">
        <w:t>ejoicing</w:t>
      </w:r>
      <w:r w:rsidR="005366D9">
        <w:t xml:space="preserve"> </w:t>
      </w:r>
      <w:r w:rsidRPr="00944F6C">
        <w:t>in</w:t>
      </w:r>
      <w:r w:rsidR="005366D9">
        <w:t xml:space="preserve"> </w:t>
      </w:r>
      <w:r w:rsidRPr="00944F6C">
        <w:t>the</w:t>
      </w:r>
      <w:r w:rsidR="005366D9">
        <w:t xml:space="preserve"> </w:t>
      </w:r>
      <w:r w:rsidRPr="00944F6C">
        <w:t>habitable</w:t>
      </w:r>
      <w:r w:rsidR="005366D9">
        <w:t xml:space="preserve"> </w:t>
      </w:r>
      <w:r w:rsidRPr="00944F6C">
        <w:t>part</w:t>
      </w:r>
      <w:r w:rsidR="005366D9">
        <w:t xml:space="preserve"> </w:t>
      </w:r>
      <w:r w:rsidRPr="00944F6C">
        <w:t>of</w:t>
      </w:r>
      <w:r w:rsidR="005366D9">
        <w:t xml:space="preserve"> </w:t>
      </w:r>
      <w:r w:rsidRPr="00944F6C">
        <w:t>his</w:t>
      </w:r>
      <w:r w:rsidR="005366D9">
        <w:t xml:space="preserve"> </w:t>
      </w:r>
      <w:r w:rsidRPr="00944F6C">
        <w:t>earth;</w:t>
      </w:r>
      <w:r w:rsidR="005366D9">
        <w:t xml:space="preserve"> </w:t>
      </w:r>
      <w:r w:rsidRPr="00944F6C">
        <w:t>and</w:t>
      </w:r>
      <w:r w:rsidR="005366D9">
        <w:t xml:space="preserve"> </w:t>
      </w:r>
      <w:r w:rsidRPr="00944F6C">
        <w:t>my</w:t>
      </w:r>
      <w:r w:rsidR="005366D9">
        <w:t xml:space="preserve"> </w:t>
      </w:r>
      <w:r w:rsidRPr="00944F6C">
        <w:t>delights</w:t>
      </w:r>
      <w:r w:rsidR="005366D9">
        <w:t xml:space="preserve"> </w:t>
      </w:r>
      <w:r w:rsidRPr="00944F6C">
        <w:t>were</w:t>
      </w:r>
      <w:r w:rsidR="005366D9">
        <w:t xml:space="preserve"> </w:t>
      </w:r>
      <w:r w:rsidRPr="00944F6C">
        <w:t>with</w:t>
      </w:r>
      <w:r w:rsidR="005366D9">
        <w:t xml:space="preserve"> </w:t>
      </w:r>
      <w:r w:rsidRPr="00944F6C">
        <w:t>the</w:t>
      </w:r>
      <w:r w:rsidR="005366D9">
        <w:t xml:space="preserve"> </w:t>
      </w:r>
      <w:r w:rsidRPr="00944F6C">
        <w:t>sons</w:t>
      </w:r>
      <w:r w:rsidR="005366D9">
        <w:t xml:space="preserve"> </w:t>
      </w:r>
      <w:r w:rsidRPr="00944F6C">
        <w:t>of</w:t>
      </w:r>
      <w:r w:rsidR="005366D9">
        <w:t xml:space="preserve"> </w:t>
      </w:r>
      <w:r w:rsidRPr="00944F6C">
        <w:t>men.</w:t>
      </w:r>
      <w:r w:rsidR="005366D9">
        <w:t xml:space="preserve"> </w:t>
      </w:r>
    </w:p>
    <w:p w14:paraId="6DF91686" w14:textId="10E243DD" w:rsidR="007C308A" w:rsidRPr="005A0A6D" w:rsidRDefault="007C308A" w:rsidP="00F86DF0">
      <w:r w:rsidRPr="005A0A6D">
        <w:t>The</w:t>
      </w:r>
      <w:r w:rsidR="005366D9">
        <w:t xml:space="preserve"> </w:t>
      </w:r>
      <w:r w:rsidRPr="005A0A6D">
        <w:t>problem</w:t>
      </w:r>
      <w:r w:rsidR="005366D9">
        <w:t xml:space="preserve"> </w:t>
      </w:r>
      <w:r w:rsidRPr="005A0A6D">
        <w:t>however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men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sinful</w:t>
      </w:r>
      <w:r w:rsidR="005366D9">
        <w:t xml:space="preserve"> </w:t>
      </w:r>
      <w:r w:rsidRPr="005A0A6D">
        <w:t>because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Adam’s</w:t>
      </w:r>
      <w:r w:rsidR="005366D9">
        <w:t xml:space="preserve"> </w:t>
      </w:r>
      <w:r w:rsidRPr="005A0A6D">
        <w:t>fall,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Holiness</w:t>
      </w:r>
      <w:r w:rsidR="005366D9">
        <w:t xml:space="preserve"> </w:t>
      </w:r>
      <w:r w:rsidRPr="005A0A6D">
        <w:t>cannot</w:t>
      </w:r>
      <w:r w:rsidR="005366D9">
        <w:t xml:space="preserve"> </w:t>
      </w:r>
      <w:r w:rsidRPr="005A0A6D">
        <w:t>tolerate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any</w:t>
      </w:r>
      <w:r w:rsidR="005366D9">
        <w:t xml:space="preserve"> </w:t>
      </w:r>
      <w:r w:rsidRPr="005A0A6D">
        <w:t>form.</w:t>
      </w:r>
    </w:p>
    <w:p w14:paraId="0246CFF7" w14:textId="0B3CC98D" w:rsidR="007C308A" w:rsidRPr="005A0A6D" w:rsidRDefault="007C308A" w:rsidP="00F86DF0">
      <w:pPr>
        <w:pStyle w:val="Quote"/>
      </w:pPr>
      <w:r w:rsidRPr="005A0A6D">
        <w:t>Romans</w:t>
      </w:r>
      <w:r w:rsidR="005366D9">
        <w:t xml:space="preserve"> </w:t>
      </w:r>
      <w:r w:rsidRPr="005A0A6D">
        <w:t>5:12</w:t>
      </w:r>
      <w:r w:rsidR="005366D9">
        <w:t xml:space="preserve"> </w:t>
      </w:r>
      <w:r w:rsidRPr="005A0A6D">
        <w:t>Wherefore,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one</w:t>
      </w:r>
      <w:r w:rsidR="005366D9">
        <w:t xml:space="preserve"> </w:t>
      </w:r>
      <w:r w:rsidRPr="005A0A6D">
        <w:t>man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entered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world,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death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sin;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so</w:t>
      </w:r>
      <w:r w:rsidR="005366D9">
        <w:t xml:space="preserve"> </w:t>
      </w:r>
      <w:r w:rsidRPr="005A0A6D">
        <w:t>death</w:t>
      </w:r>
      <w:r w:rsidR="005366D9">
        <w:t xml:space="preserve"> </w:t>
      </w:r>
      <w:r w:rsidRPr="005A0A6D">
        <w:t>passed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men,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sinned:</w:t>
      </w:r>
      <w:r w:rsidR="005366D9">
        <w:t xml:space="preserve"> </w:t>
      </w:r>
    </w:p>
    <w:p w14:paraId="5EB6E50E" w14:textId="0F3DF828" w:rsidR="007C308A" w:rsidRPr="005A0A6D" w:rsidRDefault="007C308A" w:rsidP="00F86DF0">
      <w:r w:rsidRPr="005A0A6D">
        <w:t>But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omniscience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fully</w:t>
      </w:r>
      <w:r w:rsidR="005366D9">
        <w:t xml:space="preserve"> </w:t>
      </w:r>
      <w:r w:rsidRPr="005A0A6D">
        <w:t>aware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man</w:t>
      </w:r>
      <w:r w:rsidR="005366D9">
        <w:t xml:space="preserve"> </w:t>
      </w:r>
      <w:r w:rsidRPr="005A0A6D">
        <w:t>would</w:t>
      </w:r>
      <w:r w:rsidR="005366D9">
        <w:t xml:space="preserve"> </w:t>
      </w:r>
      <w:r w:rsidRPr="005A0A6D">
        <w:t>fall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sin,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already</w:t>
      </w:r>
      <w:r w:rsidR="005366D9">
        <w:t xml:space="preserve"> </w:t>
      </w:r>
      <w:r w:rsidRPr="005A0A6D">
        <w:t>devised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plan</w:t>
      </w:r>
      <w:r w:rsidR="005366D9">
        <w:t xml:space="preserve"> </w:t>
      </w:r>
      <w:r w:rsidRPr="005A0A6D">
        <w:t>whereby</w:t>
      </w:r>
      <w:r w:rsidR="005366D9">
        <w:t xml:space="preserve"> </w:t>
      </w:r>
      <w:r w:rsidRPr="005A0A6D">
        <w:lastRenderedPageBreak/>
        <w:t>man</w:t>
      </w:r>
      <w:r w:rsidR="005366D9">
        <w:t xml:space="preserve"> </w:t>
      </w:r>
      <w:r w:rsidRPr="005A0A6D">
        <w:t>could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forgiven,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restored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full</w:t>
      </w:r>
      <w:r w:rsidR="005366D9">
        <w:t xml:space="preserve"> </w:t>
      </w:r>
      <w:r w:rsidRPr="005A0A6D">
        <w:t>fellowship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Him.</w:t>
      </w:r>
      <w:r w:rsidR="005366D9">
        <w:t xml:space="preserve"> </w:t>
      </w:r>
    </w:p>
    <w:p w14:paraId="6B345EBA" w14:textId="43F2FB8B" w:rsidR="007C308A" w:rsidRPr="005A0A6D" w:rsidRDefault="007C308A" w:rsidP="00F86DF0">
      <w:r w:rsidRPr="005A0A6D">
        <w:t>This</w:t>
      </w:r>
      <w:r w:rsidR="005366D9">
        <w:t xml:space="preserve"> </w:t>
      </w:r>
      <w:r w:rsidRPr="005A0A6D">
        <w:t>plan</w:t>
      </w:r>
      <w:r w:rsidR="005366D9">
        <w:t xml:space="preserve"> </w:t>
      </w:r>
      <w:r w:rsidRPr="005A0A6D">
        <w:t>however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price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pay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redeem</w:t>
      </w:r>
      <w:r w:rsidR="005366D9">
        <w:t xml:space="preserve"> </w:t>
      </w:r>
      <w:r w:rsidRPr="005A0A6D">
        <w:t>man,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penalty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placed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eternal</w:t>
      </w:r>
      <w:r w:rsidR="005366D9">
        <w:t xml:space="preserve"> </w:t>
      </w:r>
      <w:r w:rsidRPr="005A0A6D">
        <w:t>death.</w:t>
      </w:r>
      <w:r w:rsidR="005366D9">
        <w:t xml:space="preserve">  </w:t>
      </w:r>
      <w:r w:rsidRPr="005A0A6D">
        <w:t>Therefore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“God”</w:t>
      </w:r>
      <w:r w:rsidR="005366D9">
        <w:t xml:space="preserve"> </w:t>
      </w:r>
      <w:r w:rsidRPr="005A0A6D">
        <w:t>must</w:t>
      </w:r>
      <w:r w:rsidR="005366D9">
        <w:t xml:space="preserve"> </w:t>
      </w:r>
      <w:r w:rsidRPr="005A0A6D">
        <w:t>pay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penalty</w:t>
      </w:r>
      <w:r w:rsidR="00BE64F3">
        <w:t>,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restore</w:t>
      </w:r>
      <w:r w:rsidR="005366D9">
        <w:t xml:space="preserve"> </w:t>
      </w:r>
      <w:r w:rsidRPr="005A0A6D">
        <w:t>mankind.</w:t>
      </w:r>
      <w:r w:rsidR="005366D9">
        <w:t xml:space="preserve">  </w:t>
      </w:r>
      <w:r w:rsidRPr="005A0A6D">
        <w:t>No</w:t>
      </w:r>
      <w:r w:rsidR="005366D9">
        <w:t xml:space="preserve"> </w:t>
      </w:r>
      <w:r w:rsidRPr="005A0A6D">
        <w:t>other</w:t>
      </w:r>
      <w:r w:rsidR="005366D9">
        <w:t xml:space="preserve"> </w:t>
      </w:r>
      <w:r w:rsidRPr="005A0A6D">
        <w:t>could</w:t>
      </w:r>
      <w:r w:rsidR="005366D9">
        <w:t xml:space="preserve"> </w:t>
      </w:r>
      <w:r w:rsidRPr="005A0A6D">
        <w:t>accomplish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because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condemned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sinners,</w:t>
      </w:r>
      <w:r w:rsidR="005366D9">
        <w:t xml:space="preserve"> </w:t>
      </w:r>
      <w:r w:rsidRPr="005A0A6D">
        <w:t>having</w:t>
      </w:r>
      <w:r w:rsidR="005366D9">
        <w:t xml:space="preserve"> </w:t>
      </w:r>
      <w:r w:rsidRPr="005A0A6D">
        <w:t>inherited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Adam.</w:t>
      </w:r>
      <w:r w:rsidR="005366D9">
        <w:t xml:space="preserve">  </w:t>
      </w:r>
    </w:p>
    <w:p w14:paraId="002B9F7E" w14:textId="5BA8E474" w:rsidR="007C308A" w:rsidRPr="005A0A6D" w:rsidRDefault="007C308A" w:rsidP="00F86DF0">
      <w:r w:rsidRPr="005A0A6D">
        <w:t>Therefore</w:t>
      </w:r>
      <w:r w:rsidR="00BE64F3">
        <w:t>,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chose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young</w:t>
      </w:r>
      <w:r w:rsidR="005366D9">
        <w:t xml:space="preserve"> </w:t>
      </w:r>
      <w:r w:rsidRPr="005A0A6D">
        <w:t>virgin</w:t>
      </w:r>
      <w:r w:rsidR="005366D9">
        <w:t xml:space="preserve"> </w:t>
      </w:r>
      <w:r w:rsidRPr="005A0A6D">
        <w:t>“Mary”</w:t>
      </w:r>
      <w:r w:rsidR="005366D9">
        <w:t xml:space="preserve"> </w:t>
      </w:r>
      <w:r w:rsidRPr="005A0A6D">
        <w:t>whom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overshadowed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she</w:t>
      </w:r>
      <w:r w:rsidR="005366D9">
        <w:t xml:space="preserve"> </w:t>
      </w:r>
      <w:r w:rsidRPr="005A0A6D">
        <w:t>may</w:t>
      </w:r>
      <w:r w:rsidR="005366D9">
        <w:t xml:space="preserve"> </w:t>
      </w:r>
      <w:r w:rsidRPr="005A0A6D">
        <w:t>bare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son</w:t>
      </w:r>
      <w:r w:rsidR="005366D9">
        <w:t xml:space="preserve"> </w:t>
      </w:r>
      <w:r w:rsidRPr="005A0A6D">
        <w:t>without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son</w:t>
      </w:r>
      <w:r w:rsidR="005366D9">
        <w:t xml:space="preserve"> </w:t>
      </w:r>
      <w:r w:rsidRPr="005A0A6D">
        <w:t>inheriting</w:t>
      </w:r>
      <w:r w:rsidR="005366D9">
        <w:t xml:space="preserve"> </w:t>
      </w:r>
      <w:r w:rsidRPr="005A0A6D">
        <w:t>Adam’s</w:t>
      </w:r>
      <w:r w:rsidR="005366D9">
        <w:t xml:space="preserve"> </w:t>
      </w:r>
      <w:r w:rsidRPr="005A0A6D">
        <w:t>sin.</w:t>
      </w:r>
      <w:r w:rsidR="005366D9">
        <w:t xml:space="preserve"> </w:t>
      </w:r>
    </w:p>
    <w:p w14:paraId="56B2FB16" w14:textId="77777777" w:rsidR="00C960C4" w:rsidRDefault="007C308A" w:rsidP="00F86DF0">
      <w:pPr>
        <w:pStyle w:val="Quote"/>
      </w:pPr>
      <w:r w:rsidRPr="005A0A6D">
        <w:t>Luke</w:t>
      </w:r>
      <w:r w:rsidR="005366D9">
        <w:t xml:space="preserve"> </w:t>
      </w:r>
      <w:r w:rsidRPr="005A0A6D">
        <w:t>1:26</w:t>
      </w:r>
      <w:r w:rsidR="005366D9">
        <w:t xml:space="preserve"> </w:t>
      </w:r>
      <w:r w:rsidRPr="005A0A6D">
        <w:t>-31</w:t>
      </w:r>
      <w:r w:rsidR="005366D9">
        <w:t xml:space="preserve"> </w:t>
      </w:r>
      <w:r w:rsidR="00491807">
        <w:rPr>
          <w:sz w:val="20"/>
          <w:szCs w:val="20"/>
          <w:vertAlign w:val="superscript"/>
        </w:rPr>
        <w:t>26</w:t>
      </w:r>
      <w:r w:rsidR="00491807">
        <w:t>And</w:t>
      </w:r>
      <w:r w:rsidR="005366D9">
        <w:t xml:space="preserve"> </w:t>
      </w:r>
      <w:r w:rsidR="00491807">
        <w:t>in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sixth</w:t>
      </w:r>
      <w:r w:rsidR="005366D9">
        <w:t xml:space="preserve"> </w:t>
      </w:r>
      <w:r w:rsidR="00491807">
        <w:t>month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angel</w:t>
      </w:r>
      <w:r w:rsidR="005366D9">
        <w:t xml:space="preserve"> </w:t>
      </w:r>
      <w:r w:rsidR="00491807">
        <w:t>Gabriel</w:t>
      </w:r>
      <w:r w:rsidR="005366D9">
        <w:t xml:space="preserve"> </w:t>
      </w:r>
      <w:r w:rsidR="00491807">
        <w:t>was</w:t>
      </w:r>
      <w:r w:rsidR="005366D9">
        <w:t xml:space="preserve"> </w:t>
      </w:r>
      <w:r w:rsidR="00491807">
        <w:t>sent</w:t>
      </w:r>
      <w:r w:rsidR="005366D9">
        <w:t xml:space="preserve"> </w:t>
      </w:r>
      <w:r w:rsidR="00491807">
        <w:t>from</w:t>
      </w:r>
      <w:r w:rsidR="005366D9">
        <w:t xml:space="preserve"> </w:t>
      </w:r>
      <w:r w:rsidR="00491807">
        <w:t>God</w:t>
      </w:r>
      <w:r w:rsidR="005366D9">
        <w:t xml:space="preserve"> </w:t>
      </w:r>
      <w:r w:rsidR="00491807">
        <w:t>unto</w:t>
      </w:r>
      <w:r w:rsidR="005366D9">
        <w:t xml:space="preserve"> </w:t>
      </w:r>
      <w:r w:rsidR="00491807">
        <w:t>a</w:t>
      </w:r>
      <w:r w:rsidR="005366D9">
        <w:t xml:space="preserve"> </w:t>
      </w:r>
      <w:r w:rsidR="00491807">
        <w:t>city</w:t>
      </w:r>
      <w:r w:rsidR="005366D9">
        <w:t xml:space="preserve"> </w:t>
      </w:r>
      <w:r w:rsidR="00491807">
        <w:t>of</w:t>
      </w:r>
      <w:r w:rsidR="005366D9">
        <w:t xml:space="preserve"> </w:t>
      </w:r>
      <w:r w:rsidR="00491807">
        <w:t>Galilee,</w:t>
      </w:r>
      <w:r w:rsidR="005366D9">
        <w:t xml:space="preserve"> </w:t>
      </w:r>
      <w:r w:rsidR="00491807">
        <w:t>named</w:t>
      </w:r>
      <w:r w:rsidR="005366D9">
        <w:t xml:space="preserve"> </w:t>
      </w:r>
      <w:r w:rsidR="00491807">
        <w:t>Nazareth,</w:t>
      </w:r>
      <w:r w:rsidR="005366D9">
        <w:t xml:space="preserve"> </w:t>
      </w:r>
      <w:r w:rsidR="00491807">
        <w:rPr>
          <w:sz w:val="20"/>
          <w:szCs w:val="20"/>
          <w:vertAlign w:val="superscript"/>
        </w:rPr>
        <w:t>27</w:t>
      </w:r>
      <w:r w:rsidR="00491807">
        <w:t>To</w:t>
      </w:r>
      <w:r w:rsidR="005366D9">
        <w:t xml:space="preserve"> </w:t>
      </w:r>
      <w:r w:rsidR="00491807">
        <w:t>a</w:t>
      </w:r>
      <w:r w:rsidR="005366D9">
        <w:t xml:space="preserve"> </w:t>
      </w:r>
      <w:r w:rsidR="00491807">
        <w:t>virgin</w:t>
      </w:r>
      <w:r w:rsidR="005366D9">
        <w:t xml:space="preserve"> </w:t>
      </w:r>
      <w:r w:rsidR="00491807">
        <w:t>espoused</w:t>
      </w:r>
      <w:r w:rsidR="005366D9">
        <w:t xml:space="preserve"> </w:t>
      </w:r>
      <w:r w:rsidR="00491807">
        <w:t>to</w:t>
      </w:r>
      <w:r w:rsidR="005366D9">
        <w:t xml:space="preserve"> </w:t>
      </w:r>
      <w:r w:rsidR="00491807">
        <w:t>a</w:t>
      </w:r>
      <w:r w:rsidR="005366D9">
        <w:t xml:space="preserve"> </w:t>
      </w:r>
      <w:r w:rsidR="00491807">
        <w:t>man</w:t>
      </w:r>
      <w:r w:rsidR="005366D9">
        <w:t xml:space="preserve"> </w:t>
      </w:r>
      <w:r w:rsidR="00491807">
        <w:t>whose</w:t>
      </w:r>
      <w:r w:rsidR="005366D9">
        <w:t xml:space="preserve"> </w:t>
      </w:r>
      <w:r w:rsidR="00491807">
        <w:t>name</w:t>
      </w:r>
      <w:r w:rsidR="005366D9">
        <w:t xml:space="preserve"> </w:t>
      </w:r>
      <w:r w:rsidR="00491807">
        <w:t>was</w:t>
      </w:r>
      <w:r w:rsidR="005366D9">
        <w:t xml:space="preserve"> </w:t>
      </w:r>
      <w:r w:rsidR="00491807">
        <w:t>Joseph,</w:t>
      </w:r>
      <w:r w:rsidR="005366D9">
        <w:t xml:space="preserve"> </w:t>
      </w:r>
      <w:r w:rsidR="00491807">
        <w:t>of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house</w:t>
      </w:r>
      <w:r w:rsidR="005366D9">
        <w:t xml:space="preserve"> </w:t>
      </w:r>
      <w:r w:rsidR="00491807">
        <w:t>of</w:t>
      </w:r>
      <w:r w:rsidR="005366D9">
        <w:t xml:space="preserve"> </w:t>
      </w:r>
      <w:r w:rsidR="00491807">
        <w:t>David;</w:t>
      </w:r>
      <w:r w:rsidR="005366D9">
        <w:t xml:space="preserve"> </w:t>
      </w:r>
      <w:r w:rsidR="00491807">
        <w:t>and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virgin’s</w:t>
      </w:r>
      <w:r w:rsidR="005366D9">
        <w:t xml:space="preserve"> </w:t>
      </w:r>
      <w:r w:rsidR="00491807">
        <w:t>name</w:t>
      </w:r>
      <w:r w:rsidR="005366D9">
        <w:t xml:space="preserve"> </w:t>
      </w:r>
      <w:r w:rsidR="00491807">
        <w:t>was</w:t>
      </w:r>
      <w:r w:rsidR="005366D9">
        <w:t xml:space="preserve"> </w:t>
      </w:r>
      <w:r w:rsidR="00491807">
        <w:t>Mary.</w:t>
      </w:r>
      <w:r w:rsidR="005366D9">
        <w:t xml:space="preserve"> </w:t>
      </w:r>
      <w:r w:rsidR="00491807">
        <w:rPr>
          <w:sz w:val="20"/>
          <w:szCs w:val="20"/>
          <w:vertAlign w:val="superscript"/>
        </w:rPr>
        <w:t>28</w:t>
      </w:r>
      <w:r w:rsidR="00491807">
        <w:t>And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angel</w:t>
      </w:r>
      <w:r w:rsidR="005366D9">
        <w:t xml:space="preserve"> </w:t>
      </w:r>
      <w:r w:rsidR="00491807">
        <w:t>came</w:t>
      </w:r>
      <w:r w:rsidR="005366D9">
        <w:t xml:space="preserve"> </w:t>
      </w:r>
      <w:r w:rsidR="00491807">
        <w:t>in</w:t>
      </w:r>
      <w:r w:rsidR="005366D9">
        <w:t xml:space="preserve"> </w:t>
      </w:r>
      <w:r w:rsidR="00491807">
        <w:t>unto</w:t>
      </w:r>
      <w:r w:rsidR="005366D9">
        <w:t xml:space="preserve"> </w:t>
      </w:r>
      <w:r w:rsidR="00491807">
        <w:t>her,</w:t>
      </w:r>
      <w:r w:rsidR="005366D9">
        <w:t xml:space="preserve"> </w:t>
      </w:r>
      <w:r w:rsidR="00491807">
        <w:t>and</w:t>
      </w:r>
      <w:r w:rsidR="005366D9">
        <w:t xml:space="preserve"> </w:t>
      </w:r>
      <w:r w:rsidR="00491807">
        <w:t>said,</w:t>
      </w:r>
      <w:r w:rsidR="005366D9">
        <w:t xml:space="preserve"> </w:t>
      </w:r>
      <w:r w:rsidR="00491807">
        <w:t>Hail,</w:t>
      </w:r>
      <w:r w:rsidR="005366D9">
        <w:t xml:space="preserve"> </w:t>
      </w:r>
      <w:r w:rsidR="00491807">
        <w:t>thou</w:t>
      </w:r>
      <w:r w:rsidR="005366D9">
        <w:t xml:space="preserve"> </w:t>
      </w:r>
      <w:r w:rsidR="00491807">
        <w:t>that</w:t>
      </w:r>
      <w:r w:rsidR="005366D9">
        <w:t xml:space="preserve"> </w:t>
      </w:r>
      <w:r w:rsidR="00491807">
        <w:t>art</w:t>
      </w:r>
      <w:r w:rsidR="005366D9">
        <w:t xml:space="preserve"> </w:t>
      </w:r>
      <w:r w:rsidR="00491807">
        <w:t>highly</w:t>
      </w:r>
      <w:r w:rsidR="005366D9">
        <w:t xml:space="preserve"> </w:t>
      </w:r>
      <w:r w:rsidR="00491807">
        <w:t>favoured,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Lord</w:t>
      </w:r>
      <w:r w:rsidR="005366D9">
        <w:t xml:space="preserve"> </w:t>
      </w:r>
      <w:r w:rsidR="00491807">
        <w:t>is</w:t>
      </w:r>
      <w:r w:rsidR="005366D9">
        <w:t xml:space="preserve"> </w:t>
      </w:r>
      <w:r w:rsidR="00491807">
        <w:t>with</w:t>
      </w:r>
      <w:r w:rsidR="005366D9">
        <w:t xml:space="preserve"> </w:t>
      </w:r>
      <w:r w:rsidR="00491807">
        <w:t>thee:</w:t>
      </w:r>
      <w:r w:rsidR="005366D9">
        <w:t xml:space="preserve"> </w:t>
      </w:r>
      <w:r w:rsidR="00491807">
        <w:t>blessed</w:t>
      </w:r>
      <w:r w:rsidR="005366D9">
        <w:t xml:space="preserve"> </w:t>
      </w:r>
      <w:r w:rsidR="00491807">
        <w:t>art</w:t>
      </w:r>
      <w:r w:rsidR="005366D9">
        <w:t xml:space="preserve"> </w:t>
      </w:r>
      <w:r w:rsidR="00491807">
        <w:t>thou</w:t>
      </w:r>
      <w:r w:rsidR="005366D9">
        <w:t xml:space="preserve"> </w:t>
      </w:r>
      <w:r w:rsidR="00491807">
        <w:t>among</w:t>
      </w:r>
      <w:r w:rsidR="005366D9">
        <w:t xml:space="preserve"> </w:t>
      </w:r>
      <w:r w:rsidR="00491807">
        <w:t>women.</w:t>
      </w:r>
      <w:r w:rsidR="005366D9">
        <w:t xml:space="preserve"> </w:t>
      </w:r>
      <w:r w:rsidR="00491807">
        <w:rPr>
          <w:sz w:val="20"/>
          <w:szCs w:val="20"/>
          <w:vertAlign w:val="superscript"/>
        </w:rPr>
        <w:t>29</w:t>
      </w:r>
      <w:r w:rsidR="00491807">
        <w:t>And</w:t>
      </w:r>
      <w:r w:rsidR="005366D9">
        <w:t xml:space="preserve"> </w:t>
      </w:r>
      <w:r w:rsidR="00491807">
        <w:t>when</w:t>
      </w:r>
      <w:r w:rsidR="005366D9">
        <w:t xml:space="preserve"> </w:t>
      </w:r>
      <w:r w:rsidR="00491807">
        <w:t>she</w:t>
      </w:r>
      <w:r w:rsidR="005366D9">
        <w:t xml:space="preserve"> </w:t>
      </w:r>
      <w:r w:rsidR="00491807">
        <w:t>saw</w:t>
      </w:r>
      <w:r w:rsidR="005366D9">
        <w:t xml:space="preserve"> </w:t>
      </w:r>
      <w:r w:rsidR="00491807">
        <w:t>him,</w:t>
      </w:r>
      <w:r w:rsidR="005366D9">
        <w:t xml:space="preserve"> </w:t>
      </w:r>
      <w:r w:rsidR="00491807">
        <w:t>she</w:t>
      </w:r>
      <w:r w:rsidR="005366D9">
        <w:t xml:space="preserve"> </w:t>
      </w:r>
      <w:r w:rsidR="00491807">
        <w:t>was</w:t>
      </w:r>
      <w:r w:rsidR="005366D9">
        <w:t xml:space="preserve"> </w:t>
      </w:r>
      <w:r w:rsidR="00491807">
        <w:t>troubled</w:t>
      </w:r>
      <w:r w:rsidR="005366D9">
        <w:t xml:space="preserve"> </w:t>
      </w:r>
      <w:r w:rsidR="00491807">
        <w:t>at</w:t>
      </w:r>
      <w:r w:rsidR="005366D9">
        <w:t xml:space="preserve"> </w:t>
      </w:r>
      <w:r w:rsidR="00491807">
        <w:t>his</w:t>
      </w:r>
      <w:r w:rsidR="005366D9">
        <w:t xml:space="preserve"> </w:t>
      </w:r>
      <w:r w:rsidR="00491807">
        <w:t>saying,</w:t>
      </w:r>
      <w:r w:rsidR="005366D9">
        <w:t xml:space="preserve"> </w:t>
      </w:r>
      <w:r w:rsidR="00491807">
        <w:t>and</w:t>
      </w:r>
      <w:r w:rsidR="005366D9">
        <w:t xml:space="preserve"> </w:t>
      </w:r>
      <w:r w:rsidR="00491807">
        <w:t>cast</w:t>
      </w:r>
      <w:r w:rsidR="005366D9">
        <w:t xml:space="preserve"> </w:t>
      </w:r>
      <w:r w:rsidR="00491807">
        <w:t>in</w:t>
      </w:r>
      <w:r w:rsidR="005366D9">
        <w:t xml:space="preserve"> </w:t>
      </w:r>
      <w:r w:rsidR="00491807">
        <w:t>her</w:t>
      </w:r>
      <w:r w:rsidR="005366D9">
        <w:t xml:space="preserve"> </w:t>
      </w:r>
      <w:r w:rsidR="00491807">
        <w:t>mind</w:t>
      </w:r>
      <w:r w:rsidR="005366D9">
        <w:t xml:space="preserve"> </w:t>
      </w:r>
      <w:r w:rsidR="00491807">
        <w:t>what</w:t>
      </w:r>
      <w:r w:rsidR="005366D9">
        <w:t xml:space="preserve"> </w:t>
      </w:r>
      <w:r w:rsidR="00491807">
        <w:t>manner</w:t>
      </w:r>
      <w:r w:rsidR="005366D9">
        <w:t xml:space="preserve"> </w:t>
      </w:r>
      <w:r w:rsidR="00491807">
        <w:t>of</w:t>
      </w:r>
      <w:r w:rsidR="005366D9">
        <w:t xml:space="preserve"> </w:t>
      </w:r>
      <w:r w:rsidR="00491807">
        <w:t>salutation</w:t>
      </w:r>
      <w:r w:rsidR="005366D9">
        <w:t xml:space="preserve"> </w:t>
      </w:r>
      <w:r w:rsidR="00491807">
        <w:t>this</w:t>
      </w:r>
      <w:r w:rsidR="005366D9">
        <w:t xml:space="preserve"> </w:t>
      </w:r>
      <w:r w:rsidR="00491807">
        <w:t>should</w:t>
      </w:r>
      <w:r w:rsidR="005366D9">
        <w:t xml:space="preserve"> </w:t>
      </w:r>
      <w:r w:rsidR="00491807">
        <w:t>be.</w:t>
      </w:r>
      <w:r w:rsidR="005366D9">
        <w:t xml:space="preserve"> </w:t>
      </w:r>
      <w:r w:rsidR="00491807">
        <w:rPr>
          <w:sz w:val="20"/>
          <w:szCs w:val="20"/>
          <w:vertAlign w:val="superscript"/>
        </w:rPr>
        <w:t>30</w:t>
      </w:r>
      <w:r w:rsidR="00491807">
        <w:t>And</w:t>
      </w:r>
      <w:r w:rsidR="005366D9">
        <w:t xml:space="preserve"> </w:t>
      </w:r>
      <w:r w:rsidR="00491807">
        <w:t>the</w:t>
      </w:r>
      <w:r w:rsidR="005366D9">
        <w:t xml:space="preserve"> </w:t>
      </w:r>
      <w:r w:rsidR="00491807">
        <w:t>angel</w:t>
      </w:r>
      <w:r w:rsidR="005366D9">
        <w:t xml:space="preserve"> </w:t>
      </w:r>
      <w:r w:rsidR="00491807">
        <w:t>said</w:t>
      </w:r>
      <w:r w:rsidR="005366D9">
        <w:t xml:space="preserve"> </w:t>
      </w:r>
      <w:r w:rsidR="00491807">
        <w:t>unto</w:t>
      </w:r>
      <w:r w:rsidR="005366D9">
        <w:t xml:space="preserve"> </w:t>
      </w:r>
      <w:r w:rsidR="00491807">
        <w:t>her,</w:t>
      </w:r>
      <w:r w:rsidR="005366D9">
        <w:t xml:space="preserve"> </w:t>
      </w:r>
      <w:r w:rsidR="00491807">
        <w:t>Fear</w:t>
      </w:r>
      <w:r w:rsidR="005366D9">
        <w:t xml:space="preserve"> </w:t>
      </w:r>
      <w:r w:rsidR="00491807">
        <w:t>not,</w:t>
      </w:r>
      <w:r w:rsidR="005366D9">
        <w:t xml:space="preserve"> </w:t>
      </w:r>
      <w:r w:rsidR="00491807">
        <w:t>Mary:</w:t>
      </w:r>
      <w:r w:rsidR="005366D9">
        <w:t xml:space="preserve"> </w:t>
      </w:r>
      <w:r w:rsidR="00491807">
        <w:t>for</w:t>
      </w:r>
      <w:r w:rsidR="005366D9">
        <w:t xml:space="preserve"> </w:t>
      </w:r>
      <w:r w:rsidR="00491807">
        <w:t>thou</w:t>
      </w:r>
      <w:r w:rsidR="005366D9">
        <w:t xml:space="preserve"> </w:t>
      </w:r>
      <w:r w:rsidR="00491807">
        <w:t>hast</w:t>
      </w:r>
      <w:r w:rsidR="005366D9">
        <w:t xml:space="preserve"> </w:t>
      </w:r>
      <w:r w:rsidR="00491807">
        <w:t>found</w:t>
      </w:r>
      <w:r w:rsidR="005366D9">
        <w:t xml:space="preserve"> </w:t>
      </w:r>
      <w:r w:rsidR="00491807">
        <w:t>favour</w:t>
      </w:r>
      <w:r w:rsidR="005366D9">
        <w:t xml:space="preserve"> </w:t>
      </w:r>
      <w:r w:rsidR="00491807">
        <w:t>with</w:t>
      </w:r>
      <w:r w:rsidR="005366D9">
        <w:t xml:space="preserve"> </w:t>
      </w:r>
      <w:r w:rsidR="00491807">
        <w:t>God.</w:t>
      </w:r>
      <w:r w:rsidR="005366D9">
        <w:t xml:space="preserve"> </w:t>
      </w:r>
      <w:r w:rsidR="00491807">
        <w:rPr>
          <w:sz w:val="20"/>
          <w:szCs w:val="20"/>
          <w:vertAlign w:val="superscript"/>
        </w:rPr>
        <w:t>31</w:t>
      </w:r>
      <w:r w:rsidR="00491807">
        <w:t>And,</w:t>
      </w:r>
      <w:r w:rsidR="005366D9">
        <w:t xml:space="preserve"> </w:t>
      </w:r>
      <w:r w:rsidR="00491807">
        <w:t>behold,</w:t>
      </w:r>
      <w:r w:rsidR="005366D9">
        <w:t xml:space="preserve"> </w:t>
      </w:r>
      <w:r w:rsidR="00491807">
        <w:t>thou</w:t>
      </w:r>
      <w:r w:rsidR="005366D9">
        <w:t xml:space="preserve"> </w:t>
      </w:r>
      <w:r w:rsidR="00491807">
        <w:t>shalt</w:t>
      </w:r>
      <w:r w:rsidR="005366D9">
        <w:t xml:space="preserve"> </w:t>
      </w:r>
      <w:r w:rsidR="00491807">
        <w:t>conceive</w:t>
      </w:r>
      <w:r w:rsidR="005366D9">
        <w:t xml:space="preserve"> </w:t>
      </w:r>
      <w:r w:rsidR="00491807">
        <w:t>in</w:t>
      </w:r>
      <w:r w:rsidR="005366D9">
        <w:t xml:space="preserve"> </w:t>
      </w:r>
      <w:r w:rsidR="00491807">
        <w:t>thy</w:t>
      </w:r>
      <w:r w:rsidR="005366D9">
        <w:t xml:space="preserve"> </w:t>
      </w:r>
      <w:r w:rsidR="00491807">
        <w:t>womb,</w:t>
      </w:r>
      <w:r w:rsidR="005366D9">
        <w:t xml:space="preserve"> </w:t>
      </w:r>
      <w:r w:rsidR="00491807">
        <w:t>and</w:t>
      </w:r>
      <w:r w:rsidR="005366D9">
        <w:t xml:space="preserve"> </w:t>
      </w:r>
      <w:r w:rsidR="00491807">
        <w:t>bring</w:t>
      </w:r>
      <w:r w:rsidR="005366D9">
        <w:t xml:space="preserve"> </w:t>
      </w:r>
      <w:r w:rsidR="00491807">
        <w:t>forth</w:t>
      </w:r>
      <w:r w:rsidR="005366D9">
        <w:t xml:space="preserve"> </w:t>
      </w:r>
      <w:r w:rsidR="00491807">
        <w:t>a</w:t>
      </w:r>
      <w:r w:rsidR="005366D9">
        <w:t xml:space="preserve"> </w:t>
      </w:r>
      <w:r w:rsidR="00491807">
        <w:t>son,</w:t>
      </w:r>
      <w:r w:rsidR="005366D9">
        <w:t xml:space="preserve"> </w:t>
      </w:r>
      <w:r w:rsidR="00491807">
        <w:t>and</w:t>
      </w:r>
      <w:r w:rsidR="005366D9">
        <w:t xml:space="preserve"> </w:t>
      </w:r>
      <w:r w:rsidR="00491807">
        <w:t>shalt</w:t>
      </w:r>
      <w:r w:rsidR="005366D9">
        <w:t xml:space="preserve"> </w:t>
      </w:r>
      <w:r w:rsidR="00491807">
        <w:t>call</w:t>
      </w:r>
      <w:r w:rsidR="005366D9">
        <w:t xml:space="preserve"> </w:t>
      </w:r>
      <w:r w:rsidR="00491807">
        <w:t>his</w:t>
      </w:r>
      <w:r w:rsidR="005366D9">
        <w:t xml:space="preserve"> </w:t>
      </w:r>
      <w:r w:rsidR="00491807">
        <w:t>name</w:t>
      </w:r>
      <w:r w:rsidR="005366D9">
        <w:t xml:space="preserve"> </w:t>
      </w:r>
      <w:r w:rsidR="00491807">
        <w:t>JESUS</w:t>
      </w:r>
    </w:p>
    <w:p w14:paraId="0379926B" w14:textId="5D4F0D74" w:rsidR="00E11AC3" w:rsidRPr="005A0A6D" w:rsidRDefault="007C308A" w:rsidP="00F86DF0">
      <w:pPr>
        <w:pStyle w:val="Quote"/>
      </w:pPr>
      <w:r w:rsidRPr="005A0A6D">
        <w:t>Luke</w:t>
      </w:r>
      <w:r w:rsidR="005366D9">
        <w:t xml:space="preserve"> </w:t>
      </w:r>
      <w:r w:rsidRPr="005A0A6D">
        <w:t>1:34,35</w:t>
      </w:r>
      <w:r w:rsidR="005366D9">
        <w:t xml:space="preserve">  </w:t>
      </w:r>
      <w:r w:rsidR="0029456D">
        <w:rPr>
          <w:rFonts w:ascii="Verdana" w:hAnsi="Verdana"/>
          <w:color w:val="000000"/>
          <w:sz w:val="20"/>
          <w:szCs w:val="20"/>
          <w:vertAlign w:val="superscript"/>
        </w:rPr>
        <w:t>34</w:t>
      </w:r>
      <w:r w:rsidR="0029456D">
        <w:rPr>
          <w:rFonts w:ascii="Verdana" w:hAnsi="Verdana"/>
          <w:color w:val="000000"/>
        </w:rPr>
        <w:t>Then said Mary unto the angel, How shall this be, seeing I know not a man?</w:t>
      </w:r>
      <w:r w:rsidR="008D67A8">
        <w:rPr>
          <w:rFonts w:ascii="Verdana" w:hAnsi="Verdana"/>
          <w:color w:val="000000"/>
        </w:rPr>
        <w:t xml:space="preserve"> </w:t>
      </w:r>
      <w:r w:rsidR="0029456D">
        <w:rPr>
          <w:rFonts w:ascii="Verdana" w:hAnsi="Verdana"/>
          <w:color w:val="000000"/>
          <w:sz w:val="20"/>
          <w:szCs w:val="20"/>
          <w:vertAlign w:val="superscript"/>
        </w:rPr>
        <w:t>35</w:t>
      </w:r>
      <w:r w:rsidR="0029456D">
        <w:rPr>
          <w:rFonts w:ascii="Verdana" w:hAnsi="Verdana"/>
          <w:color w:val="000000"/>
        </w:rPr>
        <w:t xml:space="preserve">And the angel answered and said unto her, The Holy Ghost shall come upon thee, and the power of the Highest shall overshadow thee: </w:t>
      </w:r>
      <w:proofErr w:type="gramStart"/>
      <w:r w:rsidR="0029456D">
        <w:rPr>
          <w:rFonts w:ascii="Verdana" w:hAnsi="Verdana"/>
          <w:color w:val="000000"/>
        </w:rPr>
        <w:t>therefore</w:t>
      </w:r>
      <w:proofErr w:type="gramEnd"/>
      <w:r w:rsidR="0029456D">
        <w:rPr>
          <w:rFonts w:ascii="Verdana" w:hAnsi="Verdana"/>
          <w:color w:val="000000"/>
        </w:rPr>
        <w:t xml:space="preserve"> also that holy thing which shall be born of thee shall be called the Son of God.</w:t>
      </w:r>
    </w:p>
    <w:p w14:paraId="69F2D7BA" w14:textId="401FFDA4" w:rsidR="007C308A" w:rsidRPr="005A0A6D" w:rsidRDefault="007C308A" w:rsidP="00F86DF0">
      <w:r w:rsidRPr="005A0A6D">
        <w:lastRenderedPageBreak/>
        <w:t>God’s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begotten</w:t>
      </w:r>
      <w:r w:rsidR="005366D9">
        <w:t xml:space="preserve"> </w:t>
      </w:r>
      <w:r w:rsidRPr="005A0A6D">
        <w:t>Son,</w:t>
      </w:r>
      <w:r w:rsidR="005366D9">
        <w:t xml:space="preserve"> </w:t>
      </w:r>
      <w:r w:rsidRPr="005A0A6D">
        <w:t>who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been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eternity</w:t>
      </w:r>
      <w:r w:rsidR="005366D9">
        <w:t xml:space="preserve"> </w:t>
      </w:r>
      <w:r w:rsidRPr="005A0A6D">
        <w:t>past</w:t>
      </w:r>
      <w:r w:rsidR="005366D9">
        <w:t xml:space="preserve"> </w:t>
      </w:r>
      <w:r w:rsidRPr="005A0A6D">
        <w:t>indwelt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child</w:t>
      </w:r>
      <w:r w:rsidR="005366D9">
        <w:t xml:space="preserve"> </w:t>
      </w:r>
      <w:r w:rsidRPr="005A0A6D">
        <w:t>who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formed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virgin</w:t>
      </w:r>
      <w:r w:rsidR="005366D9">
        <w:t xml:space="preserve"> </w:t>
      </w:r>
      <w:r w:rsidRPr="005A0A6D">
        <w:t>Mary,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pay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penalty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sin.</w:t>
      </w:r>
      <w:r w:rsidR="005366D9">
        <w:t xml:space="preserve">  </w:t>
      </w:r>
    </w:p>
    <w:p w14:paraId="244AF801" w14:textId="6432FA02" w:rsidR="007C308A" w:rsidRPr="005A0A6D" w:rsidRDefault="007C308A" w:rsidP="00F86DF0">
      <w:r w:rsidRPr="005A0A6D">
        <w:t>The</w:t>
      </w:r>
      <w:r w:rsidR="005366D9">
        <w:t xml:space="preserve"> </w:t>
      </w:r>
      <w:r w:rsidRPr="005A0A6D">
        <w:t>angel</w:t>
      </w:r>
      <w:r w:rsidR="005366D9">
        <w:t xml:space="preserve"> </w:t>
      </w:r>
      <w:r w:rsidRPr="005A0A6D">
        <w:t>said</w:t>
      </w:r>
      <w:r w:rsidR="005366D9">
        <w:t xml:space="preserve"> </w:t>
      </w:r>
      <w:r w:rsidRPr="005A0A6D">
        <w:t>she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call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Jesus.</w:t>
      </w:r>
      <w:r w:rsidR="005366D9">
        <w:t xml:space="preserve">  </w:t>
      </w:r>
    </w:p>
    <w:p w14:paraId="37645262" w14:textId="3AC2E9E5" w:rsidR="007C308A" w:rsidRPr="005A0A6D" w:rsidRDefault="007C308A" w:rsidP="00F86DF0">
      <w:r w:rsidRPr="005A0A6D">
        <w:t>Jesus</w:t>
      </w:r>
      <w:r w:rsidR="005366D9">
        <w:t xml:space="preserve"> </w:t>
      </w:r>
      <w:r w:rsidRPr="005A0A6D">
        <w:t>then</w:t>
      </w:r>
      <w:r w:rsidR="005366D9">
        <w:t xml:space="preserve"> </w:t>
      </w:r>
      <w:r w:rsidRPr="005A0A6D">
        <w:t>dwelt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sinless</w:t>
      </w:r>
      <w:r w:rsidR="005366D9">
        <w:t xml:space="preserve"> </w:t>
      </w:r>
      <w:r w:rsidRPr="005A0A6D">
        <w:t>body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thirty</w:t>
      </w:r>
      <w:r w:rsidR="00262496">
        <w:t>-</w:t>
      </w:r>
      <w:r w:rsidRPr="005A0A6D">
        <w:t>three</w:t>
      </w:r>
      <w:r w:rsidR="005366D9">
        <w:t xml:space="preserve"> </w:t>
      </w:r>
      <w:r w:rsidRPr="005A0A6D">
        <w:t>years,</w:t>
      </w:r>
      <w:r w:rsidR="005366D9">
        <w:t xml:space="preserve"> </w:t>
      </w:r>
      <w:r w:rsidRPr="005A0A6D">
        <w:t>being</w:t>
      </w:r>
      <w:r w:rsidR="005366D9">
        <w:t xml:space="preserve"> </w:t>
      </w:r>
      <w:r w:rsidRPr="005A0A6D">
        <w:t>tempted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every</w:t>
      </w:r>
      <w:r w:rsidR="005366D9">
        <w:t xml:space="preserve"> </w:t>
      </w:r>
      <w:r w:rsidRPr="005A0A6D">
        <w:t>aspect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are,</w:t>
      </w:r>
      <w:r w:rsidR="005366D9">
        <w:t xml:space="preserve"> </w:t>
      </w:r>
      <w:r w:rsidRPr="005A0A6D">
        <w:t>yet</w:t>
      </w:r>
      <w:r w:rsidR="005366D9">
        <w:t xml:space="preserve"> </w:t>
      </w:r>
      <w:r w:rsidRPr="005A0A6D">
        <w:t>without</w:t>
      </w:r>
      <w:r w:rsidR="005366D9">
        <w:t xml:space="preserve"> </w:t>
      </w:r>
      <w:r w:rsidRPr="005A0A6D">
        <w:t>sin,</w:t>
      </w:r>
      <w:r w:rsidR="005366D9">
        <w:t xml:space="preserve"> </w:t>
      </w:r>
      <w:r w:rsidRPr="005A0A6D">
        <w:t>therefore</w:t>
      </w:r>
      <w:r w:rsidR="005366D9">
        <w:t xml:space="preserve"> </w:t>
      </w:r>
      <w:r w:rsidRPr="005A0A6D">
        <w:t>becoming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perfect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sacrifice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sin.</w:t>
      </w:r>
      <w:r w:rsidR="005366D9">
        <w:t xml:space="preserve">  </w:t>
      </w:r>
    </w:p>
    <w:p w14:paraId="42F193B2" w14:textId="33D04EBC" w:rsidR="007C308A" w:rsidRPr="005A0A6D" w:rsidRDefault="007C308A" w:rsidP="00F86DF0">
      <w:r w:rsidRPr="005A0A6D">
        <w:t>The</w:t>
      </w:r>
      <w:r w:rsidR="005366D9">
        <w:t xml:space="preserve"> </w:t>
      </w:r>
      <w:r w:rsidRPr="005A0A6D">
        <w:t>life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lived,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many</w:t>
      </w:r>
      <w:r w:rsidR="005366D9">
        <w:t xml:space="preserve"> </w:t>
      </w:r>
      <w:r w:rsidRPr="005A0A6D">
        <w:t>miracles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worked</w:t>
      </w:r>
      <w:r w:rsidR="005366D9">
        <w:t xml:space="preserve"> </w:t>
      </w:r>
      <w:r w:rsidRPr="005A0A6D">
        <w:t>during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short</w:t>
      </w:r>
      <w:r w:rsidR="005366D9">
        <w:t xml:space="preserve"> </w:t>
      </w:r>
      <w:r w:rsidRPr="005A0A6D">
        <w:t>earthly</w:t>
      </w:r>
      <w:r w:rsidR="005366D9">
        <w:t xml:space="preserve"> </w:t>
      </w:r>
      <w:r w:rsidRPr="005A0A6D">
        <w:t>life,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accomplished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power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Spirit.</w:t>
      </w:r>
      <w:r w:rsidR="005366D9">
        <w:t xml:space="preserve">  </w:t>
      </w:r>
      <w:r w:rsidRPr="005A0A6D">
        <w:t>The</w:t>
      </w:r>
      <w:r w:rsidR="005366D9">
        <w:t xml:space="preserve"> </w:t>
      </w:r>
      <w:r w:rsidRPr="005A0A6D">
        <w:t>same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comforter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sent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help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live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Godly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filled</w:t>
      </w:r>
      <w:r w:rsidR="005366D9">
        <w:t xml:space="preserve"> </w:t>
      </w:r>
      <w:r w:rsidRPr="005A0A6D">
        <w:t>life</w:t>
      </w:r>
      <w:r w:rsidR="005366D9">
        <w:t xml:space="preserve"> </w:t>
      </w:r>
      <w:r w:rsidRPr="005A0A6D">
        <w:t>until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returns.</w:t>
      </w:r>
    </w:p>
    <w:p w14:paraId="69C49FDD" w14:textId="5277796D" w:rsidR="007C308A" w:rsidRPr="005A0A6D" w:rsidRDefault="007C308A" w:rsidP="00F86DF0">
      <w:r w:rsidRPr="005A0A6D">
        <w:t>When</w:t>
      </w:r>
      <w:r w:rsidR="005366D9">
        <w:t xml:space="preserve"> </w:t>
      </w:r>
      <w:r w:rsidRPr="005A0A6D">
        <w:t>Jesus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accused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casting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devils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Beelzebub,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answered</w:t>
      </w:r>
      <w:r w:rsidRPr="005A0A6D">
        <w:rPr>
          <w:b/>
          <w:bCs/>
        </w:rPr>
        <w:t>:</w:t>
      </w:r>
    </w:p>
    <w:p w14:paraId="2832546E" w14:textId="75725B5B" w:rsidR="007C308A" w:rsidRPr="005A0A6D" w:rsidRDefault="007C308A" w:rsidP="00F86DF0">
      <w:pPr>
        <w:pStyle w:val="Quote"/>
      </w:pPr>
      <w:r w:rsidRPr="005A0A6D">
        <w:t>Matthew</w:t>
      </w:r>
      <w:r w:rsidR="005366D9">
        <w:t xml:space="preserve"> </w:t>
      </w:r>
      <w:r w:rsidRPr="005A0A6D">
        <w:t>12:27-28</w:t>
      </w:r>
      <w:r w:rsidR="005366D9">
        <w:t xml:space="preserve">  </w:t>
      </w:r>
      <w:r w:rsidRPr="005A0A6D">
        <w:t>And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I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Beelzebub</w:t>
      </w:r>
      <w:r w:rsidR="005366D9">
        <w:t xml:space="preserve"> </w:t>
      </w:r>
      <w:r w:rsidRPr="005A0A6D">
        <w:t>cast</w:t>
      </w:r>
      <w:r w:rsidR="005366D9">
        <w:t xml:space="preserve"> </w:t>
      </w:r>
      <w:r w:rsidRPr="005A0A6D">
        <w:t>out</w:t>
      </w:r>
      <w:r w:rsidR="005366D9">
        <w:t xml:space="preserve"> </w:t>
      </w:r>
      <w:r w:rsidRPr="005A0A6D">
        <w:t>devils,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whom</w:t>
      </w:r>
      <w:r w:rsidR="005366D9">
        <w:t xml:space="preserve"> </w:t>
      </w:r>
      <w:r w:rsidRPr="005A0A6D">
        <w:t>do</w:t>
      </w:r>
      <w:r w:rsidR="005366D9">
        <w:t xml:space="preserve"> </w:t>
      </w:r>
      <w:r w:rsidRPr="005A0A6D">
        <w:t>your</w:t>
      </w:r>
      <w:r w:rsidR="005366D9">
        <w:t xml:space="preserve"> </w:t>
      </w:r>
      <w:r w:rsidRPr="005A0A6D">
        <w:t>children</w:t>
      </w:r>
      <w:r w:rsidR="005366D9">
        <w:t xml:space="preserve"> </w:t>
      </w:r>
      <w:r w:rsidRPr="005A0A6D">
        <w:t>cast</w:t>
      </w:r>
      <w:r w:rsidR="005366D9">
        <w:t xml:space="preserve"> </w:t>
      </w:r>
      <w:r w:rsidRPr="005A0A6D">
        <w:t>them</w:t>
      </w:r>
      <w:r w:rsidR="005366D9">
        <w:t xml:space="preserve"> </w:t>
      </w:r>
      <w:r w:rsidRPr="005A0A6D">
        <w:t>out?</w:t>
      </w:r>
      <w:r w:rsidR="005366D9">
        <w:t xml:space="preserve"> </w:t>
      </w:r>
      <w:r w:rsidRPr="005A0A6D">
        <w:t>therefore</w:t>
      </w:r>
      <w:r w:rsidR="005366D9">
        <w:t xml:space="preserve"> </w:t>
      </w:r>
      <w:r w:rsidRPr="005A0A6D">
        <w:t>they</w:t>
      </w:r>
      <w:r w:rsidR="005366D9">
        <w:t xml:space="preserve"> </w:t>
      </w:r>
      <w:r w:rsidRPr="005A0A6D">
        <w:t>shall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your</w:t>
      </w:r>
      <w:r w:rsidR="005366D9">
        <w:t xml:space="preserve"> </w:t>
      </w:r>
      <w:r w:rsidRPr="005A0A6D">
        <w:t>judges.</w:t>
      </w:r>
      <w:r w:rsidR="005366D9">
        <w:t xml:space="preserve"> </w:t>
      </w:r>
      <w:r w:rsidRPr="005A0A6D">
        <w:t>.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I</w:t>
      </w:r>
      <w:r w:rsidR="005366D9">
        <w:t xml:space="preserve"> </w:t>
      </w:r>
      <w:r w:rsidRPr="005A0A6D">
        <w:t>cast</w:t>
      </w:r>
      <w:r w:rsidR="005366D9">
        <w:t xml:space="preserve"> </w:t>
      </w:r>
      <w:r w:rsidRPr="005A0A6D">
        <w:t>out</w:t>
      </w:r>
      <w:r w:rsidR="005366D9">
        <w:t xml:space="preserve"> </w:t>
      </w:r>
      <w:r w:rsidRPr="005A0A6D">
        <w:t>devils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Spirit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God,</w:t>
      </w:r>
      <w:r w:rsidR="005366D9">
        <w:t xml:space="preserve"> </w:t>
      </w:r>
      <w:r w:rsidRPr="005A0A6D">
        <w:t>then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kingdom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come</w:t>
      </w:r>
      <w:r w:rsidR="005366D9">
        <w:t xml:space="preserve"> </w:t>
      </w:r>
      <w:r w:rsidRPr="005A0A6D">
        <w:t>unto</w:t>
      </w:r>
      <w:r w:rsidR="005366D9">
        <w:t xml:space="preserve"> </w:t>
      </w:r>
      <w:r w:rsidRPr="005A0A6D">
        <w:t>you.</w:t>
      </w:r>
      <w:r w:rsidR="005366D9">
        <w:t xml:space="preserve"> </w:t>
      </w:r>
    </w:p>
    <w:p w14:paraId="30923AD2" w14:textId="15B7053F" w:rsidR="007C308A" w:rsidRPr="005A0A6D" w:rsidRDefault="007C308A" w:rsidP="00F86DF0">
      <w:pPr>
        <w:pStyle w:val="Quote"/>
      </w:pPr>
      <w:r w:rsidRPr="005A0A6D">
        <w:t>Matthew</w:t>
      </w:r>
      <w:r w:rsidR="005366D9">
        <w:t xml:space="preserve"> </w:t>
      </w:r>
      <w:r w:rsidRPr="005A0A6D">
        <w:t>12:31</w:t>
      </w:r>
      <w:r w:rsidR="005366D9">
        <w:t xml:space="preserve"> </w:t>
      </w:r>
      <w:r w:rsidRPr="005A0A6D">
        <w:t>Wherefore</w:t>
      </w:r>
      <w:r w:rsidR="005366D9">
        <w:t xml:space="preserve"> </w:t>
      </w:r>
      <w:r w:rsidRPr="005A0A6D">
        <w:t>I</w:t>
      </w:r>
      <w:r w:rsidR="005366D9">
        <w:t xml:space="preserve"> </w:t>
      </w:r>
      <w:r w:rsidRPr="005A0A6D">
        <w:t>say</w:t>
      </w:r>
      <w:r w:rsidR="005366D9">
        <w:t xml:space="preserve"> </w:t>
      </w:r>
      <w:r w:rsidRPr="005A0A6D">
        <w:t>unto</w:t>
      </w:r>
      <w:r w:rsidR="005366D9">
        <w:t xml:space="preserve"> </w:t>
      </w:r>
      <w:proofErr w:type="gramStart"/>
      <w:r w:rsidRPr="005A0A6D">
        <w:t>you,</w:t>
      </w:r>
      <w:proofErr w:type="gramEnd"/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manner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blasphemy</w:t>
      </w:r>
      <w:r w:rsidR="005366D9">
        <w:t xml:space="preserve"> </w:t>
      </w:r>
      <w:r w:rsidRPr="005A0A6D">
        <w:t>shall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forgiven</w:t>
      </w:r>
      <w:r w:rsidR="005366D9">
        <w:t xml:space="preserve"> </w:t>
      </w:r>
      <w:r w:rsidRPr="005A0A6D">
        <w:t>unto</w:t>
      </w:r>
      <w:r w:rsidR="005366D9">
        <w:t xml:space="preserve"> </w:t>
      </w:r>
      <w:r w:rsidRPr="005A0A6D">
        <w:t>men: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blasphemy</w:t>
      </w:r>
      <w:r w:rsidR="005366D9">
        <w:t xml:space="preserve"> </w:t>
      </w:r>
      <w:r w:rsidRPr="005A0A6D">
        <w:t>against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Ghost</w:t>
      </w:r>
      <w:r w:rsidR="005366D9">
        <w:t xml:space="preserve"> </w:t>
      </w:r>
      <w:r w:rsidRPr="005A0A6D">
        <w:t>shall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forgiven</w:t>
      </w:r>
      <w:r w:rsidR="005366D9">
        <w:t xml:space="preserve"> </w:t>
      </w:r>
      <w:r w:rsidRPr="005A0A6D">
        <w:t>unto</w:t>
      </w:r>
      <w:r w:rsidR="005366D9">
        <w:t xml:space="preserve"> </w:t>
      </w:r>
      <w:r w:rsidRPr="005A0A6D">
        <w:t>men.</w:t>
      </w:r>
      <w:r w:rsidR="005366D9">
        <w:t xml:space="preserve"> </w:t>
      </w:r>
    </w:p>
    <w:p w14:paraId="6BD69936" w14:textId="28B7350C" w:rsidR="007C308A" w:rsidRPr="005A0A6D" w:rsidRDefault="007C308A" w:rsidP="00F86DF0">
      <w:r w:rsidRPr="005A0A6D">
        <w:t>Jesus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die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very</w:t>
      </w:r>
      <w:r w:rsidR="005366D9">
        <w:t xml:space="preserve"> </w:t>
      </w:r>
      <w:r w:rsidRPr="005A0A6D">
        <w:t>cruel</w:t>
      </w:r>
      <w:r w:rsidR="005366D9">
        <w:t xml:space="preserve"> </w:t>
      </w:r>
      <w:r w:rsidRPr="005A0A6D">
        <w:t>death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shed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innocent</w:t>
      </w:r>
      <w:r w:rsidR="005366D9">
        <w:t xml:space="preserve"> </w:t>
      </w:r>
      <w:r w:rsidRPr="005A0A6D">
        <w:t>blood</w:t>
      </w:r>
      <w:r w:rsidR="00262496">
        <w:t>,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262496">
        <w:t>,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pay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penalty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sin.</w:t>
      </w:r>
    </w:p>
    <w:p w14:paraId="5090F5A1" w14:textId="34E45A9A" w:rsidR="007C308A" w:rsidRPr="005A0A6D" w:rsidRDefault="007C308A" w:rsidP="00F86DF0">
      <w:r w:rsidRPr="005A0A6D">
        <w:t>God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shown</w:t>
      </w:r>
      <w:r w:rsidR="005366D9">
        <w:t xml:space="preserve"> </w:t>
      </w:r>
      <w:r w:rsidRPr="005A0A6D">
        <w:t>throughout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years</w:t>
      </w:r>
      <w:r w:rsidR="005366D9">
        <w:t xml:space="preserve"> </w:t>
      </w:r>
      <w:r w:rsidRPr="005A0A6D">
        <w:t>how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must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shed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cover</w:t>
      </w:r>
      <w:r w:rsidR="005366D9">
        <w:t xml:space="preserve"> </w:t>
      </w:r>
      <w:r w:rsidRPr="005A0A6D">
        <w:t>sin,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many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sacrifices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required.</w:t>
      </w:r>
      <w:r w:rsidR="005366D9">
        <w:t xml:space="preserve">  </w:t>
      </w:r>
      <w:r w:rsidRPr="005A0A6D">
        <w:t>These</w:t>
      </w:r>
      <w:r w:rsidR="005366D9">
        <w:t xml:space="preserve"> </w:t>
      </w:r>
      <w:r w:rsidRPr="005A0A6D">
        <w:t>sacrifices</w:t>
      </w:r>
      <w:r w:rsidR="005366D9">
        <w:t xml:space="preserve"> </w:t>
      </w:r>
      <w:r w:rsidRPr="005A0A6D">
        <w:t>did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suffice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cover</w:t>
      </w:r>
      <w:r w:rsidR="005366D9">
        <w:t xml:space="preserve"> </w:t>
      </w:r>
      <w:r w:rsidRPr="005A0A6D">
        <w:t>sin,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type,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real</w:t>
      </w:r>
      <w:r w:rsidR="005366D9">
        <w:t xml:space="preserve"> </w:t>
      </w:r>
      <w:r w:rsidRPr="005A0A6D">
        <w:t>sacrifice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must</w:t>
      </w:r>
      <w:r w:rsidR="005366D9">
        <w:t xml:space="preserve"> </w:t>
      </w:r>
      <w:r w:rsidRPr="005A0A6D">
        <w:t>come,</w:t>
      </w:r>
      <w:r w:rsidR="005366D9">
        <w:t xml:space="preserve"> </w:t>
      </w:r>
      <w:r w:rsidRPr="005A0A6D">
        <w:t>which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begotten</w:t>
      </w:r>
      <w:r w:rsidR="005366D9">
        <w:t xml:space="preserve"> </w:t>
      </w:r>
      <w:r w:rsidRPr="005A0A6D">
        <w:t>Son,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body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prepared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purpose.</w:t>
      </w:r>
      <w:r w:rsidR="005366D9">
        <w:t xml:space="preserve">  </w:t>
      </w:r>
      <w:r w:rsidRPr="005A0A6D">
        <w:t>The</w:t>
      </w:r>
      <w:r w:rsidR="005366D9">
        <w:t xml:space="preserve"> </w:t>
      </w:r>
      <w:r w:rsidRPr="005A0A6D">
        <w:t>child</w:t>
      </w:r>
      <w:r w:rsidR="005366D9">
        <w:t xml:space="preserve"> </w:t>
      </w:r>
      <w:r w:rsidRPr="005A0A6D">
        <w:t>born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Mary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manger</w:t>
      </w:r>
      <w:r w:rsidR="005366D9">
        <w:t xml:space="preserve"> </w:t>
      </w:r>
      <w:r w:rsidRPr="005A0A6D">
        <w:t>at</w:t>
      </w:r>
      <w:r w:rsidR="005366D9">
        <w:t xml:space="preserve"> </w:t>
      </w:r>
      <w:r w:rsidRPr="005A0A6D">
        <w:t>Bethlehem.</w:t>
      </w:r>
      <w:r w:rsidR="005366D9">
        <w:t xml:space="preserve"> </w:t>
      </w:r>
    </w:p>
    <w:p w14:paraId="049DCAFA" w14:textId="7021D61F" w:rsidR="007C308A" w:rsidRPr="005A0A6D" w:rsidRDefault="007C308A" w:rsidP="00F86DF0">
      <w:pPr>
        <w:pStyle w:val="Quote"/>
      </w:pPr>
      <w:r w:rsidRPr="005A0A6D">
        <w:lastRenderedPageBreak/>
        <w:t>Hebrews</w:t>
      </w:r>
      <w:r w:rsidR="005366D9">
        <w:t xml:space="preserve"> </w:t>
      </w:r>
      <w:r w:rsidRPr="005A0A6D">
        <w:t>10:3-7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those</w:t>
      </w:r>
      <w:r w:rsidR="005366D9">
        <w:t xml:space="preserve"> </w:t>
      </w:r>
      <w:r w:rsidRPr="005A0A6D">
        <w:t>sacrifices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remembrance</w:t>
      </w:r>
      <w:r w:rsidR="005366D9">
        <w:t xml:space="preserve"> </w:t>
      </w:r>
      <w:r w:rsidRPr="005A0A6D">
        <w:t>again</w:t>
      </w:r>
      <w:r w:rsidR="005366D9">
        <w:t xml:space="preserve"> </w:t>
      </w:r>
      <w:r w:rsidRPr="005A0A6D">
        <w:t>made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sins</w:t>
      </w:r>
      <w:r w:rsidR="005366D9">
        <w:t xml:space="preserve"> </w:t>
      </w:r>
      <w:r w:rsidRPr="005A0A6D">
        <w:t>every</w:t>
      </w:r>
      <w:r w:rsidR="005366D9">
        <w:t xml:space="preserve"> </w:t>
      </w:r>
      <w:r w:rsidRPr="005A0A6D">
        <w:t>year.</w:t>
      </w:r>
      <w:r w:rsidR="005366D9">
        <w:t xml:space="preserve">   </w:t>
      </w:r>
      <w:r w:rsidRPr="005A0A6D">
        <w:t>For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possible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bulls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goats</w:t>
      </w:r>
      <w:r w:rsidR="005366D9">
        <w:t xml:space="preserve"> </w:t>
      </w:r>
      <w:r w:rsidRPr="005A0A6D">
        <w:t>should</w:t>
      </w:r>
      <w:r w:rsidR="005366D9">
        <w:t xml:space="preserve"> </w:t>
      </w:r>
      <w:r w:rsidRPr="005A0A6D">
        <w:t>take</w:t>
      </w:r>
      <w:r w:rsidR="005366D9">
        <w:t xml:space="preserve"> </w:t>
      </w:r>
      <w:r w:rsidRPr="005A0A6D">
        <w:t>away</w:t>
      </w:r>
      <w:r w:rsidR="005366D9">
        <w:t xml:space="preserve"> </w:t>
      </w:r>
      <w:r w:rsidRPr="005A0A6D">
        <w:t>sins.</w:t>
      </w:r>
      <w:r w:rsidR="005366D9">
        <w:t xml:space="preserve">   </w:t>
      </w:r>
      <w:r w:rsidRPr="005A0A6D">
        <w:t>Wherefore</w:t>
      </w:r>
      <w:r w:rsidR="005366D9">
        <w:t xml:space="preserve"> </w:t>
      </w:r>
      <w:r w:rsidRPr="005A0A6D">
        <w:t>when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cometh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world,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saith,</w:t>
      </w:r>
      <w:r w:rsidR="005366D9">
        <w:t xml:space="preserve"> </w:t>
      </w:r>
      <w:r w:rsidRPr="005A0A6D">
        <w:t>Sacrifice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offering</w:t>
      </w:r>
      <w:r w:rsidR="005366D9">
        <w:t xml:space="preserve"> </w:t>
      </w:r>
      <w:r w:rsidRPr="005A0A6D">
        <w:t>thou</w:t>
      </w:r>
      <w:r w:rsidR="005366D9">
        <w:t xml:space="preserve"> </w:t>
      </w:r>
      <w:proofErr w:type="spellStart"/>
      <w:r w:rsidRPr="005A0A6D">
        <w:t>wouldest</w:t>
      </w:r>
      <w:proofErr w:type="spellEnd"/>
      <w:r w:rsidR="005366D9">
        <w:t xml:space="preserve"> </w:t>
      </w:r>
      <w:r w:rsidRPr="005A0A6D">
        <w:t>not,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body</w:t>
      </w:r>
      <w:r w:rsidR="005366D9">
        <w:t xml:space="preserve"> </w:t>
      </w:r>
      <w:r w:rsidRPr="005A0A6D">
        <w:t>hast</w:t>
      </w:r>
      <w:r w:rsidR="005366D9">
        <w:t xml:space="preserve"> </w:t>
      </w:r>
      <w:r w:rsidRPr="005A0A6D">
        <w:t>thou</w:t>
      </w:r>
      <w:r w:rsidR="005366D9">
        <w:t xml:space="preserve"> </w:t>
      </w:r>
      <w:r w:rsidRPr="005A0A6D">
        <w:t>prepared</w:t>
      </w:r>
      <w:r w:rsidR="005366D9">
        <w:t xml:space="preserve"> </w:t>
      </w:r>
      <w:r w:rsidRPr="005A0A6D">
        <w:t>me:</w:t>
      </w:r>
      <w:r w:rsidR="005366D9">
        <w:t xml:space="preserve">   </w:t>
      </w:r>
      <w:r w:rsidRPr="005A0A6D">
        <w:t>In</w:t>
      </w:r>
      <w:r w:rsidR="005366D9">
        <w:t xml:space="preserve"> </w:t>
      </w:r>
      <w:r w:rsidRPr="005A0A6D">
        <w:t>burnt</w:t>
      </w:r>
      <w:r w:rsidR="005366D9">
        <w:t xml:space="preserve"> </w:t>
      </w:r>
      <w:r w:rsidRPr="005A0A6D">
        <w:t>offerings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sacrifices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thou</w:t>
      </w:r>
      <w:r w:rsidR="005366D9">
        <w:t xml:space="preserve"> </w:t>
      </w:r>
      <w:r w:rsidRPr="005A0A6D">
        <w:t>hast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no</w:t>
      </w:r>
      <w:r w:rsidR="005366D9">
        <w:t xml:space="preserve"> </w:t>
      </w:r>
      <w:r w:rsidRPr="005A0A6D">
        <w:t>pleasure.</w:t>
      </w:r>
      <w:r w:rsidR="005366D9">
        <w:t xml:space="preserve">   </w:t>
      </w:r>
      <w:r w:rsidRPr="005A0A6D">
        <w:t>Then</w:t>
      </w:r>
      <w:r w:rsidR="005366D9">
        <w:t xml:space="preserve"> </w:t>
      </w:r>
      <w:r w:rsidRPr="005A0A6D">
        <w:t>said</w:t>
      </w:r>
      <w:r w:rsidR="005366D9">
        <w:t xml:space="preserve"> </w:t>
      </w:r>
      <w:r w:rsidRPr="005A0A6D">
        <w:t>I,</w:t>
      </w:r>
      <w:r w:rsidR="005366D9">
        <w:t xml:space="preserve"> </w:t>
      </w:r>
      <w:r w:rsidRPr="005A0A6D">
        <w:t>Lo,</w:t>
      </w:r>
      <w:r w:rsidR="005366D9">
        <w:t xml:space="preserve"> </w:t>
      </w:r>
      <w:r w:rsidRPr="005A0A6D">
        <w:t>I</w:t>
      </w:r>
      <w:r w:rsidR="005366D9">
        <w:t xml:space="preserve"> </w:t>
      </w:r>
      <w:r w:rsidRPr="005A0A6D">
        <w:t>come</w:t>
      </w:r>
      <w:r w:rsidR="005366D9">
        <w:t xml:space="preserve"> </w:t>
      </w:r>
      <w:r w:rsidRPr="005A0A6D">
        <w:t>(in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volume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book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written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me,)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do</w:t>
      </w:r>
      <w:r w:rsidR="005366D9">
        <w:t xml:space="preserve"> </w:t>
      </w:r>
      <w:r w:rsidRPr="005A0A6D">
        <w:t>thy</w:t>
      </w:r>
      <w:r w:rsidR="005366D9">
        <w:t xml:space="preserve"> </w:t>
      </w:r>
      <w:r w:rsidRPr="005A0A6D">
        <w:t>will,</w:t>
      </w:r>
      <w:r w:rsidR="005366D9">
        <w:t xml:space="preserve"> </w:t>
      </w:r>
      <w:r w:rsidRPr="005A0A6D">
        <w:t>O</w:t>
      </w:r>
      <w:r w:rsidR="005366D9">
        <w:t xml:space="preserve"> </w:t>
      </w:r>
      <w:r w:rsidRPr="005A0A6D">
        <w:t>God.</w:t>
      </w:r>
      <w:r w:rsidR="005366D9">
        <w:t xml:space="preserve"> </w:t>
      </w:r>
    </w:p>
    <w:p w14:paraId="4502D538" w14:textId="67BBF996" w:rsidR="007C308A" w:rsidRPr="005A0A6D" w:rsidRDefault="007C308A" w:rsidP="00F86DF0">
      <w:r w:rsidRPr="005A0A6D">
        <w:t>Even</w:t>
      </w:r>
      <w:r w:rsidR="005366D9">
        <w:t xml:space="preserve"> </w:t>
      </w:r>
      <w:r w:rsidRPr="005A0A6D">
        <w:t>before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death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cruel</w:t>
      </w:r>
      <w:r w:rsidR="005366D9">
        <w:t xml:space="preserve"> </w:t>
      </w:r>
      <w:r w:rsidRPr="005A0A6D">
        <w:t>cross,</w:t>
      </w:r>
      <w:r w:rsidR="005366D9">
        <w:t xml:space="preserve"> </w:t>
      </w:r>
      <w:r w:rsidRPr="005A0A6D">
        <w:t>Jesus</w:t>
      </w:r>
      <w:r w:rsidR="005366D9">
        <w:t xml:space="preserve"> </w:t>
      </w:r>
      <w:r w:rsidRPr="005A0A6D">
        <w:t>suffered</w:t>
      </w:r>
      <w:r w:rsidR="005366D9">
        <w:t xml:space="preserve"> </w:t>
      </w:r>
      <w:r w:rsidRPr="005A0A6D">
        <w:t>while</w:t>
      </w:r>
      <w:r w:rsidR="005366D9">
        <w:t xml:space="preserve"> </w:t>
      </w:r>
      <w:r w:rsidRPr="005A0A6D">
        <w:t>praying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garden.</w:t>
      </w:r>
    </w:p>
    <w:p w14:paraId="489F5516" w14:textId="7A8F7BDD" w:rsidR="007C308A" w:rsidRPr="005A0A6D" w:rsidRDefault="007C308A" w:rsidP="00F86DF0">
      <w:pPr>
        <w:pStyle w:val="Quote"/>
      </w:pPr>
      <w:r w:rsidRPr="005A0A6D">
        <w:t>Luke</w:t>
      </w:r>
      <w:r w:rsidR="005366D9">
        <w:t xml:space="preserve"> </w:t>
      </w:r>
      <w:r w:rsidRPr="005A0A6D">
        <w:t>22:41-44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withdrawn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them</w:t>
      </w:r>
      <w:r w:rsidR="005366D9">
        <w:t xml:space="preserve"> </w:t>
      </w:r>
      <w:r w:rsidRPr="005A0A6D">
        <w:t>about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stone's</w:t>
      </w:r>
      <w:r w:rsidR="005366D9">
        <w:t xml:space="preserve"> </w:t>
      </w:r>
      <w:r w:rsidRPr="005A0A6D">
        <w:t>cast,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kneeled</w:t>
      </w:r>
      <w:r w:rsidR="005366D9">
        <w:t xml:space="preserve"> </w:t>
      </w:r>
      <w:r w:rsidRPr="005A0A6D">
        <w:t>down,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prayed,</w:t>
      </w:r>
      <w:r w:rsidR="005366D9">
        <w:t xml:space="preserve">   </w:t>
      </w:r>
      <w:r w:rsidRPr="005A0A6D">
        <w:t>Saying,</w:t>
      </w:r>
      <w:r w:rsidR="005366D9">
        <w:t xml:space="preserve"> </w:t>
      </w:r>
      <w:r w:rsidRPr="005A0A6D">
        <w:t>Father,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thou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willing,</w:t>
      </w:r>
      <w:r w:rsidR="005366D9">
        <w:t xml:space="preserve"> </w:t>
      </w:r>
      <w:r w:rsidRPr="005A0A6D">
        <w:t>remove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cup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me:</w:t>
      </w:r>
      <w:r w:rsidR="005366D9">
        <w:t xml:space="preserve"> </w:t>
      </w:r>
      <w:proofErr w:type="gramStart"/>
      <w:r w:rsidRPr="005A0A6D">
        <w:t>nevertheless</w:t>
      </w:r>
      <w:proofErr w:type="gramEnd"/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my</w:t>
      </w:r>
      <w:r w:rsidR="005366D9">
        <w:t xml:space="preserve"> </w:t>
      </w:r>
      <w:r w:rsidRPr="005A0A6D">
        <w:t>will,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thine,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done.</w:t>
      </w:r>
      <w:r w:rsidR="005366D9">
        <w:t xml:space="preserve">   </w:t>
      </w:r>
      <w:r w:rsidRPr="005A0A6D">
        <w:t>And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appeared</w:t>
      </w:r>
      <w:r w:rsidR="005366D9">
        <w:t xml:space="preserve"> </w:t>
      </w:r>
      <w:r w:rsidRPr="005A0A6D">
        <w:t>an</w:t>
      </w:r>
      <w:r w:rsidR="005366D9">
        <w:t xml:space="preserve"> </w:t>
      </w:r>
      <w:r w:rsidRPr="005A0A6D">
        <w:t>angel</w:t>
      </w:r>
      <w:r w:rsidR="005366D9">
        <w:t xml:space="preserve"> </w:t>
      </w:r>
      <w:r w:rsidRPr="005A0A6D">
        <w:t>unto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heaven,</w:t>
      </w:r>
      <w:r w:rsidR="005366D9">
        <w:t xml:space="preserve"> </w:t>
      </w:r>
      <w:r w:rsidRPr="005A0A6D">
        <w:t>strengthening</w:t>
      </w:r>
      <w:r w:rsidR="005366D9">
        <w:t xml:space="preserve"> </w:t>
      </w:r>
      <w:r w:rsidRPr="005A0A6D">
        <w:t>him.</w:t>
      </w:r>
      <w:r w:rsidR="005366D9">
        <w:t xml:space="preserve">   </w:t>
      </w:r>
      <w:r w:rsidRPr="005A0A6D">
        <w:t>And</w:t>
      </w:r>
      <w:r w:rsidR="005366D9">
        <w:t xml:space="preserve"> </w:t>
      </w:r>
      <w:r w:rsidRPr="005A0A6D">
        <w:t>being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an</w:t>
      </w:r>
      <w:r w:rsidR="005366D9">
        <w:t xml:space="preserve"> </w:t>
      </w:r>
      <w:r w:rsidRPr="005A0A6D">
        <w:t>agony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prayed</w:t>
      </w:r>
      <w:r w:rsidR="005366D9">
        <w:t xml:space="preserve"> </w:t>
      </w:r>
      <w:r w:rsidRPr="005A0A6D">
        <w:t>more</w:t>
      </w:r>
      <w:r w:rsidR="005366D9">
        <w:t xml:space="preserve"> </w:t>
      </w:r>
      <w:r w:rsidRPr="005A0A6D">
        <w:t>earnestly: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sweat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drops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falling</w:t>
      </w:r>
      <w:r w:rsidR="005366D9">
        <w:t xml:space="preserve"> </w:t>
      </w:r>
      <w:r w:rsidRPr="005A0A6D">
        <w:t>down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ground.</w:t>
      </w:r>
      <w:r w:rsidR="005366D9">
        <w:t xml:space="preserve"> </w:t>
      </w:r>
    </w:p>
    <w:p w14:paraId="65BC5E0F" w14:textId="10AEB2A2" w:rsidR="007C308A" w:rsidRPr="005A0A6D" w:rsidRDefault="007C308A" w:rsidP="00F86DF0">
      <w:r w:rsidRPr="005A0A6D">
        <w:t>Jesus</w:t>
      </w:r>
      <w:r w:rsidR="005366D9">
        <w:t xml:space="preserve"> </w:t>
      </w:r>
      <w:r w:rsidRPr="005A0A6D">
        <w:t>agonized</w:t>
      </w:r>
      <w:r w:rsidR="005366D9">
        <w:t xml:space="preserve"> </w:t>
      </w:r>
      <w:r w:rsidRPr="005A0A6D">
        <w:t>more</w:t>
      </w:r>
      <w:r w:rsidR="005366D9">
        <w:t xml:space="preserve"> </w:t>
      </w:r>
      <w:r w:rsidR="00F45B7A" w:rsidRPr="005A0A6D">
        <w:t>in</w:t>
      </w:r>
      <w:r w:rsidR="005366D9">
        <w:t xml:space="preserve"> </w:t>
      </w:r>
      <w:r w:rsidR="00F45B7A" w:rsidRPr="005A0A6D">
        <w:t>this</w:t>
      </w:r>
      <w:r w:rsidR="005366D9">
        <w:t xml:space="preserve"> </w:t>
      </w:r>
      <w:r w:rsidR="00F45B7A" w:rsidRPr="005A0A6D">
        <w:t>garden</w:t>
      </w:r>
      <w:r w:rsidR="005366D9">
        <w:t xml:space="preserve"> </w:t>
      </w:r>
      <w:r w:rsidRPr="005A0A6D">
        <w:t>than</w:t>
      </w:r>
      <w:r w:rsidR="005366D9">
        <w:t xml:space="preserve"> </w:t>
      </w:r>
      <w:r w:rsidRPr="005A0A6D">
        <w:t>man</w:t>
      </w:r>
      <w:r w:rsidR="005366D9">
        <w:t xml:space="preserve"> </w:t>
      </w:r>
      <w:r w:rsidRPr="005A0A6D">
        <w:t>has</w:t>
      </w:r>
      <w:r w:rsidR="005366D9">
        <w:t xml:space="preserve"> </w:t>
      </w:r>
      <w:r w:rsidRPr="005A0A6D">
        <w:t>ever</w:t>
      </w:r>
      <w:r w:rsidR="005366D9">
        <w:t xml:space="preserve"> </w:t>
      </w:r>
      <w:r w:rsidRPr="005A0A6D">
        <w:t>suffered,</w:t>
      </w:r>
      <w:r w:rsidR="005366D9">
        <w:t xml:space="preserve"> </w:t>
      </w:r>
      <w:r w:rsidRPr="005A0A6D">
        <w:t>because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sweat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were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drops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blood.</w:t>
      </w:r>
      <w:r w:rsidR="005366D9">
        <w:t xml:space="preserve">  </w:t>
      </w:r>
      <w:r w:rsidRPr="005A0A6D">
        <w:t>No</w:t>
      </w:r>
      <w:r w:rsidR="005366D9">
        <w:t xml:space="preserve"> </w:t>
      </w:r>
      <w:r w:rsidRPr="005A0A6D">
        <w:t>man</w:t>
      </w:r>
      <w:r w:rsidR="005366D9">
        <w:t xml:space="preserve"> </w:t>
      </w:r>
      <w:r w:rsidRPr="005A0A6D">
        <w:t>has</w:t>
      </w:r>
      <w:r w:rsidR="005366D9">
        <w:t xml:space="preserve"> </w:t>
      </w:r>
      <w:r w:rsidRPr="005A0A6D">
        <w:t>ever</w:t>
      </w:r>
      <w:r w:rsidR="005366D9">
        <w:t xml:space="preserve"> </w:t>
      </w:r>
      <w:r w:rsidRPr="005A0A6D">
        <w:t>sweat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lived,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Jesus,</w:t>
      </w:r>
      <w:r w:rsidR="005366D9">
        <w:t xml:space="preserve"> </w:t>
      </w:r>
      <w:r w:rsidRPr="005A0A6D">
        <w:t>wanting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do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will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Father,</w:t>
      </w:r>
      <w:r w:rsidR="005366D9">
        <w:t xml:space="preserve"> </w:t>
      </w:r>
      <w:r w:rsidRPr="005A0A6D">
        <w:t>may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died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garden,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sent</w:t>
      </w:r>
      <w:r w:rsidR="005366D9">
        <w:t xml:space="preserve"> </w:t>
      </w:r>
      <w:r w:rsidRPr="005A0A6D">
        <w:t>an</w:t>
      </w:r>
      <w:r w:rsidR="005366D9">
        <w:t xml:space="preserve"> </w:t>
      </w:r>
      <w:r w:rsidRPr="005A0A6D">
        <w:t>angel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strengthen</w:t>
      </w:r>
      <w:r w:rsidR="005366D9">
        <w:t xml:space="preserve"> </w:t>
      </w:r>
      <w:r w:rsidRPr="005A0A6D">
        <w:t>Him.</w:t>
      </w:r>
      <w:r w:rsidR="005366D9">
        <w:t xml:space="preserve">   </w:t>
      </w:r>
    </w:p>
    <w:p w14:paraId="4610B7F4" w14:textId="67AA3264" w:rsidR="007C308A" w:rsidRPr="005A0A6D" w:rsidRDefault="00E11AC3" w:rsidP="00F86DF0">
      <w:r w:rsidRPr="005A0A6D">
        <w:t>These</w:t>
      </w:r>
      <w:r w:rsidR="005366D9">
        <w:t xml:space="preserve"> </w:t>
      </w:r>
      <w:r w:rsidRPr="005A0A6D">
        <w:t>verses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often</w:t>
      </w:r>
      <w:r w:rsidR="005366D9">
        <w:t xml:space="preserve"> </w:t>
      </w:r>
      <w:r w:rsidRPr="005A0A6D">
        <w:t>mis</w:t>
      </w:r>
      <w:r w:rsidR="007C308A" w:rsidRPr="005A0A6D">
        <w:t>interpreted</w:t>
      </w:r>
      <w:r w:rsidR="005366D9">
        <w:t xml:space="preserve"> </w:t>
      </w:r>
      <w:r w:rsidR="007C308A" w:rsidRPr="005A0A6D">
        <w:t>thinking</w:t>
      </w:r>
      <w:r w:rsidR="005366D9">
        <w:t xml:space="preserve"> </w:t>
      </w:r>
      <w:r w:rsidR="007C308A" w:rsidRPr="005A0A6D">
        <w:t>that</w:t>
      </w:r>
      <w:r w:rsidR="005366D9">
        <w:t xml:space="preserve"> </w:t>
      </w:r>
      <w:r w:rsidR="007C308A" w:rsidRPr="005A0A6D">
        <w:t>Jesus</w:t>
      </w:r>
      <w:r w:rsidR="005366D9">
        <w:t xml:space="preserve"> </w:t>
      </w:r>
      <w:r w:rsidR="007C308A" w:rsidRPr="005A0A6D">
        <w:t>wante</w:t>
      </w:r>
      <w:r w:rsidRPr="005A0A6D">
        <w:t>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avoid</w:t>
      </w:r>
      <w:r w:rsidR="005366D9">
        <w:t xml:space="preserve"> </w:t>
      </w:r>
      <w:r w:rsidRPr="005A0A6D">
        <w:t>going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cross.</w:t>
      </w:r>
      <w:r w:rsidR="005366D9">
        <w:t xml:space="preserve">  </w:t>
      </w:r>
      <w:r w:rsidR="007C308A" w:rsidRPr="005A0A6D">
        <w:t>However</w:t>
      </w:r>
      <w:r w:rsidR="00B67946">
        <w:t>,</w:t>
      </w:r>
      <w:r w:rsidR="005366D9">
        <w:t xml:space="preserve"> </w:t>
      </w:r>
      <w:r w:rsidR="007C308A" w:rsidRPr="005A0A6D">
        <w:t>it</w:t>
      </w:r>
      <w:r w:rsidR="005366D9">
        <w:t xml:space="preserve"> </w:t>
      </w:r>
      <w:r w:rsidR="007C308A" w:rsidRPr="005A0A6D">
        <w:t>is</w:t>
      </w:r>
      <w:r w:rsidR="005366D9">
        <w:t xml:space="preserve"> </w:t>
      </w:r>
      <w:r w:rsidR="007C308A" w:rsidRPr="005A0A6D">
        <w:t>plain</w:t>
      </w:r>
      <w:r w:rsidR="005366D9">
        <w:t xml:space="preserve"> </w:t>
      </w:r>
      <w:r w:rsidR="007C308A" w:rsidRPr="005A0A6D">
        <w:t>that</w:t>
      </w:r>
      <w:r w:rsidR="005366D9">
        <w:t xml:space="preserve"> </w:t>
      </w:r>
      <w:r w:rsidR="007C308A" w:rsidRPr="005A0A6D">
        <w:t>He</w:t>
      </w:r>
      <w:r w:rsidR="005366D9">
        <w:t xml:space="preserve"> </w:t>
      </w:r>
      <w:r w:rsidR="007C308A" w:rsidRPr="005A0A6D">
        <w:t>wanted</w:t>
      </w:r>
      <w:r w:rsidR="005366D9">
        <w:t xml:space="preserve"> </w:t>
      </w:r>
      <w:r w:rsidR="007C308A" w:rsidRPr="005A0A6D">
        <w:t>to</w:t>
      </w:r>
      <w:r w:rsidR="005366D9">
        <w:t xml:space="preserve"> </w:t>
      </w:r>
      <w:r w:rsidR="007C308A" w:rsidRPr="005A0A6D">
        <w:t>do</w:t>
      </w:r>
      <w:r w:rsidR="005366D9">
        <w:t xml:space="preserve"> </w:t>
      </w:r>
      <w:r w:rsidR="007C308A" w:rsidRPr="005A0A6D">
        <w:t>the</w:t>
      </w:r>
      <w:r w:rsidR="005366D9">
        <w:t xml:space="preserve"> </w:t>
      </w:r>
      <w:r w:rsidR="007C308A" w:rsidRPr="005A0A6D">
        <w:t>will</w:t>
      </w:r>
      <w:r w:rsidR="005366D9">
        <w:t xml:space="preserve"> </w:t>
      </w:r>
      <w:r w:rsidR="007C308A" w:rsidRPr="005A0A6D">
        <w:t>of</w:t>
      </w:r>
      <w:r w:rsidR="005366D9">
        <w:t xml:space="preserve"> </w:t>
      </w:r>
      <w:r w:rsidR="007C308A" w:rsidRPr="005A0A6D">
        <w:t>The</w:t>
      </w:r>
      <w:r w:rsidR="005366D9">
        <w:t xml:space="preserve"> </w:t>
      </w:r>
      <w:proofErr w:type="gramStart"/>
      <w:r w:rsidR="007C308A" w:rsidRPr="005A0A6D">
        <w:t>Father,</w:t>
      </w:r>
      <w:r w:rsidR="005366D9">
        <w:t xml:space="preserve"> </w:t>
      </w:r>
      <w:r w:rsidR="007C308A" w:rsidRPr="005A0A6D">
        <w:t>but</w:t>
      </w:r>
      <w:proofErr w:type="gramEnd"/>
      <w:r w:rsidR="005366D9">
        <w:t xml:space="preserve"> </w:t>
      </w:r>
      <w:r w:rsidR="007C308A" w:rsidRPr="005A0A6D">
        <w:t>agonized</w:t>
      </w:r>
      <w:r w:rsidR="005366D9">
        <w:t xml:space="preserve"> </w:t>
      </w:r>
      <w:r w:rsidR="007C308A" w:rsidRPr="005A0A6D">
        <w:t>so</w:t>
      </w:r>
      <w:r w:rsidR="005366D9">
        <w:t xml:space="preserve"> </w:t>
      </w:r>
      <w:r w:rsidR="007C308A" w:rsidRPr="005A0A6D">
        <w:t>much</w:t>
      </w:r>
      <w:r w:rsidR="005366D9">
        <w:t xml:space="preserve"> </w:t>
      </w:r>
      <w:r w:rsidR="007C308A" w:rsidRPr="005A0A6D">
        <w:t>that</w:t>
      </w:r>
      <w:r w:rsidR="005366D9">
        <w:t xml:space="preserve"> </w:t>
      </w:r>
      <w:r w:rsidR="007C308A" w:rsidRPr="005A0A6D">
        <w:t>He</w:t>
      </w:r>
      <w:r w:rsidR="005366D9">
        <w:t xml:space="preserve"> </w:t>
      </w:r>
      <w:r w:rsidR="007C308A" w:rsidRPr="005A0A6D">
        <w:t>needed</w:t>
      </w:r>
      <w:r w:rsidR="005366D9">
        <w:t xml:space="preserve"> </w:t>
      </w:r>
      <w:r w:rsidR="007C308A" w:rsidRPr="005A0A6D">
        <w:t>strength</w:t>
      </w:r>
      <w:r w:rsidR="005366D9">
        <w:t xml:space="preserve"> </w:t>
      </w:r>
      <w:r w:rsidR="007C308A" w:rsidRPr="005A0A6D">
        <w:t>to</w:t>
      </w:r>
      <w:r w:rsidR="005366D9">
        <w:t xml:space="preserve"> </w:t>
      </w:r>
      <w:r w:rsidR="007C308A" w:rsidRPr="005A0A6D">
        <w:t>do</w:t>
      </w:r>
      <w:r w:rsidR="005366D9">
        <w:t xml:space="preserve"> </w:t>
      </w:r>
      <w:r w:rsidR="007C308A" w:rsidRPr="005A0A6D">
        <w:t>so.</w:t>
      </w:r>
      <w:r w:rsidR="005366D9">
        <w:t xml:space="preserve">  </w:t>
      </w:r>
    </w:p>
    <w:p w14:paraId="35C448F3" w14:textId="3C34D0DC" w:rsidR="007C308A" w:rsidRPr="005A0A6D" w:rsidRDefault="007C308A" w:rsidP="00F86DF0">
      <w:r w:rsidRPr="005A0A6D">
        <w:t>Even</w:t>
      </w:r>
      <w:r w:rsidR="005366D9">
        <w:t xml:space="preserve"> </w:t>
      </w:r>
      <w:r w:rsidRPr="005A0A6D">
        <w:t>after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agonizing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garden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still</w:t>
      </w:r>
      <w:r w:rsidR="005366D9">
        <w:t xml:space="preserve"> </w:t>
      </w:r>
      <w:r w:rsidRPr="005A0A6D">
        <w:t>suffered</w:t>
      </w:r>
      <w:r w:rsidR="005366D9">
        <w:t xml:space="preserve"> </w:t>
      </w:r>
      <w:r w:rsidRPr="005A0A6D">
        <w:t>some</w:t>
      </w:r>
      <w:r w:rsidR="005366D9">
        <w:t xml:space="preserve"> </w:t>
      </w:r>
      <w:r w:rsidRPr="005A0A6D">
        <w:t>more</w:t>
      </w:r>
      <w:r w:rsidR="005366D9">
        <w:t xml:space="preserve"> </w:t>
      </w:r>
      <w:r w:rsidRPr="005A0A6D">
        <w:t>at</w:t>
      </w:r>
      <w:r w:rsidR="005366D9">
        <w:t xml:space="preserve"> </w:t>
      </w:r>
      <w:r w:rsidR="00411E16" w:rsidRPr="005A0A6D">
        <w:t>the</w:t>
      </w:r>
      <w:r w:rsidR="005366D9">
        <w:t xml:space="preserve"> </w:t>
      </w:r>
      <w:r w:rsidRPr="005A0A6D">
        <w:t>hands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soldiers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Chief</w:t>
      </w:r>
      <w:r w:rsidR="005366D9">
        <w:t xml:space="preserve"> </w:t>
      </w:r>
      <w:r w:rsidRPr="005A0A6D">
        <w:t>Priests.</w:t>
      </w:r>
    </w:p>
    <w:p w14:paraId="31A6EEBA" w14:textId="35DD35E4" w:rsidR="00D0103C" w:rsidRPr="005A0A6D" w:rsidRDefault="00051A0C" w:rsidP="00F86DF0">
      <w:pPr>
        <w:pStyle w:val="Quote"/>
      </w:pPr>
      <w:r w:rsidRPr="005A0A6D">
        <w:lastRenderedPageBreak/>
        <w:t>John</w:t>
      </w:r>
      <w:r w:rsidR="005366D9">
        <w:t xml:space="preserve"> </w:t>
      </w:r>
      <w:r w:rsidRPr="005A0A6D">
        <w:t>18:28-40</w:t>
      </w:r>
      <w:r w:rsidR="005366D9">
        <w:t xml:space="preserve"> </w:t>
      </w:r>
      <w:r w:rsidR="00715F8F">
        <w:rPr>
          <w:sz w:val="20"/>
          <w:szCs w:val="20"/>
          <w:vertAlign w:val="superscript"/>
        </w:rPr>
        <w:t>28</w:t>
      </w:r>
      <w:r w:rsidR="00715F8F">
        <w:t>Then</w:t>
      </w:r>
      <w:r w:rsidR="005366D9">
        <w:t xml:space="preserve"> </w:t>
      </w:r>
      <w:r w:rsidR="00715F8F">
        <w:t>led</w:t>
      </w:r>
      <w:r w:rsidR="005366D9">
        <w:t xml:space="preserve"> </w:t>
      </w:r>
      <w:r w:rsidR="00715F8F">
        <w:t>they</w:t>
      </w:r>
      <w:r w:rsidR="005366D9">
        <w:t xml:space="preserve"> </w:t>
      </w:r>
      <w:r w:rsidR="00715F8F">
        <w:t>Jesus</w:t>
      </w:r>
      <w:r w:rsidR="005366D9">
        <w:t xml:space="preserve"> </w:t>
      </w:r>
      <w:r w:rsidR="00715F8F">
        <w:t>from</w:t>
      </w:r>
      <w:r w:rsidR="005366D9">
        <w:t xml:space="preserve"> </w:t>
      </w:r>
      <w:r w:rsidR="00715F8F">
        <w:t>Caiaphas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hall</w:t>
      </w:r>
      <w:r w:rsidR="005366D9">
        <w:t xml:space="preserve"> </w:t>
      </w:r>
      <w:r w:rsidR="00715F8F">
        <w:t>of</w:t>
      </w:r>
      <w:r w:rsidR="005366D9">
        <w:t xml:space="preserve"> </w:t>
      </w:r>
      <w:r w:rsidR="00715F8F">
        <w:t>judgment: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it</w:t>
      </w:r>
      <w:r w:rsidR="005366D9">
        <w:t xml:space="preserve"> </w:t>
      </w:r>
      <w:r w:rsidR="00715F8F">
        <w:t>was</w:t>
      </w:r>
      <w:r w:rsidR="005366D9">
        <w:t xml:space="preserve"> </w:t>
      </w:r>
      <w:r w:rsidR="00715F8F">
        <w:t>early;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they</w:t>
      </w:r>
      <w:r w:rsidR="005366D9">
        <w:t xml:space="preserve"> </w:t>
      </w:r>
      <w:r w:rsidR="00715F8F">
        <w:t>themselves</w:t>
      </w:r>
      <w:r w:rsidR="005366D9">
        <w:t xml:space="preserve"> </w:t>
      </w:r>
      <w:r w:rsidR="00715F8F">
        <w:t>went</w:t>
      </w:r>
      <w:r w:rsidR="005366D9">
        <w:t xml:space="preserve"> </w:t>
      </w:r>
      <w:r w:rsidR="00715F8F">
        <w:t>not</w:t>
      </w:r>
      <w:r w:rsidR="005366D9">
        <w:t xml:space="preserve"> </w:t>
      </w:r>
      <w:r w:rsidR="00715F8F">
        <w:t>into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judgment</w:t>
      </w:r>
      <w:r w:rsidR="005366D9">
        <w:t xml:space="preserve"> </w:t>
      </w:r>
      <w:r w:rsidR="00715F8F">
        <w:t>hall,</w:t>
      </w:r>
      <w:r w:rsidR="005366D9">
        <w:t xml:space="preserve"> </w:t>
      </w:r>
      <w:r w:rsidR="00715F8F">
        <w:t>lest</w:t>
      </w:r>
      <w:r w:rsidR="005366D9">
        <w:t xml:space="preserve"> </w:t>
      </w:r>
      <w:r w:rsidR="00715F8F">
        <w:t>they</w:t>
      </w:r>
      <w:r w:rsidR="005366D9">
        <w:t xml:space="preserve"> </w:t>
      </w:r>
      <w:r w:rsidR="00715F8F">
        <w:t>should</w:t>
      </w:r>
      <w:r w:rsidR="005366D9">
        <w:t xml:space="preserve"> </w:t>
      </w:r>
      <w:r w:rsidR="00715F8F">
        <w:t>be</w:t>
      </w:r>
      <w:r w:rsidR="005366D9">
        <w:t xml:space="preserve"> </w:t>
      </w:r>
      <w:r w:rsidR="00715F8F">
        <w:t>defiled;</w:t>
      </w:r>
      <w:r w:rsidR="005366D9">
        <w:t xml:space="preserve"> </w:t>
      </w:r>
      <w:r w:rsidR="00715F8F">
        <w:t>but</w:t>
      </w:r>
      <w:r w:rsidR="005366D9">
        <w:t xml:space="preserve"> </w:t>
      </w:r>
      <w:r w:rsidR="00715F8F">
        <w:t>that</w:t>
      </w:r>
      <w:r w:rsidR="005366D9">
        <w:t xml:space="preserve"> </w:t>
      </w:r>
      <w:r w:rsidR="00715F8F">
        <w:t>they</w:t>
      </w:r>
      <w:r w:rsidR="005366D9">
        <w:t xml:space="preserve"> </w:t>
      </w:r>
      <w:r w:rsidR="00715F8F">
        <w:t>might</w:t>
      </w:r>
      <w:r w:rsidR="005366D9">
        <w:t xml:space="preserve"> </w:t>
      </w:r>
      <w:r w:rsidR="00715F8F">
        <w:t>eat</w:t>
      </w:r>
      <w:r w:rsidR="005366D9">
        <w:t xml:space="preserve"> </w:t>
      </w:r>
      <w:r w:rsidR="00715F8F">
        <w:t>the</w:t>
      </w:r>
      <w:r w:rsidR="005366D9">
        <w:t xml:space="preserve"> </w:t>
      </w:r>
      <w:proofErr w:type="spellStart"/>
      <w:r w:rsidR="00715F8F">
        <w:t>passover</w:t>
      </w:r>
      <w:proofErr w:type="spellEnd"/>
      <w:r w:rsidR="00715F8F">
        <w:t>.</w:t>
      </w:r>
      <w:r w:rsidR="005366D9">
        <w:t xml:space="preserve"> </w:t>
      </w:r>
      <w:bookmarkStart w:id="11" w:name="29"/>
      <w:bookmarkEnd w:id="11"/>
      <w:r w:rsidR="00715F8F">
        <w:rPr>
          <w:sz w:val="20"/>
          <w:szCs w:val="20"/>
          <w:vertAlign w:val="superscript"/>
        </w:rPr>
        <w:t>29</w:t>
      </w:r>
      <w:r w:rsidR="00715F8F">
        <w:t>Pilate</w:t>
      </w:r>
      <w:r w:rsidR="005366D9">
        <w:t xml:space="preserve"> </w:t>
      </w:r>
      <w:r w:rsidR="00715F8F">
        <w:t>then</w:t>
      </w:r>
      <w:r w:rsidR="005366D9">
        <w:t xml:space="preserve"> </w:t>
      </w:r>
      <w:r w:rsidR="00715F8F">
        <w:t>went</w:t>
      </w:r>
      <w:r w:rsidR="005366D9">
        <w:t xml:space="preserve"> </w:t>
      </w:r>
      <w:r w:rsidR="00715F8F">
        <w:t>out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them,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said,</w:t>
      </w:r>
      <w:r w:rsidR="005366D9">
        <w:t xml:space="preserve"> </w:t>
      </w:r>
      <w:r w:rsidR="00715F8F">
        <w:t>What</w:t>
      </w:r>
      <w:r w:rsidR="005366D9">
        <w:t xml:space="preserve"> </w:t>
      </w:r>
      <w:r w:rsidR="00715F8F">
        <w:t>accusation</w:t>
      </w:r>
      <w:r w:rsidR="005366D9">
        <w:t xml:space="preserve"> </w:t>
      </w:r>
      <w:r w:rsidR="00715F8F">
        <w:t>bring</w:t>
      </w:r>
      <w:r w:rsidR="005366D9">
        <w:t xml:space="preserve"> </w:t>
      </w:r>
      <w:r w:rsidR="00715F8F">
        <w:t>ye</w:t>
      </w:r>
      <w:r w:rsidR="005366D9">
        <w:t xml:space="preserve"> </w:t>
      </w:r>
      <w:r w:rsidR="00715F8F">
        <w:t>against</w:t>
      </w:r>
      <w:r w:rsidR="005366D9">
        <w:t xml:space="preserve"> </w:t>
      </w:r>
      <w:r w:rsidR="00715F8F">
        <w:t>this</w:t>
      </w:r>
      <w:r w:rsidR="005366D9">
        <w:t xml:space="preserve"> </w:t>
      </w:r>
      <w:r w:rsidR="00715F8F">
        <w:t>man?</w:t>
      </w:r>
      <w:r w:rsidR="005366D9">
        <w:t xml:space="preserve"> </w:t>
      </w:r>
      <w:bookmarkStart w:id="12" w:name="30"/>
      <w:bookmarkEnd w:id="12"/>
      <w:r w:rsidR="00715F8F">
        <w:rPr>
          <w:sz w:val="20"/>
          <w:szCs w:val="20"/>
          <w:vertAlign w:val="superscript"/>
        </w:rPr>
        <w:t>30</w:t>
      </w:r>
      <w:r w:rsidR="00715F8F">
        <w:t>They</w:t>
      </w:r>
      <w:r w:rsidR="005366D9">
        <w:t xml:space="preserve"> </w:t>
      </w:r>
      <w:r w:rsidR="00715F8F">
        <w:t>answered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said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him,</w:t>
      </w:r>
      <w:r w:rsidR="005366D9">
        <w:t xml:space="preserve"> </w:t>
      </w:r>
      <w:r w:rsidR="00715F8F">
        <w:t>If</w:t>
      </w:r>
      <w:r w:rsidR="005366D9">
        <w:t xml:space="preserve"> </w:t>
      </w:r>
      <w:r w:rsidR="00715F8F">
        <w:t>he</w:t>
      </w:r>
      <w:r w:rsidR="005366D9">
        <w:t xml:space="preserve"> </w:t>
      </w:r>
      <w:r w:rsidR="00715F8F">
        <w:t>were</w:t>
      </w:r>
      <w:r w:rsidR="005366D9">
        <w:t xml:space="preserve"> </w:t>
      </w:r>
      <w:r w:rsidR="00715F8F">
        <w:t>not</w:t>
      </w:r>
      <w:r w:rsidR="005366D9">
        <w:t xml:space="preserve"> </w:t>
      </w:r>
      <w:r w:rsidR="00715F8F">
        <w:t>a</w:t>
      </w:r>
      <w:r w:rsidR="005366D9">
        <w:t xml:space="preserve"> </w:t>
      </w:r>
      <w:r w:rsidR="00715F8F">
        <w:t>malefactor,</w:t>
      </w:r>
      <w:r w:rsidR="005366D9">
        <w:t xml:space="preserve"> </w:t>
      </w:r>
      <w:r w:rsidR="00715F8F">
        <w:t>we</w:t>
      </w:r>
      <w:r w:rsidR="005366D9">
        <w:t xml:space="preserve"> </w:t>
      </w:r>
      <w:r w:rsidR="00715F8F">
        <w:t>would</w:t>
      </w:r>
      <w:r w:rsidR="005366D9">
        <w:t xml:space="preserve"> </w:t>
      </w:r>
      <w:r w:rsidR="00715F8F">
        <w:t>not</w:t>
      </w:r>
      <w:r w:rsidR="005366D9">
        <w:t xml:space="preserve"> </w:t>
      </w:r>
      <w:r w:rsidR="00715F8F">
        <w:t>have</w:t>
      </w:r>
      <w:r w:rsidR="005366D9">
        <w:t xml:space="preserve"> </w:t>
      </w:r>
      <w:r w:rsidR="00715F8F">
        <w:t>delivered</w:t>
      </w:r>
      <w:r w:rsidR="005366D9">
        <w:t xml:space="preserve"> </w:t>
      </w:r>
      <w:r w:rsidR="00715F8F">
        <w:t>him</w:t>
      </w:r>
      <w:r w:rsidR="005366D9">
        <w:t xml:space="preserve"> </w:t>
      </w:r>
      <w:r w:rsidR="00715F8F">
        <w:t>up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thee.</w:t>
      </w:r>
      <w:r w:rsidR="005366D9">
        <w:t xml:space="preserve"> </w:t>
      </w:r>
      <w:bookmarkStart w:id="13" w:name="31"/>
      <w:bookmarkEnd w:id="13"/>
      <w:r w:rsidR="00715F8F">
        <w:rPr>
          <w:sz w:val="20"/>
          <w:szCs w:val="20"/>
          <w:vertAlign w:val="superscript"/>
        </w:rPr>
        <w:t>31</w:t>
      </w:r>
      <w:r w:rsidR="00715F8F">
        <w:t>Then</w:t>
      </w:r>
      <w:r w:rsidR="005366D9">
        <w:t xml:space="preserve"> </w:t>
      </w:r>
      <w:r w:rsidR="00715F8F">
        <w:t>said</w:t>
      </w:r>
      <w:r w:rsidR="005366D9">
        <w:t xml:space="preserve"> </w:t>
      </w:r>
      <w:r w:rsidR="00715F8F">
        <w:t>Pilate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them,</w:t>
      </w:r>
      <w:r w:rsidR="005366D9">
        <w:t xml:space="preserve"> </w:t>
      </w:r>
      <w:r w:rsidR="00715F8F">
        <w:t>Take</w:t>
      </w:r>
      <w:r w:rsidR="005366D9">
        <w:t xml:space="preserve"> </w:t>
      </w:r>
      <w:r w:rsidR="00715F8F">
        <w:t>ye</w:t>
      </w:r>
      <w:r w:rsidR="005366D9">
        <w:t xml:space="preserve"> </w:t>
      </w:r>
      <w:r w:rsidR="00715F8F">
        <w:t>him,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judge</w:t>
      </w:r>
      <w:r w:rsidR="005366D9">
        <w:t xml:space="preserve"> </w:t>
      </w:r>
      <w:r w:rsidR="00715F8F">
        <w:t>him</w:t>
      </w:r>
      <w:r w:rsidR="005366D9">
        <w:t xml:space="preserve"> </w:t>
      </w:r>
      <w:r w:rsidR="00715F8F">
        <w:t>according</w:t>
      </w:r>
      <w:r w:rsidR="005366D9">
        <w:t xml:space="preserve"> </w:t>
      </w:r>
      <w:r w:rsidR="00715F8F">
        <w:t>to</w:t>
      </w:r>
      <w:r w:rsidR="005366D9">
        <w:t xml:space="preserve"> </w:t>
      </w:r>
      <w:r w:rsidR="00715F8F">
        <w:t>your</w:t>
      </w:r>
      <w:r w:rsidR="005366D9">
        <w:t xml:space="preserve"> </w:t>
      </w:r>
      <w:r w:rsidR="00715F8F">
        <w:t>law.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Jews</w:t>
      </w:r>
      <w:r w:rsidR="005366D9">
        <w:t xml:space="preserve"> </w:t>
      </w:r>
      <w:r w:rsidR="00715F8F">
        <w:t>therefore</w:t>
      </w:r>
      <w:r w:rsidR="005366D9">
        <w:t xml:space="preserve"> </w:t>
      </w:r>
      <w:r w:rsidR="00715F8F">
        <w:t>said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him,</w:t>
      </w:r>
      <w:r w:rsidR="005366D9">
        <w:t xml:space="preserve"> </w:t>
      </w:r>
      <w:r w:rsidR="00715F8F">
        <w:t>It</w:t>
      </w:r>
      <w:r w:rsidR="005366D9">
        <w:t xml:space="preserve"> </w:t>
      </w:r>
      <w:r w:rsidR="00715F8F">
        <w:t>is</w:t>
      </w:r>
      <w:r w:rsidR="005366D9">
        <w:t xml:space="preserve"> </w:t>
      </w:r>
      <w:r w:rsidR="00715F8F">
        <w:t>not</w:t>
      </w:r>
      <w:r w:rsidR="005366D9">
        <w:t xml:space="preserve"> </w:t>
      </w:r>
      <w:r w:rsidR="00715F8F">
        <w:t>lawful</w:t>
      </w:r>
      <w:r w:rsidR="005366D9">
        <w:t xml:space="preserve"> </w:t>
      </w:r>
      <w:r w:rsidR="00715F8F">
        <w:t>for</w:t>
      </w:r>
      <w:r w:rsidR="005366D9">
        <w:t xml:space="preserve"> </w:t>
      </w:r>
      <w:r w:rsidR="00715F8F">
        <w:t>us</w:t>
      </w:r>
      <w:r w:rsidR="005366D9">
        <w:t xml:space="preserve"> </w:t>
      </w:r>
      <w:r w:rsidR="00715F8F">
        <w:t>to</w:t>
      </w:r>
      <w:r w:rsidR="005366D9">
        <w:t xml:space="preserve"> </w:t>
      </w:r>
      <w:r w:rsidR="00715F8F">
        <w:t>put</w:t>
      </w:r>
      <w:r w:rsidR="005366D9">
        <w:t xml:space="preserve"> </w:t>
      </w:r>
      <w:r w:rsidR="00715F8F">
        <w:t>any</w:t>
      </w:r>
      <w:r w:rsidR="005366D9">
        <w:t xml:space="preserve"> </w:t>
      </w:r>
      <w:r w:rsidR="00715F8F">
        <w:t>man</w:t>
      </w:r>
      <w:r w:rsidR="005366D9">
        <w:t xml:space="preserve"> </w:t>
      </w:r>
      <w:r w:rsidR="00715F8F">
        <w:t>to</w:t>
      </w:r>
      <w:r w:rsidR="005366D9">
        <w:t xml:space="preserve"> </w:t>
      </w:r>
      <w:r w:rsidR="00715F8F">
        <w:t>death:</w:t>
      </w:r>
      <w:r w:rsidR="005366D9">
        <w:t xml:space="preserve"> </w:t>
      </w:r>
      <w:bookmarkStart w:id="14" w:name="32"/>
      <w:bookmarkEnd w:id="14"/>
      <w:r w:rsidR="00715F8F">
        <w:rPr>
          <w:sz w:val="20"/>
          <w:szCs w:val="20"/>
          <w:vertAlign w:val="superscript"/>
        </w:rPr>
        <w:t>32</w:t>
      </w:r>
      <w:r w:rsidR="00715F8F">
        <w:t>That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saying</w:t>
      </w:r>
      <w:r w:rsidR="005366D9">
        <w:t xml:space="preserve"> </w:t>
      </w:r>
      <w:r w:rsidR="00715F8F">
        <w:t>of</w:t>
      </w:r>
      <w:r w:rsidR="005366D9">
        <w:t xml:space="preserve"> </w:t>
      </w:r>
      <w:r w:rsidR="00715F8F">
        <w:t>Jesus</w:t>
      </w:r>
      <w:r w:rsidR="005366D9">
        <w:t xml:space="preserve"> </w:t>
      </w:r>
      <w:r w:rsidR="00715F8F">
        <w:t>might</w:t>
      </w:r>
      <w:r w:rsidR="005366D9">
        <w:t xml:space="preserve"> </w:t>
      </w:r>
      <w:r w:rsidR="00715F8F">
        <w:t>be</w:t>
      </w:r>
      <w:r w:rsidR="005366D9">
        <w:t xml:space="preserve"> </w:t>
      </w:r>
      <w:r w:rsidR="00715F8F">
        <w:t>fulfilled,</w:t>
      </w:r>
      <w:r w:rsidR="005366D9">
        <w:t xml:space="preserve"> </w:t>
      </w:r>
      <w:r w:rsidR="00715F8F">
        <w:t>which</w:t>
      </w:r>
      <w:r w:rsidR="005366D9">
        <w:t xml:space="preserve"> </w:t>
      </w:r>
      <w:r w:rsidR="00715F8F">
        <w:t>he</w:t>
      </w:r>
      <w:r w:rsidR="005366D9">
        <w:t xml:space="preserve"> </w:t>
      </w:r>
      <w:proofErr w:type="spellStart"/>
      <w:r w:rsidR="00715F8F">
        <w:t>spake</w:t>
      </w:r>
      <w:proofErr w:type="spellEnd"/>
      <w:r w:rsidR="00715F8F">
        <w:t>,</w:t>
      </w:r>
      <w:r w:rsidR="005366D9">
        <w:t xml:space="preserve"> </w:t>
      </w:r>
      <w:r w:rsidR="00715F8F">
        <w:t>signifying</w:t>
      </w:r>
      <w:r w:rsidR="005366D9">
        <w:t xml:space="preserve"> </w:t>
      </w:r>
      <w:r w:rsidR="00715F8F">
        <w:t>what</w:t>
      </w:r>
      <w:r w:rsidR="005366D9">
        <w:t xml:space="preserve"> </w:t>
      </w:r>
      <w:r w:rsidR="00715F8F">
        <w:t>death</w:t>
      </w:r>
      <w:r w:rsidR="005366D9">
        <w:t xml:space="preserve"> </w:t>
      </w:r>
      <w:r w:rsidR="00715F8F">
        <w:t>he</w:t>
      </w:r>
      <w:r w:rsidR="005366D9">
        <w:t xml:space="preserve"> </w:t>
      </w:r>
      <w:r w:rsidR="00715F8F">
        <w:t>should</w:t>
      </w:r>
      <w:r w:rsidR="005366D9">
        <w:t xml:space="preserve"> </w:t>
      </w:r>
      <w:r w:rsidR="00715F8F">
        <w:t>die.</w:t>
      </w:r>
      <w:r w:rsidR="005366D9">
        <w:t xml:space="preserve"> </w:t>
      </w:r>
      <w:bookmarkStart w:id="15" w:name="33"/>
      <w:bookmarkEnd w:id="15"/>
      <w:r w:rsidR="00715F8F">
        <w:rPr>
          <w:sz w:val="20"/>
          <w:szCs w:val="20"/>
          <w:vertAlign w:val="superscript"/>
        </w:rPr>
        <w:t>33</w:t>
      </w:r>
      <w:r w:rsidR="00715F8F">
        <w:t>Then</w:t>
      </w:r>
      <w:r w:rsidR="005366D9">
        <w:t xml:space="preserve"> </w:t>
      </w:r>
      <w:r w:rsidR="00715F8F">
        <w:t>Pilate</w:t>
      </w:r>
      <w:r w:rsidR="005366D9">
        <w:t xml:space="preserve"> </w:t>
      </w:r>
      <w:r w:rsidR="00715F8F">
        <w:t>entered</w:t>
      </w:r>
      <w:r w:rsidR="005366D9">
        <w:t xml:space="preserve"> </w:t>
      </w:r>
      <w:r w:rsidR="00715F8F">
        <w:t>into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judgment</w:t>
      </w:r>
      <w:r w:rsidR="005366D9">
        <w:t xml:space="preserve"> </w:t>
      </w:r>
      <w:r w:rsidR="00715F8F">
        <w:t>hall</w:t>
      </w:r>
      <w:r w:rsidR="005366D9">
        <w:t xml:space="preserve"> </w:t>
      </w:r>
      <w:r w:rsidR="00715F8F">
        <w:t>again,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called</w:t>
      </w:r>
      <w:r w:rsidR="005366D9">
        <w:t xml:space="preserve"> </w:t>
      </w:r>
      <w:r w:rsidR="00715F8F">
        <w:t>Jesus,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said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him,</w:t>
      </w:r>
      <w:r w:rsidR="005366D9">
        <w:t xml:space="preserve"> </w:t>
      </w:r>
      <w:r w:rsidR="00715F8F">
        <w:t>Art</w:t>
      </w:r>
      <w:r w:rsidR="005366D9">
        <w:t xml:space="preserve"> </w:t>
      </w:r>
      <w:r w:rsidR="00715F8F">
        <w:t>thou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King</w:t>
      </w:r>
      <w:r w:rsidR="005366D9">
        <w:t xml:space="preserve"> </w:t>
      </w:r>
      <w:r w:rsidR="00715F8F">
        <w:t>of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Jews?</w:t>
      </w:r>
      <w:r w:rsidR="005366D9">
        <w:t xml:space="preserve"> </w:t>
      </w:r>
      <w:bookmarkStart w:id="16" w:name="34"/>
      <w:bookmarkEnd w:id="16"/>
      <w:r w:rsidR="00715F8F">
        <w:rPr>
          <w:sz w:val="20"/>
          <w:szCs w:val="20"/>
          <w:vertAlign w:val="superscript"/>
        </w:rPr>
        <w:t>34</w:t>
      </w:r>
      <w:r w:rsidR="00715F8F">
        <w:t>Jesus</w:t>
      </w:r>
      <w:r w:rsidR="005366D9">
        <w:t xml:space="preserve"> </w:t>
      </w:r>
      <w:r w:rsidR="00715F8F">
        <w:t>answered</w:t>
      </w:r>
      <w:r w:rsidR="005366D9">
        <w:t xml:space="preserve"> </w:t>
      </w:r>
      <w:r w:rsidR="00715F8F">
        <w:t>him,</w:t>
      </w:r>
      <w:r w:rsidR="005366D9">
        <w:t xml:space="preserve"> </w:t>
      </w:r>
      <w:proofErr w:type="spellStart"/>
      <w:r w:rsidR="00715F8F">
        <w:rPr>
          <w:color w:val="FF0000"/>
        </w:rPr>
        <w:t>Sayest</w:t>
      </w:r>
      <w:proofErr w:type="spellEnd"/>
      <w:r w:rsidR="005366D9">
        <w:rPr>
          <w:color w:val="FF0000"/>
        </w:rPr>
        <w:t xml:space="preserve"> </w:t>
      </w:r>
      <w:r w:rsidR="00715F8F">
        <w:rPr>
          <w:color w:val="FF0000"/>
        </w:rPr>
        <w:t>thou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thing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of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thyself,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or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did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others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tell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thee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of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me?</w:t>
      </w:r>
      <w:r w:rsidR="005366D9">
        <w:t xml:space="preserve"> </w:t>
      </w:r>
      <w:bookmarkStart w:id="17" w:name="35"/>
      <w:bookmarkEnd w:id="17"/>
      <w:r w:rsidR="00715F8F">
        <w:rPr>
          <w:sz w:val="20"/>
          <w:szCs w:val="20"/>
          <w:vertAlign w:val="superscript"/>
        </w:rPr>
        <w:t>35</w:t>
      </w:r>
      <w:r w:rsidR="00715F8F">
        <w:t>Pilate</w:t>
      </w:r>
      <w:r w:rsidR="005366D9">
        <w:t xml:space="preserve"> </w:t>
      </w:r>
      <w:r w:rsidR="00715F8F">
        <w:t>answered,</w:t>
      </w:r>
      <w:r w:rsidR="005366D9">
        <w:t xml:space="preserve"> </w:t>
      </w:r>
      <w:r w:rsidR="00715F8F">
        <w:t>Am</w:t>
      </w:r>
      <w:r w:rsidR="005366D9">
        <w:t xml:space="preserve"> </w:t>
      </w:r>
      <w:r w:rsidR="00715F8F">
        <w:t>I</w:t>
      </w:r>
      <w:r w:rsidR="005366D9">
        <w:t xml:space="preserve"> </w:t>
      </w:r>
      <w:r w:rsidR="00715F8F">
        <w:t>a</w:t>
      </w:r>
      <w:r w:rsidR="005366D9">
        <w:t xml:space="preserve"> </w:t>
      </w:r>
      <w:r w:rsidR="00715F8F">
        <w:t>Jew?</w:t>
      </w:r>
      <w:r w:rsidR="005366D9">
        <w:t xml:space="preserve"> </w:t>
      </w:r>
      <w:r w:rsidR="00715F8F">
        <w:t>Thine</w:t>
      </w:r>
      <w:r w:rsidR="005366D9">
        <w:t xml:space="preserve"> </w:t>
      </w:r>
      <w:r w:rsidR="00715F8F">
        <w:t>own</w:t>
      </w:r>
      <w:r w:rsidR="005366D9">
        <w:t xml:space="preserve"> </w:t>
      </w:r>
      <w:r w:rsidR="00715F8F">
        <w:t>nation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chief</w:t>
      </w:r>
      <w:r w:rsidR="005366D9">
        <w:t xml:space="preserve"> </w:t>
      </w:r>
      <w:r w:rsidR="00715F8F">
        <w:t>priests</w:t>
      </w:r>
      <w:r w:rsidR="005366D9">
        <w:t xml:space="preserve"> </w:t>
      </w:r>
      <w:r w:rsidR="00715F8F">
        <w:t>have</w:t>
      </w:r>
      <w:r w:rsidR="005366D9">
        <w:t xml:space="preserve"> </w:t>
      </w:r>
      <w:r w:rsidR="00715F8F">
        <w:t>delivered</w:t>
      </w:r>
      <w:r w:rsidR="005366D9">
        <w:t xml:space="preserve"> </w:t>
      </w:r>
      <w:r w:rsidR="00715F8F">
        <w:t>thee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me:</w:t>
      </w:r>
      <w:r w:rsidR="005366D9">
        <w:t xml:space="preserve"> </w:t>
      </w:r>
      <w:r w:rsidR="00715F8F">
        <w:t>what</w:t>
      </w:r>
      <w:r w:rsidR="005366D9">
        <w:t xml:space="preserve"> </w:t>
      </w:r>
      <w:r w:rsidR="00715F8F">
        <w:t>hast</w:t>
      </w:r>
      <w:r w:rsidR="005366D9">
        <w:t xml:space="preserve"> </w:t>
      </w:r>
      <w:r w:rsidR="00715F8F">
        <w:t>thou</w:t>
      </w:r>
      <w:r w:rsidR="005366D9">
        <w:t xml:space="preserve"> </w:t>
      </w:r>
      <w:r w:rsidR="00715F8F">
        <w:t>done?</w:t>
      </w:r>
      <w:r w:rsidR="005366D9">
        <w:t xml:space="preserve"> </w:t>
      </w:r>
      <w:bookmarkStart w:id="18" w:name="36"/>
      <w:bookmarkEnd w:id="18"/>
      <w:r w:rsidR="00715F8F">
        <w:rPr>
          <w:sz w:val="20"/>
          <w:szCs w:val="20"/>
          <w:vertAlign w:val="superscript"/>
        </w:rPr>
        <w:t>36</w:t>
      </w:r>
      <w:r w:rsidR="00715F8F">
        <w:t>Jesus</w:t>
      </w:r>
      <w:r w:rsidR="005366D9">
        <w:t xml:space="preserve"> </w:t>
      </w:r>
      <w:r w:rsidR="00715F8F">
        <w:t>answered,</w:t>
      </w:r>
      <w:r w:rsidR="005366D9">
        <w:t xml:space="preserve"> </w:t>
      </w:r>
      <w:r w:rsidR="00715F8F">
        <w:rPr>
          <w:color w:val="FF0000"/>
        </w:rPr>
        <w:t>My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kingdom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not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of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world: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if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my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kingdom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were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of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world,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then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would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my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servants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fight,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that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should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not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be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delivered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to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Jews: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but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now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my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kingdom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not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from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hence.</w:t>
      </w:r>
      <w:r w:rsidR="005366D9">
        <w:t xml:space="preserve"> </w:t>
      </w:r>
      <w:bookmarkStart w:id="19" w:name="37"/>
      <w:bookmarkEnd w:id="19"/>
      <w:r w:rsidR="00715F8F">
        <w:rPr>
          <w:sz w:val="20"/>
          <w:szCs w:val="20"/>
          <w:vertAlign w:val="superscript"/>
        </w:rPr>
        <w:t>37</w:t>
      </w:r>
      <w:r w:rsidR="00715F8F">
        <w:t>Pilate</w:t>
      </w:r>
      <w:r w:rsidR="005366D9">
        <w:t xml:space="preserve"> </w:t>
      </w:r>
      <w:r w:rsidR="00715F8F">
        <w:t>therefore</w:t>
      </w:r>
      <w:r w:rsidR="005366D9">
        <w:t xml:space="preserve"> </w:t>
      </w:r>
      <w:r w:rsidR="00715F8F">
        <w:t>said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him,</w:t>
      </w:r>
      <w:r w:rsidR="005366D9">
        <w:t xml:space="preserve"> </w:t>
      </w:r>
      <w:r w:rsidR="00715F8F">
        <w:t>Art</w:t>
      </w:r>
      <w:r w:rsidR="005366D9">
        <w:t xml:space="preserve"> </w:t>
      </w:r>
      <w:r w:rsidR="00715F8F">
        <w:t>thou</w:t>
      </w:r>
      <w:r w:rsidR="005366D9">
        <w:t xml:space="preserve"> </w:t>
      </w:r>
      <w:r w:rsidR="00715F8F">
        <w:t>a</w:t>
      </w:r>
      <w:r w:rsidR="005366D9">
        <w:t xml:space="preserve"> </w:t>
      </w:r>
      <w:r w:rsidR="00715F8F">
        <w:t>king</w:t>
      </w:r>
      <w:r w:rsidR="005366D9">
        <w:t xml:space="preserve"> </w:t>
      </w:r>
      <w:r w:rsidR="00715F8F">
        <w:t>then?</w:t>
      </w:r>
      <w:r w:rsidR="005366D9">
        <w:t xml:space="preserve"> </w:t>
      </w:r>
      <w:r w:rsidR="00715F8F">
        <w:t>Jesus</w:t>
      </w:r>
      <w:r w:rsidR="005366D9">
        <w:t xml:space="preserve"> </w:t>
      </w:r>
      <w:r w:rsidR="00715F8F">
        <w:t>answered,</w:t>
      </w:r>
      <w:r w:rsidR="005366D9">
        <w:t xml:space="preserve"> </w:t>
      </w:r>
      <w:r w:rsidR="00715F8F">
        <w:rPr>
          <w:color w:val="FF0000"/>
        </w:rPr>
        <w:t>Thou</w:t>
      </w:r>
      <w:r w:rsidR="005366D9">
        <w:rPr>
          <w:color w:val="FF0000"/>
        </w:rPr>
        <w:t xml:space="preserve"> </w:t>
      </w:r>
      <w:proofErr w:type="spellStart"/>
      <w:r w:rsidR="00715F8F">
        <w:rPr>
          <w:color w:val="FF0000"/>
        </w:rPr>
        <w:t>sayest</w:t>
      </w:r>
      <w:proofErr w:type="spellEnd"/>
      <w:r w:rsidR="005366D9">
        <w:rPr>
          <w:color w:val="FF0000"/>
        </w:rPr>
        <w:t xml:space="preserve"> </w:t>
      </w:r>
      <w:r w:rsidR="00715F8F">
        <w:rPr>
          <w:color w:val="FF0000"/>
        </w:rPr>
        <w:t>that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am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a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king.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To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end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was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born,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and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for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cause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came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into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world,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that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should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bear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witness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unto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truth.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Every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one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that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is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of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the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truth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heareth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my</w:t>
      </w:r>
      <w:r w:rsidR="005366D9">
        <w:rPr>
          <w:color w:val="FF0000"/>
        </w:rPr>
        <w:t xml:space="preserve"> </w:t>
      </w:r>
      <w:r w:rsidR="00715F8F">
        <w:rPr>
          <w:color w:val="FF0000"/>
        </w:rPr>
        <w:t>voice.</w:t>
      </w:r>
      <w:r w:rsidR="005366D9">
        <w:t xml:space="preserve"> </w:t>
      </w:r>
      <w:bookmarkStart w:id="20" w:name="38"/>
      <w:bookmarkEnd w:id="20"/>
      <w:r w:rsidR="00715F8F">
        <w:rPr>
          <w:sz w:val="20"/>
          <w:szCs w:val="20"/>
          <w:vertAlign w:val="superscript"/>
        </w:rPr>
        <w:t>38</w:t>
      </w:r>
      <w:r w:rsidR="00715F8F">
        <w:t>Pilate</w:t>
      </w:r>
      <w:r w:rsidR="005366D9">
        <w:t xml:space="preserve"> </w:t>
      </w:r>
      <w:r w:rsidR="00715F8F">
        <w:t>saith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him,</w:t>
      </w:r>
      <w:r w:rsidR="005366D9">
        <w:t xml:space="preserve"> </w:t>
      </w:r>
      <w:r w:rsidR="00715F8F">
        <w:t>What</w:t>
      </w:r>
      <w:r w:rsidR="005366D9">
        <w:t xml:space="preserve"> </w:t>
      </w:r>
      <w:r w:rsidR="00715F8F">
        <w:t>is</w:t>
      </w:r>
      <w:r w:rsidR="005366D9">
        <w:t xml:space="preserve"> </w:t>
      </w:r>
      <w:r w:rsidR="00715F8F">
        <w:t>truth?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when</w:t>
      </w:r>
      <w:r w:rsidR="005366D9">
        <w:t xml:space="preserve"> </w:t>
      </w:r>
      <w:r w:rsidR="00715F8F">
        <w:t>he</w:t>
      </w:r>
      <w:r w:rsidR="005366D9">
        <w:t xml:space="preserve"> </w:t>
      </w:r>
      <w:r w:rsidR="00715F8F">
        <w:t>had</w:t>
      </w:r>
      <w:r w:rsidR="005366D9">
        <w:t xml:space="preserve"> </w:t>
      </w:r>
      <w:r w:rsidR="00715F8F">
        <w:t>said</w:t>
      </w:r>
      <w:r w:rsidR="005366D9">
        <w:t xml:space="preserve"> </w:t>
      </w:r>
      <w:r w:rsidR="00715F8F">
        <w:t>this,</w:t>
      </w:r>
      <w:r w:rsidR="005366D9">
        <w:t xml:space="preserve"> </w:t>
      </w:r>
      <w:r w:rsidR="00715F8F">
        <w:t>he</w:t>
      </w:r>
      <w:r w:rsidR="005366D9">
        <w:t xml:space="preserve"> </w:t>
      </w:r>
      <w:r w:rsidR="00715F8F">
        <w:t>went</w:t>
      </w:r>
      <w:r w:rsidR="005366D9">
        <w:t xml:space="preserve"> </w:t>
      </w:r>
      <w:r w:rsidR="00715F8F">
        <w:t>out</w:t>
      </w:r>
      <w:r w:rsidR="005366D9">
        <w:t xml:space="preserve"> </w:t>
      </w:r>
      <w:r w:rsidR="00715F8F">
        <w:t>again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Jews,</w:t>
      </w:r>
      <w:r w:rsidR="005366D9">
        <w:t xml:space="preserve"> </w:t>
      </w:r>
      <w:r w:rsidR="00715F8F">
        <w:t>and</w:t>
      </w:r>
      <w:r w:rsidR="005366D9">
        <w:t xml:space="preserve"> </w:t>
      </w:r>
      <w:r w:rsidR="00715F8F">
        <w:t>saith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them,</w:t>
      </w:r>
      <w:r w:rsidR="005366D9">
        <w:t xml:space="preserve"> </w:t>
      </w:r>
      <w:r w:rsidR="00715F8F">
        <w:t>I</w:t>
      </w:r>
      <w:r w:rsidR="005366D9">
        <w:t xml:space="preserve"> </w:t>
      </w:r>
      <w:r w:rsidR="00715F8F">
        <w:t>find</w:t>
      </w:r>
      <w:r w:rsidR="005366D9">
        <w:t xml:space="preserve"> </w:t>
      </w:r>
      <w:r w:rsidR="00715F8F">
        <w:t>in</w:t>
      </w:r>
      <w:r w:rsidR="005366D9">
        <w:t xml:space="preserve"> </w:t>
      </w:r>
      <w:r w:rsidR="00715F8F">
        <w:t>him</w:t>
      </w:r>
      <w:r w:rsidR="005366D9">
        <w:t xml:space="preserve"> </w:t>
      </w:r>
      <w:r w:rsidR="00715F8F">
        <w:t>no</w:t>
      </w:r>
      <w:r w:rsidR="005366D9">
        <w:t xml:space="preserve"> </w:t>
      </w:r>
      <w:r w:rsidR="00715F8F">
        <w:t>fault</w:t>
      </w:r>
      <w:r w:rsidR="005366D9">
        <w:t xml:space="preserve"> </w:t>
      </w:r>
      <w:r w:rsidR="00715F8F">
        <w:t>at</w:t>
      </w:r>
      <w:r w:rsidR="005366D9">
        <w:t xml:space="preserve"> </w:t>
      </w:r>
      <w:r w:rsidR="00715F8F">
        <w:t>all.</w:t>
      </w:r>
      <w:r w:rsidR="005366D9">
        <w:t xml:space="preserve"> </w:t>
      </w:r>
      <w:bookmarkStart w:id="21" w:name="39"/>
      <w:bookmarkEnd w:id="21"/>
      <w:r w:rsidR="00715F8F">
        <w:rPr>
          <w:sz w:val="20"/>
          <w:szCs w:val="20"/>
          <w:vertAlign w:val="superscript"/>
        </w:rPr>
        <w:t>39</w:t>
      </w:r>
      <w:r w:rsidR="00715F8F">
        <w:t>But</w:t>
      </w:r>
      <w:r w:rsidR="005366D9">
        <w:t xml:space="preserve"> </w:t>
      </w:r>
      <w:r w:rsidR="00715F8F">
        <w:t>ye</w:t>
      </w:r>
      <w:r w:rsidR="005366D9">
        <w:t xml:space="preserve"> </w:t>
      </w:r>
      <w:r w:rsidR="00715F8F">
        <w:t>have</w:t>
      </w:r>
      <w:r w:rsidR="005366D9">
        <w:t xml:space="preserve"> </w:t>
      </w:r>
      <w:r w:rsidR="00715F8F">
        <w:t>a</w:t>
      </w:r>
      <w:r w:rsidR="005366D9">
        <w:t xml:space="preserve"> </w:t>
      </w:r>
      <w:r w:rsidR="00715F8F">
        <w:t>custom,</w:t>
      </w:r>
      <w:r w:rsidR="005366D9">
        <w:t xml:space="preserve"> </w:t>
      </w:r>
      <w:r w:rsidR="00715F8F">
        <w:t>that</w:t>
      </w:r>
      <w:r w:rsidR="005366D9">
        <w:t xml:space="preserve"> </w:t>
      </w:r>
      <w:r w:rsidR="00715F8F">
        <w:t>I</w:t>
      </w:r>
      <w:r w:rsidR="005366D9">
        <w:t xml:space="preserve"> </w:t>
      </w:r>
      <w:r w:rsidR="00715F8F">
        <w:t>should</w:t>
      </w:r>
      <w:r w:rsidR="005366D9">
        <w:t xml:space="preserve"> </w:t>
      </w:r>
      <w:r w:rsidR="00715F8F">
        <w:t>release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you</w:t>
      </w:r>
      <w:r w:rsidR="005366D9">
        <w:t xml:space="preserve"> </w:t>
      </w:r>
      <w:r w:rsidR="00715F8F">
        <w:t>one</w:t>
      </w:r>
      <w:r w:rsidR="005366D9">
        <w:t xml:space="preserve"> </w:t>
      </w:r>
      <w:r w:rsidR="00715F8F">
        <w:t>at</w:t>
      </w:r>
      <w:r w:rsidR="005366D9">
        <w:t xml:space="preserve"> </w:t>
      </w:r>
      <w:r w:rsidR="00715F8F">
        <w:t>the</w:t>
      </w:r>
      <w:r w:rsidR="005366D9">
        <w:t xml:space="preserve"> </w:t>
      </w:r>
      <w:proofErr w:type="spellStart"/>
      <w:r w:rsidR="00715F8F">
        <w:t>passover</w:t>
      </w:r>
      <w:proofErr w:type="spellEnd"/>
      <w:r w:rsidR="00715F8F">
        <w:t>:</w:t>
      </w:r>
      <w:r w:rsidR="005366D9">
        <w:t xml:space="preserve"> </w:t>
      </w:r>
      <w:r w:rsidR="00715F8F">
        <w:t>will</w:t>
      </w:r>
      <w:r w:rsidR="005366D9">
        <w:t xml:space="preserve"> </w:t>
      </w:r>
      <w:r w:rsidR="00715F8F">
        <w:t>ye</w:t>
      </w:r>
      <w:r w:rsidR="005366D9">
        <w:t xml:space="preserve"> </w:t>
      </w:r>
      <w:r w:rsidR="00715F8F">
        <w:t>therefore</w:t>
      </w:r>
      <w:r w:rsidR="005366D9">
        <w:t xml:space="preserve"> </w:t>
      </w:r>
      <w:r w:rsidR="00715F8F">
        <w:t>that</w:t>
      </w:r>
      <w:r w:rsidR="005366D9">
        <w:t xml:space="preserve"> </w:t>
      </w:r>
      <w:r w:rsidR="00715F8F">
        <w:t>I</w:t>
      </w:r>
      <w:r w:rsidR="005366D9">
        <w:t xml:space="preserve"> </w:t>
      </w:r>
      <w:r w:rsidR="00715F8F">
        <w:t>release</w:t>
      </w:r>
      <w:r w:rsidR="005366D9">
        <w:t xml:space="preserve"> </w:t>
      </w:r>
      <w:r w:rsidR="00715F8F">
        <w:t>unto</w:t>
      </w:r>
      <w:r w:rsidR="005366D9">
        <w:t xml:space="preserve"> </w:t>
      </w:r>
      <w:r w:rsidR="00715F8F">
        <w:t>you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King</w:t>
      </w:r>
      <w:r w:rsidR="005366D9">
        <w:t xml:space="preserve"> </w:t>
      </w:r>
      <w:r w:rsidR="00715F8F">
        <w:lastRenderedPageBreak/>
        <w:t>of</w:t>
      </w:r>
      <w:r w:rsidR="005366D9">
        <w:t xml:space="preserve"> </w:t>
      </w:r>
      <w:r w:rsidR="00715F8F">
        <w:t>the</w:t>
      </w:r>
      <w:r w:rsidR="005366D9">
        <w:t xml:space="preserve"> </w:t>
      </w:r>
      <w:r w:rsidR="00715F8F">
        <w:t>Jews?</w:t>
      </w:r>
      <w:r w:rsidR="005366D9">
        <w:t xml:space="preserve"> </w:t>
      </w:r>
      <w:bookmarkStart w:id="22" w:name="40"/>
      <w:bookmarkEnd w:id="22"/>
      <w:r w:rsidR="00715F8F">
        <w:rPr>
          <w:sz w:val="20"/>
          <w:szCs w:val="20"/>
          <w:vertAlign w:val="superscript"/>
        </w:rPr>
        <w:t>40</w:t>
      </w:r>
      <w:r w:rsidR="00715F8F">
        <w:t>Then</w:t>
      </w:r>
      <w:r w:rsidR="005366D9">
        <w:t xml:space="preserve"> </w:t>
      </w:r>
      <w:r w:rsidR="00715F8F">
        <w:t>cried</w:t>
      </w:r>
      <w:r w:rsidR="005366D9">
        <w:t xml:space="preserve"> </w:t>
      </w:r>
      <w:r w:rsidR="00715F8F">
        <w:t>they</w:t>
      </w:r>
      <w:r w:rsidR="005366D9">
        <w:t xml:space="preserve"> </w:t>
      </w:r>
      <w:r w:rsidR="00715F8F">
        <w:t>all</w:t>
      </w:r>
      <w:r w:rsidR="005366D9">
        <w:t xml:space="preserve"> </w:t>
      </w:r>
      <w:r w:rsidR="00715F8F">
        <w:t>again,</w:t>
      </w:r>
      <w:r w:rsidR="005366D9">
        <w:t xml:space="preserve"> </w:t>
      </w:r>
      <w:r w:rsidR="00715F8F">
        <w:t>saying,</w:t>
      </w:r>
      <w:r w:rsidR="005366D9">
        <w:t xml:space="preserve"> </w:t>
      </w:r>
      <w:r w:rsidR="00715F8F">
        <w:t>Not</w:t>
      </w:r>
      <w:r w:rsidR="005366D9">
        <w:t xml:space="preserve"> </w:t>
      </w:r>
      <w:r w:rsidR="00715F8F">
        <w:t>this</w:t>
      </w:r>
      <w:r w:rsidR="005366D9">
        <w:t xml:space="preserve"> </w:t>
      </w:r>
      <w:r w:rsidR="00715F8F">
        <w:t>man,</w:t>
      </w:r>
      <w:r w:rsidR="005366D9">
        <w:t xml:space="preserve"> </w:t>
      </w:r>
      <w:r w:rsidR="00715F8F">
        <w:t>but</w:t>
      </w:r>
      <w:r w:rsidR="005366D9">
        <w:t xml:space="preserve"> </w:t>
      </w:r>
      <w:r w:rsidR="00715F8F">
        <w:t>Barabbas.</w:t>
      </w:r>
      <w:r w:rsidR="005366D9">
        <w:t xml:space="preserve"> </w:t>
      </w:r>
      <w:r w:rsidR="00715F8F">
        <w:t>Now</w:t>
      </w:r>
      <w:r w:rsidR="005366D9">
        <w:t xml:space="preserve"> </w:t>
      </w:r>
      <w:r w:rsidR="00715F8F">
        <w:t>Barabbas</w:t>
      </w:r>
      <w:r w:rsidR="005366D9">
        <w:t xml:space="preserve"> </w:t>
      </w:r>
      <w:r w:rsidR="00715F8F">
        <w:t>was</w:t>
      </w:r>
      <w:r w:rsidR="005366D9">
        <w:t xml:space="preserve"> </w:t>
      </w:r>
      <w:r w:rsidR="00715F8F">
        <w:t>a</w:t>
      </w:r>
      <w:r w:rsidR="005366D9">
        <w:t xml:space="preserve"> </w:t>
      </w:r>
      <w:r w:rsidR="00715F8F">
        <w:t>robber.</w:t>
      </w:r>
    </w:p>
    <w:p w14:paraId="297DE955" w14:textId="45DB552F" w:rsidR="004C3D76" w:rsidRPr="004C3D76" w:rsidRDefault="007C308A" w:rsidP="00F86DF0">
      <w:pPr>
        <w:pStyle w:val="Quote"/>
      </w:pPr>
      <w:r w:rsidRPr="005A0A6D">
        <w:t>John</w:t>
      </w:r>
      <w:r w:rsidR="005366D9">
        <w:t xml:space="preserve"> </w:t>
      </w:r>
      <w:r w:rsidRPr="005A0A6D">
        <w:t>19:</w:t>
      </w:r>
      <w:r w:rsidR="005366D9">
        <w:t xml:space="preserve"> </w:t>
      </w:r>
      <w:r w:rsidRPr="005A0A6D">
        <w:t>1-17</w:t>
      </w:r>
      <w:r w:rsidR="005366D9">
        <w:t xml:space="preserve"> </w:t>
      </w:r>
      <w:r w:rsidR="004C3D76" w:rsidRPr="004C3D76">
        <w:rPr>
          <w:sz w:val="20"/>
          <w:szCs w:val="20"/>
          <w:vertAlign w:val="superscript"/>
        </w:rPr>
        <w:t>1</w:t>
      </w:r>
      <w:r w:rsidR="004C3D76" w:rsidRPr="004C3D76">
        <w:t>Then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therefore</w:t>
      </w:r>
      <w:r w:rsidR="005366D9">
        <w:t xml:space="preserve"> </w:t>
      </w:r>
      <w:r w:rsidR="004C3D76" w:rsidRPr="004C3D76">
        <w:t>took</w:t>
      </w:r>
      <w:r w:rsidR="005366D9">
        <w:t xml:space="preserve"> </w:t>
      </w:r>
      <w:proofErr w:type="gramStart"/>
      <w:r w:rsidR="004C3D76" w:rsidRPr="004C3D76">
        <w:t>Jesus,</w:t>
      </w:r>
      <w:r w:rsidR="005366D9">
        <w:t xml:space="preserve"> </w:t>
      </w:r>
      <w:r w:rsidR="004C3D76" w:rsidRPr="004C3D76">
        <w:t>and</w:t>
      </w:r>
      <w:proofErr w:type="gramEnd"/>
      <w:r w:rsidR="005366D9">
        <w:t xml:space="preserve"> </w:t>
      </w:r>
      <w:r w:rsidR="004C3D76" w:rsidRPr="004C3D76">
        <w:t>scourged</w:t>
      </w:r>
      <w:r w:rsidR="005366D9">
        <w:t xml:space="preserve"> </w:t>
      </w:r>
      <w:r w:rsidR="004C3D76" w:rsidRPr="004C3D76">
        <w:t>him.</w:t>
      </w:r>
      <w:r w:rsidR="005366D9">
        <w:t xml:space="preserve"> </w:t>
      </w:r>
      <w:r w:rsidR="004C3D76" w:rsidRPr="004C3D76">
        <w:rPr>
          <w:sz w:val="20"/>
          <w:szCs w:val="20"/>
          <w:vertAlign w:val="superscript"/>
        </w:rPr>
        <w:t>2</w:t>
      </w:r>
      <w:r w:rsidR="004C3D76" w:rsidRPr="004C3D76">
        <w:t>And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soldiers</w:t>
      </w:r>
      <w:r w:rsidR="005366D9">
        <w:t xml:space="preserve"> </w:t>
      </w:r>
      <w:r w:rsidR="004C3D76" w:rsidRPr="004C3D76">
        <w:t>platted</w:t>
      </w:r>
      <w:r w:rsidR="005366D9">
        <w:t xml:space="preserve"> </w:t>
      </w:r>
      <w:r w:rsidR="004C3D76" w:rsidRPr="004C3D76">
        <w:t>a</w:t>
      </w:r>
      <w:r w:rsidR="005366D9">
        <w:t xml:space="preserve"> </w:t>
      </w:r>
      <w:r w:rsidR="004C3D76" w:rsidRPr="004C3D76">
        <w:t>crown</w:t>
      </w:r>
      <w:r w:rsidR="005366D9">
        <w:t xml:space="preserve"> </w:t>
      </w:r>
      <w:r w:rsidR="004C3D76" w:rsidRPr="004C3D76">
        <w:t>of</w:t>
      </w:r>
      <w:r w:rsidR="005366D9">
        <w:t xml:space="preserve"> </w:t>
      </w:r>
      <w:r w:rsidR="004C3D76" w:rsidRPr="004C3D76">
        <w:t>thorns,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put</w:t>
      </w:r>
      <w:r w:rsidR="005366D9">
        <w:t xml:space="preserve"> </w:t>
      </w:r>
      <w:r w:rsidR="004C3D76" w:rsidRPr="004C3D76">
        <w:t>it</w:t>
      </w:r>
      <w:r w:rsidR="005366D9">
        <w:t xml:space="preserve"> </w:t>
      </w:r>
      <w:r w:rsidR="004C3D76" w:rsidRPr="004C3D76">
        <w:t>on</w:t>
      </w:r>
      <w:r w:rsidR="005366D9">
        <w:t xml:space="preserve"> </w:t>
      </w:r>
      <w:r w:rsidR="004C3D76" w:rsidRPr="004C3D76">
        <w:t>his</w:t>
      </w:r>
      <w:r w:rsidR="005366D9">
        <w:t xml:space="preserve"> </w:t>
      </w:r>
      <w:r w:rsidR="004C3D76" w:rsidRPr="004C3D76">
        <w:t>head,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they</w:t>
      </w:r>
      <w:r w:rsidR="005366D9">
        <w:t xml:space="preserve"> </w:t>
      </w:r>
      <w:r w:rsidR="004C3D76" w:rsidRPr="004C3D76">
        <w:t>put</w:t>
      </w:r>
      <w:r w:rsidR="005366D9">
        <w:t xml:space="preserve"> </w:t>
      </w:r>
      <w:r w:rsidR="004C3D76" w:rsidRPr="004C3D76">
        <w:t>on</w:t>
      </w:r>
      <w:r w:rsidR="005366D9">
        <w:t xml:space="preserve"> </w:t>
      </w:r>
      <w:r w:rsidR="004C3D76" w:rsidRPr="004C3D76">
        <w:t>him</w:t>
      </w:r>
      <w:r w:rsidR="005366D9">
        <w:t xml:space="preserve"> </w:t>
      </w:r>
      <w:r w:rsidR="004C3D76" w:rsidRPr="004C3D76">
        <w:t>a</w:t>
      </w:r>
      <w:r w:rsidR="005366D9">
        <w:t xml:space="preserve"> </w:t>
      </w:r>
      <w:r w:rsidR="004C3D76" w:rsidRPr="004C3D76">
        <w:t>purple</w:t>
      </w:r>
      <w:r w:rsidR="005366D9">
        <w:t xml:space="preserve"> </w:t>
      </w:r>
      <w:r w:rsidR="004C3D76" w:rsidRPr="004C3D76">
        <w:t>robe,</w:t>
      </w:r>
      <w:r w:rsidR="005366D9">
        <w:t xml:space="preserve"> </w:t>
      </w:r>
      <w:r w:rsidR="004C3D76" w:rsidRPr="004C3D76">
        <w:rPr>
          <w:sz w:val="20"/>
          <w:szCs w:val="20"/>
          <w:vertAlign w:val="superscript"/>
        </w:rPr>
        <w:t>3</w:t>
      </w:r>
      <w:r w:rsidR="004C3D76" w:rsidRPr="004C3D76">
        <w:t>And</w:t>
      </w:r>
      <w:r w:rsidR="005366D9">
        <w:t xml:space="preserve"> </w:t>
      </w:r>
      <w:r w:rsidR="004C3D76" w:rsidRPr="004C3D76">
        <w:t>said,</w:t>
      </w:r>
      <w:r w:rsidR="005366D9">
        <w:t xml:space="preserve"> </w:t>
      </w:r>
      <w:r w:rsidR="004C3D76" w:rsidRPr="004C3D76">
        <w:t>Hail,</w:t>
      </w:r>
      <w:r w:rsidR="005366D9">
        <w:t xml:space="preserve"> </w:t>
      </w:r>
      <w:r w:rsidR="004C3D76" w:rsidRPr="004C3D76">
        <w:t>King</w:t>
      </w:r>
      <w:r w:rsidR="005366D9">
        <w:t xml:space="preserve"> </w:t>
      </w:r>
      <w:r w:rsidR="004C3D76" w:rsidRPr="004C3D76">
        <w:t>of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Jews!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they</w:t>
      </w:r>
      <w:r w:rsidR="005366D9">
        <w:t xml:space="preserve"> </w:t>
      </w:r>
      <w:r w:rsidR="004C3D76" w:rsidRPr="004C3D76">
        <w:t>smote</w:t>
      </w:r>
      <w:r w:rsidR="005366D9">
        <w:t xml:space="preserve"> </w:t>
      </w:r>
      <w:r w:rsidR="004C3D76" w:rsidRPr="004C3D76">
        <w:t>him</w:t>
      </w:r>
      <w:r w:rsidR="005366D9">
        <w:t xml:space="preserve"> </w:t>
      </w:r>
      <w:r w:rsidR="004C3D76" w:rsidRPr="004C3D76">
        <w:t>with</w:t>
      </w:r>
      <w:r w:rsidR="005366D9">
        <w:t xml:space="preserve"> </w:t>
      </w:r>
      <w:r w:rsidR="004C3D76" w:rsidRPr="004C3D76">
        <w:t>their</w:t>
      </w:r>
      <w:r w:rsidR="005366D9">
        <w:t xml:space="preserve"> </w:t>
      </w:r>
      <w:r w:rsidR="004C3D76" w:rsidRPr="004C3D76">
        <w:t>hands.</w:t>
      </w:r>
      <w:r w:rsidR="005366D9">
        <w:t xml:space="preserve"> </w:t>
      </w:r>
      <w:r w:rsidR="004C3D76" w:rsidRPr="004C3D76">
        <w:rPr>
          <w:sz w:val="20"/>
          <w:szCs w:val="20"/>
          <w:vertAlign w:val="superscript"/>
        </w:rPr>
        <w:t>4</w:t>
      </w:r>
      <w:r w:rsidR="004C3D76" w:rsidRPr="004C3D76">
        <w:t>Pilate</w:t>
      </w:r>
      <w:r w:rsidR="005366D9">
        <w:t xml:space="preserve"> </w:t>
      </w:r>
      <w:r w:rsidR="004C3D76" w:rsidRPr="004C3D76">
        <w:t>therefore</w:t>
      </w:r>
      <w:r w:rsidR="005366D9">
        <w:t xml:space="preserve"> </w:t>
      </w:r>
      <w:r w:rsidR="004C3D76" w:rsidRPr="004C3D76">
        <w:t>went</w:t>
      </w:r>
      <w:r w:rsidR="005366D9">
        <w:t xml:space="preserve"> </w:t>
      </w:r>
      <w:r w:rsidR="004C3D76" w:rsidRPr="004C3D76">
        <w:t>forth</w:t>
      </w:r>
      <w:r w:rsidR="005366D9">
        <w:t xml:space="preserve"> </w:t>
      </w:r>
      <w:r w:rsidR="004C3D76" w:rsidRPr="004C3D76">
        <w:t>again,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them,</w:t>
      </w:r>
      <w:r w:rsidR="005366D9">
        <w:t xml:space="preserve"> </w:t>
      </w:r>
      <w:r w:rsidR="004C3D76" w:rsidRPr="004C3D76">
        <w:t>Behold,</w:t>
      </w:r>
      <w:r w:rsidR="005366D9">
        <w:t xml:space="preserve"> </w:t>
      </w:r>
      <w:r w:rsidR="004C3D76" w:rsidRPr="004C3D76">
        <w:t>I</w:t>
      </w:r>
      <w:r w:rsidR="005366D9">
        <w:t xml:space="preserve"> </w:t>
      </w:r>
      <w:r w:rsidR="004C3D76" w:rsidRPr="004C3D76">
        <w:t>bring</w:t>
      </w:r>
      <w:r w:rsidR="005366D9">
        <w:t xml:space="preserve"> </w:t>
      </w:r>
      <w:r w:rsidR="004C3D76" w:rsidRPr="004C3D76">
        <w:t>him</w:t>
      </w:r>
      <w:r w:rsidR="005366D9">
        <w:t xml:space="preserve"> </w:t>
      </w:r>
      <w:r w:rsidR="004C3D76" w:rsidRPr="004C3D76">
        <w:t>forth</w:t>
      </w:r>
      <w:r w:rsidR="005366D9">
        <w:t xml:space="preserve"> </w:t>
      </w:r>
      <w:r w:rsidR="004C3D76" w:rsidRPr="004C3D76">
        <w:t>to</w:t>
      </w:r>
      <w:r w:rsidR="005366D9">
        <w:t xml:space="preserve"> </w:t>
      </w:r>
      <w:r w:rsidR="004C3D76" w:rsidRPr="004C3D76">
        <w:t>you,</w:t>
      </w:r>
      <w:r w:rsidR="005366D9">
        <w:t xml:space="preserve"> </w:t>
      </w:r>
      <w:r w:rsidR="004C3D76" w:rsidRPr="004C3D76">
        <w:t>that</w:t>
      </w:r>
      <w:r w:rsidR="005366D9">
        <w:t xml:space="preserve"> </w:t>
      </w:r>
      <w:r w:rsidR="004C3D76" w:rsidRPr="004C3D76">
        <w:t>ye</w:t>
      </w:r>
      <w:r w:rsidR="005366D9">
        <w:t xml:space="preserve"> </w:t>
      </w:r>
      <w:r w:rsidR="004C3D76" w:rsidRPr="004C3D76">
        <w:t>may</w:t>
      </w:r>
      <w:r w:rsidR="005366D9">
        <w:t xml:space="preserve"> </w:t>
      </w:r>
      <w:r w:rsidR="004C3D76" w:rsidRPr="004C3D76">
        <w:t>know</w:t>
      </w:r>
      <w:r w:rsidR="005366D9">
        <w:t xml:space="preserve"> </w:t>
      </w:r>
      <w:r w:rsidR="004C3D76" w:rsidRPr="004C3D76">
        <w:t>that</w:t>
      </w:r>
      <w:r w:rsidR="005366D9">
        <w:t xml:space="preserve"> </w:t>
      </w:r>
      <w:r w:rsidR="004C3D76" w:rsidRPr="004C3D76">
        <w:t>I</w:t>
      </w:r>
      <w:r w:rsidR="005366D9">
        <w:t xml:space="preserve"> </w:t>
      </w:r>
      <w:r w:rsidR="004C3D76" w:rsidRPr="004C3D76">
        <w:t>find</w:t>
      </w:r>
      <w:r w:rsidR="005366D9">
        <w:t xml:space="preserve"> </w:t>
      </w:r>
      <w:r w:rsidR="004C3D76" w:rsidRPr="004C3D76">
        <w:t>no</w:t>
      </w:r>
      <w:r w:rsidR="005366D9">
        <w:t xml:space="preserve"> </w:t>
      </w:r>
      <w:r w:rsidR="004C3D76" w:rsidRPr="004C3D76">
        <w:t>fault</w:t>
      </w:r>
      <w:r w:rsidR="005366D9">
        <w:t xml:space="preserve"> </w:t>
      </w:r>
      <w:r w:rsidR="004C3D76" w:rsidRPr="004C3D76">
        <w:t>in</w:t>
      </w:r>
      <w:r w:rsidR="005366D9">
        <w:t xml:space="preserve"> </w:t>
      </w:r>
      <w:r w:rsidR="004C3D76" w:rsidRPr="004C3D76">
        <w:t>him.</w:t>
      </w:r>
      <w:r w:rsidR="005366D9">
        <w:t xml:space="preserve"> </w:t>
      </w:r>
      <w:r w:rsidR="004C3D76" w:rsidRPr="004C3D76">
        <w:rPr>
          <w:sz w:val="20"/>
          <w:szCs w:val="20"/>
          <w:vertAlign w:val="superscript"/>
        </w:rPr>
        <w:t>5</w:t>
      </w:r>
      <w:r w:rsidR="004C3D76" w:rsidRPr="004C3D76">
        <w:t>Then</w:t>
      </w:r>
      <w:r w:rsidR="005366D9">
        <w:t xml:space="preserve"> </w:t>
      </w:r>
      <w:r w:rsidR="004C3D76" w:rsidRPr="004C3D76">
        <w:t>came</w:t>
      </w:r>
      <w:r w:rsidR="005366D9">
        <w:t xml:space="preserve"> </w:t>
      </w:r>
      <w:r w:rsidR="004C3D76" w:rsidRPr="004C3D76">
        <w:t>Jesus</w:t>
      </w:r>
      <w:r w:rsidR="005366D9">
        <w:t xml:space="preserve"> </w:t>
      </w:r>
      <w:r w:rsidR="004C3D76" w:rsidRPr="004C3D76">
        <w:t>forth,</w:t>
      </w:r>
      <w:r w:rsidR="005366D9">
        <w:t xml:space="preserve"> </w:t>
      </w:r>
      <w:r w:rsidR="004C3D76" w:rsidRPr="004C3D76">
        <w:t>wearing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crown</w:t>
      </w:r>
      <w:r w:rsidR="005366D9">
        <w:t xml:space="preserve"> </w:t>
      </w:r>
      <w:r w:rsidR="004C3D76" w:rsidRPr="004C3D76">
        <w:t>of</w:t>
      </w:r>
      <w:r w:rsidR="005366D9">
        <w:t xml:space="preserve"> </w:t>
      </w:r>
      <w:r w:rsidR="004C3D76" w:rsidRPr="004C3D76">
        <w:t>thorns,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purple</w:t>
      </w:r>
      <w:r w:rsidR="005366D9">
        <w:t xml:space="preserve"> </w:t>
      </w:r>
      <w:r w:rsidR="004C3D76" w:rsidRPr="004C3D76">
        <w:t>robe.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them,</w:t>
      </w:r>
      <w:r w:rsidR="005366D9">
        <w:t xml:space="preserve"> </w:t>
      </w:r>
      <w:r w:rsidR="004C3D76" w:rsidRPr="004C3D76">
        <w:t>Behold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man!</w:t>
      </w:r>
      <w:r w:rsidR="005366D9">
        <w:t xml:space="preserve"> </w:t>
      </w:r>
      <w:r w:rsidR="004C3D76" w:rsidRPr="004C3D76">
        <w:rPr>
          <w:sz w:val="20"/>
          <w:szCs w:val="20"/>
          <w:vertAlign w:val="superscript"/>
        </w:rPr>
        <w:t>6</w:t>
      </w:r>
      <w:r w:rsidR="004C3D76" w:rsidRPr="004C3D76">
        <w:t>When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chief</w:t>
      </w:r>
      <w:r w:rsidR="005366D9">
        <w:t xml:space="preserve"> </w:t>
      </w:r>
      <w:r w:rsidR="004C3D76" w:rsidRPr="004C3D76">
        <w:t>priests</w:t>
      </w:r>
      <w:r w:rsidR="005366D9">
        <w:t xml:space="preserve"> </w:t>
      </w:r>
      <w:r w:rsidR="004C3D76" w:rsidRPr="004C3D76">
        <w:t>therefore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officers</w:t>
      </w:r>
      <w:r w:rsidR="005366D9">
        <w:t xml:space="preserve"> </w:t>
      </w:r>
      <w:r w:rsidR="004C3D76" w:rsidRPr="004C3D76">
        <w:t>saw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r w:rsidR="004C3D76" w:rsidRPr="004C3D76">
        <w:t>they</w:t>
      </w:r>
      <w:r w:rsidR="005366D9">
        <w:t xml:space="preserve"> </w:t>
      </w:r>
      <w:r w:rsidR="004C3D76" w:rsidRPr="004C3D76">
        <w:t>cried</w:t>
      </w:r>
      <w:r w:rsidR="005366D9">
        <w:t xml:space="preserve"> </w:t>
      </w:r>
      <w:r w:rsidR="004C3D76" w:rsidRPr="004C3D76">
        <w:t>out,</w:t>
      </w:r>
      <w:r w:rsidR="005366D9">
        <w:t xml:space="preserve"> </w:t>
      </w:r>
      <w:r w:rsidR="004C3D76" w:rsidRPr="004C3D76">
        <w:t>saying,</w:t>
      </w:r>
      <w:r w:rsidR="005366D9">
        <w:t xml:space="preserve"> </w:t>
      </w:r>
      <w:r w:rsidR="004C3D76" w:rsidRPr="004C3D76">
        <w:t>Crucify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r w:rsidR="004C3D76" w:rsidRPr="004C3D76">
        <w:t>crucify</w:t>
      </w:r>
      <w:r w:rsidR="005366D9">
        <w:t xml:space="preserve"> </w:t>
      </w:r>
      <w:r w:rsidR="004C3D76" w:rsidRPr="004C3D76">
        <w:t>him.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them,</w:t>
      </w:r>
      <w:r w:rsidR="005366D9">
        <w:t xml:space="preserve"> </w:t>
      </w:r>
      <w:r w:rsidR="004C3D76" w:rsidRPr="004C3D76">
        <w:t>Take</w:t>
      </w:r>
      <w:r w:rsidR="005366D9">
        <w:t xml:space="preserve"> </w:t>
      </w:r>
      <w:r w:rsidR="004C3D76" w:rsidRPr="004C3D76">
        <w:t>ye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crucify</w:t>
      </w:r>
      <w:r w:rsidR="005366D9">
        <w:t xml:space="preserve"> </w:t>
      </w:r>
      <w:r w:rsidR="004C3D76" w:rsidRPr="004C3D76">
        <w:t>him:</w:t>
      </w:r>
      <w:r w:rsidR="005366D9">
        <w:t xml:space="preserve"> </w:t>
      </w:r>
      <w:r w:rsidR="004C3D76" w:rsidRPr="004C3D76">
        <w:t>for</w:t>
      </w:r>
      <w:r w:rsidR="005366D9">
        <w:t xml:space="preserve"> </w:t>
      </w:r>
      <w:r w:rsidR="004C3D76" w:rsidRPr="004C3D76">
        <w:t>I</w:t>
      </w:r>
      <w:r w:rsidR="005366D9">
        <w:t xml:space="preserve"> </w:t>
      </w:r>
      <w:r w:rsidR="004C3D76" w:rsidRPr="004C3D76">
        <w:t>find</w:t>
      </w:r>
      <w:r w:rsidR="005366D9">
        <w:t xml:space="preserve"> </w:t>
      </w:r>
      <w:r w:rsidR="004C3D76" w:rsidRPr="004C3D76">
        <w:t>no</w:t>
      </w:r>
      <w:r w:rsidR="005366D9">
        <w:t xml:space="preserve"> </w:t>
      </w:r>
      <w:r w:rsidR="004C3D76" w:rsidRPr="004C3D76">
        <w:t>fault</w:t>
      </w:r>
      <w:r w:rsidR="005366D9">
        <w:t xml:space="preserve"> </w:t>
      </w:r>
      <w:r w:rsidR="004C3D76" w:rsidRPr="004C3D76">
        <w:t>in</w:t>
      </w:r>
      <w:r w:rsidR="005366D9">
        <w:t xml:space="preserve"> </w:t>
      </w:r>
      <w:r w:rsidR="004C3D76" w:rsidRPr="004C3D76">
        <w:t>him.</w:t>
      </w:r>
      <w:r w:rsidR="005366D9">
        <w:t xml:space="preserve"> </w:t>
      </w:r>
      <w:bookmarkStart w:id="23" w:name="7"/>
      <w:bookmarkEnd w:id="23"/>
      <w:r w:rsidR="004C3D76" w:rsidRPr="004C3D76">
        <w:rPr>
          <w:sz w:val="20"/>
          <w:szCs w:val="20"/>
          <w:vertAlign w:val="superscript"/>
        </w:rPr>
        <w:t>7</w:t>
      </w:r>
      <w:r w:rsidR="004C3D76" w:rsidRPr="004C3D76">
        <w:t>The</w:t>
      </w:r>
      <w:r w:rsidR="005366D9">
        <w:t xml:space="preserve"> </w:t>
      </w:r>
      <w:r w:rsidR="004C3D76" w:rsidRPr="004C3D76">
        <w:t>Jews</w:t>
      </w:r>
      <w:r w:rsidR="005366D9">
        <w:t xml:space="preserve"> </w:t>
      </w:r>
      <w:r w:rsidR="004C3D76" w:rsidRPr="004C3D76">
        <w:t>answered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r w:rsidR="004C3D76" w:rsidRPr="004C3D76">
        <w:t>We</w:t>
      </w:r>
      <w:r w:rsidR="005366D9">
        <w:t xml:space="preserve"> </w:t>
      </w:r>
      <w:r w:rsidR="004C3D76" w:rsidRPr="004C3D76">
        <w:t>have</w:t>
      </w:r>
      <w:r w:rsidR="005366D9">
        <w:t xml:space="preserve"> </w:t>
      </w:r>
      <w:r w:rsidR="004C3D76" w:rsidRPr="004C3D76">
        <w:t>a</w:t>
      </w:r>
      <w:r w:rsidR="005366D9">
        <w:t xml:space="preserve"> </w:t>
      </w:r>
      <w:r w:rsidR="004C3D76" w:rsidRPr="004C3D76">
        <w:t>law,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by</w:t>
      </w:r>
      <w:r w:rsidR="005366D9">
        <w:t xml:space="preserve"> </w:t>
      </w:r>
      <w:r w:rsidR="004C3D76" w:rsidRPr="004C3D76">
        <w:t>our</w:t>
      </w:r>
      <w:r w:rsidR="005366D9">
        <w:t xml:space="preserve"> </w:t>
      </w:r>
      <w:r w:rsidR="004C3D76" w:rsidRPr="004C3D76">
        <w:t>law</w:t>
      </w:r>
      <w:r w:rsidR="005366D9">
        <w:t xml:space="preserve"> </w:t>
      </w:r>
      <w:r w:rsidR="004C3D76" w:rsidRPr="004C3D76">
        <w:t>he</w:t>
      </w:r>
      <w:r w:rsidR="005366D9">
        <w:t xml:space="preserve"> </w:t>
      </w:r>
      <w:r w:rsidR="004C3D76" w:rsidRPr="004C3D76">
        <w:t>ought</w:t>
      </w:r>
      <w:r w:rsidR="005366D9">
        <w:t xml:space="preserve"> </w:t>
      </w:r>
      <w:r w:rsidR="004C3D76" w:rsidRPr="004C3D76">
        <w:t>to</w:t>
      </w:r>
      <w:r w:rsidR="005366D9">
        <w:t xml:space="preserve"> </w:t>
      </w:r>
      <w:r w:rsidR="004C3D76" w:rsidRPr="004C3D76">
        <w:t>die,</w:t>
      </w:r>
      <w:r w:rsidR="005366D9">
        <w:t xml:space="preserve"> </w:t>
      </w:r>
      <w:r w:rsidR="004C3D76" w:rsidRPr="004C3D76">
        <w:t>because</w:t>
      </w:r>
      <w:r w:rsidR="005366D9">
        <w:t xml:space="preserve"> </w:t>
      </w:r>
      <w:r w:rsidR="004C3D76" w:rsidRPr="004C3D76">
        <w:t>he</w:t>
      </w:r>
      <w:r w:rsidR="005366D9">
        <w:t xml:space="preserve"> </w:t>
      </w:r>
      <w:r w:rsidR="004C3D76" w:rsidRPr="004C3D76">
        <w:t>made</w:t>
      </w:r>
      <w:r w:rsidR="005366D9">
        <w:t xml:space="preserve"> </w:t>
      </w:r>
      <w:r w:rsidR="004C3D76" w:rsidRPr="004C3D76">
        <w:t>himself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Son</w:t>
      </w:r>
      <w:r w:rsidR="005366D9">
        <w:t xml:space="preserve"> </w:t>
      </w:r>
      <w:r w:rsidR="004C3D76" w:rsidRPr="004C3D76">
        <w:t>of</w:t>
      </w:r>
      <w:r w:rsidR="005366D9">
        <w:t xml:space="preserve"> </w:t>
      </w:r>
      <w:r w:rsidR="004C3D76" w:rsidRPr="004C3D76">
        <w:t>God.</w:t>
      </w:r>
      <w:r w:rsidR="005366D9">
        <w:t xml:space="preserve"> </w:t>
      </w:r>
      <w:bookmarkStart w:id="24" w:name="8"/>
      <w:bookmarkEnd w:id="24"/>
      <w:r w:rsidR="004C3D76" w:rsidRPr="004C3D76">
        <w:rPr>
          <w:sz w:val="20"/>
          <w:szCs w:val="20"/>
          <w:vertAlign w:val="superscript"/>
        </w:rPr>
        <w:t>8</w:t>
      </w:r>
      <w:r w:rsidR="004C3D76" w:rsidRPr="004C3D76">
        <w:t>When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therefore</w:t>
      </w:r>
      <w:r w:rsidR="005366D9">
        <w:t xml:space="preserve"> </w:t>
      </w:r>
      <w:r w:rsidR="004C3D76" w:rsidRPr="004C3D76">
        <w:t>heard</w:t>
      </w:r>
      <w:r w:rsidR="005366D9">
        <w:t xml:space="preserve"> </w:t>
      </w:r>
      <w:r w:rsidR="004C3D76" w:rsidRPr="004C3D76">
        <w:t>that</w:t>
      </w:r>
      <w:r w:rsidR="005366D9">
        <w:t xml:space="preserve"> </w:t>
      </w:r>
      <w:r w:rsidR="004C3D76" w:rsidRPr="004C3D76">
        <w:t>saying,</w:t>
      </w:r>
      <w:r w:rsidR="005366D9">
        <w:t xml:space="preserve"> </w:t>
      </w:r>
      <w:r w:rsidR="004C3D76" w:rsidRPr="004C3D76">
        <w:t>he</w:t>
      </w:r>
      <w:r w:rsidR="005366D9">
        <w:t xml:space="preserve"> </w:t>
      </w:r>
      <w:r w:rsidR="004C3D76" w:rsidRPr="004C3D76">
        <w:t>was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more</w:t>
      </w:r>
      <w:r w:rsidR="005366D9">
        <w:t xml:space="preserve"> </w:t>
      </w:r>
      <w:r w:rsidR="004C3D76" w:rsidRPr="004C3D76">
        <w:t>afraid;</w:t>
      </w:r>
      <w:r w:rsidR="005366D9">
        <w:t xml:space="preserve"> </w:t>
      </w:r>
      <w:bookmarkStart w:id="25" w:name="9"/>
      <w:bookmarkEnd w:id="25"/>
      <w:r w:rsidR="004C3D76" w:rsidRPr="004C3D76">
        <w:rPr>
          <w:sz w:val="20"/>
          <w:szCs w:val="20"/>
          <w:vertAlign w:val="superscript"/>
        </w:rPr>
        <w:t>9</w:t>
      </w:r>
      <w:r w:rsidR="004C3D76" w:rsidRPr="004C3D76">
        <w:t>And</w:t>
      </w:r>
      <w:r w:rsidR="005366D9">
        <w:t xml:space="preserve"> </w:t>
      </w:r>
      <w:r w:rsidR="004C3D76" w:rsidRPr="004C3D76">
        <w:t>went</w:t>
      </w:r>
      <w:r w:rsidR="005366D9">
        <w:t xml:space="preserve"> </w:t>
      </w:r>
      <w:r w:rsidR="004C3D76" w:rsidRPr="004C3D76">
        <w:t>again</w:t>
      </w:r>
      <w:r w:rsidR="005366D9">
        <w:t xml:space="preserve"> </w:t>
      </w:r>
      <w:r w:rsidR="004C3D76" w:rsidRPr="004C3D76">
        <w:t>into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judgment</w:t>
      </w:r>
      <w:r w:rsidR="005366D9">
        <w:t xml:space="preserve"> </w:t>
      </w:r>
      <w:r w:rsidR="004C3D76" w:rsidRPr="004C3D76">
        <w:t>hall,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Jesus,</w:t>
      </w:r>
      <w:r w:rsidR="005366D9">
        <w:t xml:space="preserve"> </w:t>
      </w:r>
      <w:r w:rsidR="004C3D76" w:rsidRPr="004C3D76">
        <w:t>Whence</w:t>
      </w:r>
      <w:r w:rsidR="005366D9">
        <w:t xml:space="preserve"> </w:t>
      </w:r>
      <w:r w:rsidR="004C3D76" w:rsidRPr="004C3D76">
        <w:t>art</w:t>
      </w:r>
      <w:r w:rsidR="005366D9">
        <w:t xml:space="preserve"> </w:t>
      </w:r>
      <w:r w:rsidR="004C3D76" w:rsidRPr="004C3D76">
        <w:t>thou?</w:t>
      </w:r>
      <w:r w:rsidR="005366D9">
        <w:t xml:space="preserve"> </w:t>
      </w:r>
      <w:r w:rsidR="004C3D76" w:rsidRPr="004C3D76">
        <w:t>But</w:t>
      </w:r>
      <w:r w:rsidR="005366D9">
        <w:t xml:space="preserve"> </w:t>
      </w:r>
      <w:r w:rsidR="004C3D76" w:rsidRPr="004C3D76">
        <w:t>Jesus</w:t>
      </w:r>
      <w:r w:rsidR="005366D9">
        <w:t xml:space="preserve"> </w:t>
      </w:r>
      <w:r w:rsidR="004C3D76" w:rsidRPr="004C3D76">
        <w:t>gave</w:t>
      </w:r>
      <w:r w:rsidR="005366D9">
        <w:t xml:space="preserve"> </w:t>
      </w:r>
      <w:r w:rsidR="004C3D76" w:rsidRPr="004C3D76">
        <w:t>him</w:t>
      </w:r>
      <w:r w:rsidR="005366D9">
        <w:t xml:space="preserve"> </w:t>
      </w:r>
      <w:r w:rsidR="004C3D76" w:rsidRPr="004C3D76">
        <w:t>no</w:t>
      </w:r>
      <w:r w:rsidR="005366D9">
        <w:t xml:space="preserve"> </w:t>
      </w:r>
      <w:r w:rsidR="004C3D76" w:rsidRPr="004C3D76">
        <w:t>answer.</w:t>
      </w:r>
      <w:r w:rsidR="005366D9">
        <w:t xml:space="preserve"> </w:t>
      </w:r>
      <w:bookmarkStart w:id="26" w:name="10"/>
      <w:bookmarkEnd w:id="26"/>
      <w:r w:rsidR="004C3D76" w:rsidRPr="004C3D76">
        <w:rPr>
          <w:sz w:val="20"/>
          <w:szCs w:val="20"/>
          <w:vertAlign w:val="superscript"/>
        </w:rPr>
        <w:t>10</w:t>
      </w:r>
      <w:r w:rsidR="004C3D76" w:rsidRPr="004C3D76">
        <w:t>Then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proofErr w:type="spellStart"/>
      <w:r w:rsidR="004C3D76" w:rsidRPr="004C3D76">
        <w:t>Speakest</w:t>
      </w:r>
      <w:proofErr w:type="spellEnd"/>
      <w:r w:rsidR="005366D9">
        <w:t xml:space="preserve"> </w:t>
      </w:r>
      <w:r w:rsidR="004C3D76" w:rsidRPr="004C3D76">
        <w:t>thou</w:t>
      </w:r>
      <w:r w:rsidR="005366D9">
        <w:t xml:space="preserve"> </w:t>
      </w:r>
      <w:r w:rsidR="004C3D76" w:rsidRPr="004C3D76">
        <w:t>not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me?</w:t>
      </w:r>
      <w:r w:rsidR="005366D9">
        <w:t xml:space="preserve"> </w:t>
      </w:r>
      <w:proofErr w:type="spellStart"/>
      <w:r w:rsidR="004C3D76" w:rsidRPr="004C3D76">
        <w:t>knowest</w:t>
      </w:r>
      <w:proofErr w:type="spellEnd"/>
      <w:r w:rsidR="005366D9">
        <w:t xml:space="preserve"> </w:t>
      </w:r>
      <w:r w:rsidR="004C3D76" w:rsidRPr="004C3D76">
        <w:t>thou</w:t>
      </w:r>
      <w:r w:rsidR="005366D9">
        <w:t xml:space="preserve"> </w:t>
      </w:r>
      <w:r w:rsidR="004C3D76" w:rsidRPr="004C3D76">
        <w:t>not</w:t>
      </w:r>
      <w:r w:rsidR="005366D9">
        <w:t xml:space="preserve"> </w:t>
      </w:r>
      <w:r w:rsidR="004C3D76" w:rsidRPr="004C3D76">
        <w:t>that</w:t>
      </w:r>
      <w:r w:rsidR="005366D9">
        <w:t xml:space="preserve"> </w:t>
      </w:r>
      <w:r w:rsidR="004C3D76" w:rsidRPr="004C3D76">
        <w:t>I</w:t>
      </w:r>
      <w:r w:rsidR="005366D9">
        <w:t xml:space="preserve"> </w:t>
      </w:r>
      <w:r w:rsidR="004C3D76" w:rsidRPr="004C3D76">
        <w:t>have</w:t>
      </w:r>
      <w:r w:rsidR="005366D9">
        <w:t xml:space="preserve"> </w:t>
      </w:r>
      <w:r w:rsidR="004C3D76" w:rsidRPr="004C3D76">
        <w:t>power</w:t>
      </w:r>
      <w:r w:rsidR="005366D9">
        <w:t xml:space="preserve"> </w:t>
      </w:r>
      <w:r w:rsidR="004C3D76" w:rsidRPr="004C3D76">
        <w:t>to</w:t>
      </w:r>
      <w:r w:rsidR="005366D9">
        <w:t xml:space="preserve"> </w:t>
      </w:r>
      <w:r w:rsidR="004C3D76" w:rsidRPr="004C3D76">
        <w:t>crucify</w:t>
      </w:r>
      <w:r w:rsidR="005366D9">
        <w:t xml:space="preserve"> </w:t>
      </w:r>
      <w:r w:rsidR="004C3D76" w:rsidRPr="004C3D76">
        <w:t>thee,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have</w:t>
      </w:r>
      <w:r w:rsidR="005366D9">
        <w:t xml:space="preserve"> </w:t>
      </w:r>
      <w:r w:rsidR="004C3D76" w:rsidRPr="004C3D76">
        <w:t>power</w:t>
      </w:r>
      <w:r w:rsidR="005366D9">
        <w:t xml:space="preserve"> </w:t>
      </w:r>
      <w:r w:rsidR="004C3D76" w:rsidRPr="004C3D76">
        <w:t>to</w:t>
      </w:r>
      <w:r w:rsidR="005366D9">
        <w:t xml:space="preserve"> </w:t>
      </w:r>
      <w:r w:rsidR="004C3D76" w:rsidRPr="004C3D76">
        <w:t>release</w:t>
      </w:r>
      <w:r w:rsidR="005366D9">
        <w:t xml:space="preserve"> </w:t>
      </w:r>
      <w:r w:rsidR="004C3D76" w:rsidRPr="004C3D76">
        <w:t>thee?</w:t>
      </w:r>
      <w:r w:rsidR="005366D9">
        <w:t xml:space="preserve"> </w:t>
      </w:r>
      <w:bookmarkStart w:id="27" w:name="11"/>
      <w:bookmarkEnd w:id="27"/>
      <w:r w:rsidR="004C3D76" w:rsidRPr="004C3D76">
        <w:rPr>
          <w:sz w:val="20"/>
          <w:szCs w:val="20"/>
          <w:vertAlign w:val="superscript"/>
        </w:rPr>
        <w:t>11</w:t>
      </w:r>
      <w:r w:rsidR="004C3D76" w:rsidRPr="004C3D76">
        <w:t>Jesus</w:t>
      </w:r>
      <w:r w:rsidR="005366D9">
        <w:t xml:space="preserve"> </w:t>
      </w:r>
      <w:r w:rsidR="004C3D76" w:rsidRPr="004C3D76">
        <w:t>answered,</w:t>
      </w:r>
      <w:r w:rsidR="005366D9">
        <w:t xml:space="preserve"> </w:t>
      </w:r>
      <w:r w:rsidR="004C3D76" w:rsidRPr="004C3D76">
        <w:rPr>
          <w:color w:val="FF0000"/>
        </w:rPr>
        <w:t>Thou</w:t>
      </w:r>
      <w:r w:rsidR="005366D9">
        <w:rPr>
          <w:color w:val="FF0000"/>
        </w:rPr>
        <w:t xml:space="preserve"> </w:t>
      </w:r>
      <w:proofErr w:type="spellStart"/>
      <w:r w:rsidR="004C3D76" w:rsidRPr="004C3D76">
        <w:rPr>
          <w:color w:val="FF0000"/>
        </w:rPr>
        <w:t>couldest</w:t>
      </w:r>
      <w:proofErr w:type="spellEnd"/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have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no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power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at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all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against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me,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except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it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were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given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thee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from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above:</w:t>
      </w:r>
      <w:r w:rsidR="005366D9">
        <w:rPr>
          <w:color w:val="FF0000"/>
        </w:rPr>
        <w:t xml:space="preserve"> </w:t>
      </w:r>
      <w:proofErr w:type="gramStart"/>
      <w:r w:rsidR="004C3D76" w:rsidRPr="004C3D76">
        <w:rPr>
          <w:color w:val="FF0000"/>
        </w:rPr>
        <w:t>therefore</w:t>
      </w:r>
      <w:proofErr w:type="gramEnd"/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he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that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delivered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me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unto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thee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hath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the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greater</w:t>
      </w:r>
      <w:r w:rsidR="005366D9">
        <w:rPr>
          <w:color w:val="FF0000"/>
        </w:rPr>
        <w:t xml:space="preserve"> </w:t>
      </w:r>
      <w:r w:rsidR="004C3D76" w:rsidRPr="004C3D76">
        <w:rPr>
          <w:color w:val="FF0000"/>
        </w:rPr>
        <w:t>sin.</w:t>
      </w:r>
      <w:r w:rsidR="005366D9">
        <w:t xml:space="preserve"> </w:t>
      </w:r>
      <w:bookmarkStart w:id="28" w:name="12"/>
      <w:bookmarkEnd w:id="28"/>
      <w:r w:rsidR="004C3D76" w:rsidRPr="004C3D76">
        <w:rPr>
          <w:sz w:val="20"/>
          <w:szCs w:val="20"/>
          <w:vertAlign w:val="superscript"/>
        </w:rPr>
        <w:t>12</w:t>
      </w:r>
      <w:r w:rsidR="004C3D76" w:rsidRPr="004C3D76">
        <w:t>And</w:t>
      </w:r>
      <w:r w:rsidR="005366D9">
        <w:t xml:space="preserve"> </w:t>
      </w:r>
      <w:r w:rsidR="004C3D76" w:rsidRPr="004C3D76">
        <w:t>from</w:t>
      </w:r>
      <w:r w:rsidR="005366D9">
        <w:t xml:space="preserve"> </w:t>
      </w:r>
      <w:r w:rsidR="004C3D76" w:rsidRPr="004C3D76">
        <w:t>thenceforth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sought</w:t>
      </w:r>
      <w:r w:rsidR="005366D9">
        <w:t xml:space="preserve"> </w:t>
      </w:r>
      <w:r w:rsidR="004C3D76" w:rsidRPr="004C3D76">
        <w:t>to</w:t>
      </w:r>
      <w:r w:rsidR="005366D9">
        <w:t xml:space="preserve"> </w:t>
      </w:r>
      <w:r w:rsidR="004C3D76" w:rsidRPr="004C3D76">
        <w:t>release</w:t>
      </w:r>
      <w:r w:rsidR="005366D9">
        <w:t xml:space="preserve"> </w:t>
      </w:r>
      <w:r w:rsidR="004C3D76" w:rsidRPr="004C3D76">
        <w:t>him:</w:t>
      </w:r>
      <w:r w:rsidR="005366D9">
        <w:t xml:space="preserve"> </w:t>
      </w:r>
      <w:r w:rsidR="004C3D76" w:rsidRPr="004C3D76">
        <w:t>but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Jews</w:t>
      </w:r>
      <w:r w:rsidR="005366D9">
        <w:t xml:space="preserve"> </w:t>
      </w:r>
      <w:r w:rsidR="004C3D76" w:rsidRPr="004C3D76">
        <w:t>cried</w:t>
      </w:r>
      <w:r w:rsidR="005366D9">
        <w:t xml:space="preserve"> </w:t>
      </w:r>
      <w:r w:rsidR="004C3D76" w:rsidRPr="004C3D76">
        <w:t>out,</w:t>
      </w:r>
      <w:r w:rsidR="005366D9">
        <w:t xml:space="preserve"> </w:t>
      </w:r>
      <w:r w:rsidR="004C3D76" w:rsidRPr="004C3D76">
        <w:t>saying,</w:t>
      </w:r>
      <w:r w:rsidR="005366D9">
        <w:t xml:space="preserve"> </w:t>
      </w:r>
      <w:r w:rsidR="004C3D76" w:rsidRPr="004C3D76">
        <w:t>If</w:t>
      </w:r>
      <w:r w:rsidR="005366D9">
        <w:t xml:space="preserve"> </w:t>
      </w:r>
      <w:r w:rsidR="004C3D76" w:rsidRPr="004C3D76">
        <w:t>thou</w:t>
      </w:r>
      <w:r w:rsidR="005366D9">
        <w:t xml:space="preserve"> </w:t>
      </w:r>
      <w:r w:rsidR="004C3D76" w:rsidRPr="004C3D76">
        <w:t>let</w:t>
      </w:r>
      <w:r w:rsidR="005366D9">
        <w:t xml:space="preserve"> </w:t>
      </w:r>
      <w:r w:rsidR="004C3D76" w:rsidRPr="004C3D76">
        <w:t>this</w:t>
      </w:r>
      <w:r w:rsidR="005366D9">
        <w:t xml:space="preserve"> </w:t>
      </w:r>
      <w:r w:rsidR="004C3D76" w:rsidRPr="004C3D76">
        <w:t>man</w:t>
      </w:r>
      <w:r w:rsidR="005366D9">
        <w:t xml:space="preserve"> </w:t>
      </w:r>
      <w:r w:rsidR="004C3D76" w:rsidRPr="004C3D76">
        <w:t>go,</w:t>
      </w:r>
      <w:r w:rsidR="005366D9">
        <w:t xml:space="preserve"> </w:t>
      </w:r>
      <w:r w:rsidR="004C3D76" w:rsidRPr="004C3D76">
        <w:t>thou</w:t>
      </w:r>
      <w:r w:rsidR="005366D9">
        <w:t xml:space="preserve"> </w:t>
      </w:r>
      <w:r w:rsidR="004C3D76" w:rsidRPr="004C3D76">
        <w:t>art</w:t>
      </w:r>
      <w:r w:rsidR="005366D9">
        <w:t xml:space="preserve"> </w:t>
      </w:r>
      <w:r w:rsidR="004C3D76" w:rsidRPr="004C3D76">
        <w:t>not</w:t>
      </w:r>
      <w:r w:rsidR="005366D9">
        <w:t xml:space="preserve"> </w:t>
      </w:r>
      <w:r w:rsidR="004C3D76" w:rsidRPr="004C3D76">
        <w:t>Caesar’s</w:t>
      </w:r>
      <w:r w:rsidR="005366D9">
        <w:t xml:space="preserve"> </w:t>
      </w:r>
      <w:r w:rsidR="004C3D76" w:rsidRPr="004C3D76">
        <w:t>friend:</w:t>
      </w:r>
      <w:r w:rsidR="005366D9">
        <w:t xml:space="preserve"> </w:t>
      </w:r>
      <w:r w:rsidR="004C3D76" w:rsidRPr="004C3D76">
        <w:t>whosoever</w:t>
      </w:r>
      <w:r w:rsidR="005366D9">
        <w:t xml:space="preserve"> </w:t>
      </w:r>
      <w:r w:rsidR="004C3D76" w:rsidRPr="004C3D76">
        <w:t>maketh</w:t>
      </w:r>
      <w:r w:rsidR="005366D9">
        <w:t xml:space="preserve"> </w:t>
      </w:r>
      <w:r w:rsidR="004C3D76" w:rsidRPr="004C3D76">
        <w:t>himself</w:t>
      </w:r>
      <w:r w:rsidR="005366D9">
        <w:t xml:space="preserve"> </w:t>
      </w:r>
      <w:r w:rsidR="004C3D76" w:rsidRPr="004C3D76">
        <w:t>a</w:t>
      </w:r>
      <w:r w:rsidR="005366D9">
        <w:t xml:space="preserve"> </w:t>
      </w:r>
      <w:r w:rsidR="004C3D76" w:rsidRPr="004C3D76">
        <w:t>king</w:t>
      </w:r>
      <w:r w:rsidR="005366D9">
        <w:t xml:space="preserve"> </w:t>
      </w:r>
      <w:proofErr w:type="spellStart"/>
      <w:r w:rsidR="004C3D76" w:rsidRPr="004C3D76">
        <w:t>speaketh</w:t>
      </w:r>
      <w:proofErr w:type="spellEnd"/>
      <w:r w:rsidR="005366D9">
        <w:t xml:space="preserve"> </w:t>
      </w:r>
      <w:r w:rsidR="004C3D76" w:rsidRPr="004C3D76">
        <w:t>against</w:t>
      </w:r>
      <w:r w:rsidR="005366D9">
        <w:t xml:space="preserve"> </w:t>
      </w:r>
      <w:r w:rsidR="004C3D76" w:rsidRPr="004C3D76">
        <w:t>Caesar.</w:t>
      </w:r>
      <w:r w:rsidR="005366D9">
        <w:t xml:space="preserve"> </w:t>
      </w:r>
      <w:bookmarkStart w:id="29" w:name="13"/>
      <w:bookmarkEnd w:id="29"/>
      <w:r w:rsidR="004C3D76" w:rsidRPr="004C3D76">
        <w:rPr>
          <w:sz w:val="20"/>
          <w:szCs w:val="20"/>
          <w:vertAlign w:val="superscript"/>
        </w:rPr>
        <w:t>13</w:t>
      </w:r>
      <w:r w:rsidR="004C3D76" w:rsidRPr="004C3D76">
        <w:t>When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therefore</w:t>
      </w:r>
      <w:r w:rsidR="005366D9">
        <w:t xml:space="preserve"> </w:t>
      </w:r>
      <w:r w:rsidR="004C3D76" w:rsidRPr="004C3D76">
        <w:t>heard</w:t>
      </w:r>
      <w:r w:rsidR="005366D9">
        <w:t xml:space="preserve"> </w:t>
      </w:r>
      <w:r w:rsidR="004C3D76" w:rsidRPr="004C3D76">
        <w:t>that</w:t>
      </w:r>
      <w:r w:rsidR="005366D9">
        <w:t xml:space="preserve"> </w:t>
      </w:r>
      <w:r w:rsidR="004C3D76" w:rsidRPr="004C3D76">
        <w:t>saying,</w:t>
      </w:r>
      <w:r w:rsidR="005366D9">
        <w:t xml:space="preserve"> </w:t>
      </w:r>
      <w:r w:rsidR="004C3D76" w:rsidRPr="004C3D76">
        <w:t>he</w:t>
      </w:r>
      <w:r w:rsidR="005366D9">
        <w:t xml:space="preserve"> </w:t>
      </w:r>
      <w:r w:rsidR="004C3D76" w:rsidRPr="004C3D76">
        <w:t>brought</w:t>
      </w:r>
      <w:r w:rsidR="005366D9">
        <w:t xml:space="preserve"> </w:t>
      </w:r>
      <w:r w:rsidR="004C3D76" w:rsidRPr="004C3D76">
        <w:t>Jesus</w:t>
      </w:r>
      <w:r w:rsidR="005366D9">
        <w:t xml:space="preserve"> </w:t>
      </w:r>
      <w:r w:rsidR="004C3D76" w:rsidRPr="004C3D76">
        <w:lastRenderedPageBreak/>
        <w:t>forth,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sat</w:t>
      </w:r>
      <w:r w:rsidR="005366D9">
        <w:t xml:space="preserve"> </w:t>
      </w:r>
      <w:r w:rsidR="004C3D76" w:rsidRPr="004C3D76">
        <w:t>down</w:t>
      </w:r>
      <w:r w:rsidR="005366D9">
        <w:t xml:space="preserve"> </w:t>
      </w:r>
      <w:r w:rsidR="004C3D76" w:rsidRPr="004C3D76">
        <w:t>in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judgment</w:t>
      </w:r>
      <w:r w:rsidR="005366D9">
        <w:t xml:space="preserve"> </w:t>
      </w:r>
      <w:r w:rsidR="004C3D76" w:rsidRPr="004C3D76">
        <w:t>seat</w:t>
      </w:r>
      <w:r w:rsidR="005366D9">
        <w:t xml:space="preserve"> </w:t>
      </w:r>
      <w:r w:rsidR="004C3D76" w:rsidRPr="004C3D76">
        <w:t>in</w:t>
      </w:r>
      <w:r w:rsidR="005366D9">
        <w:t xml:space="preserve"> </w:t>
      </w:r>
      <w:r w:rsidR="004C3D76" w:rsidRPr="004C3D76">
        <w:t>a</w:t>
      </w:r>
      <w:r w:rsidR="005366D9">
        <w:t xml:space="preserve"> </w:t>
      </w:r>
      <w:r w:rsidR="004C3D76" w:rsidRPr="004C3D76">
        <w:t>place</w:t>
      </w:r>
      <w:r w:rsidR="005366D9">
        <w:t xml:space="preserve"> </w:t>
      </w:r>
      <w:r w:rsidR="004C3D76" w:rsidRPr="004C3D76">
        <w:t>that</w:t>
      </w:r>
      <w:r w:rsidR="005366D9">
        <w:t xml:space="preserve"> </w:t>
      </w:r>
      <w:r w:rsidR="004C3D76" w:rsidRPr="004C3D76">
        <w:t>is</w:t>
      </w:r>
      <w:r w:rsidR="005366D9">
        <w:t xml:space="preserve"> </w:t>
      </w:r>
      <w:r w:rsidR="004C3D76" w:rsidRPr="004C3D76">
        <w:t>called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Pavement,</w:t>
      </w:r>
      <w:r w:rsidR="005366D9">
        <w:t xml:space="preserve"> </w:t>
      </w:r>
      <w:r w:rsidR="004C3D76" w:rsidRPr="004C3D76">
        <w:t>but</w:t>
      </w:r>
      <w:r w:rsidR="005366D9">
        <w:t xml:space="preserve"> </w:t>
      </w:r>
      <w:r w:rsidR="004C3D76" w:rsidRPr="004C3D76">
        <w:t>in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Hebrew,</w:t>
      </w:r>
      <w:r w:rsidR="005366D9">
        <w:t xml:space="preserve"> </w:t>
      </w:r>
      <w:proofErr w:type="spellStart"/>
      <w:r w:rsidR="004C3D76" w:rsidRPr="004C3D76">
        <w:t>Gabbatha</w:t>
      </w:r>
      <w:proofErr w:type="spellEnd"/>
      <w:r w:rsidR="004C3D76" w:rsidRPr="004C3D76">
        <w:t>.</w:t>
      </w:r>
      <w:r w:rsidR="005366D9">
        <w:t xml:space="preserve"> </w:t>
      </w:r>
      <w:bookmarkStart w:id="30" w:name="14"/>
      <w:bookmarkEnd w:id="30"/>
      <w:r w:rsidR="004C3D76" w:rsidRPr="004C3D76">
        <w:rPr>
          <w:sz w:val="20"/>
          <w:szCs w:val="20"/>
          <w:vertAlign w:val="superscript"/>
        </w:rPr>
        <w:t>14</w:t>
      </w:r>
      <w:r w:rsidR="004C3D76" w:rsidRPr="004C3D76">
        <w:t>And</w:t>
      </w:r>
      <w:r w:rsidR="005366D9">
        <w:t xml:space="preserve"> </w:t>
      </w:r>
      <w:r w:rsidR="004C3D76" w:rsidRPr="004C3D76">
        <w:t>it</w:t>
      </w:r>
      <w:r w:rsidR="005366D9">
        <w:t xml:space="preserve"> </w:t>
      </w:r>
      <w:r w:rsidR="004C3D76" w:rsidRPr="004C3D76">
        <w:t>was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preparation</w:t>
      </w:r>
      <w:r w:rsidR="005366D9">
        <w:t xml:space="preserve"> </w:t>
      </w:r>
      <w:r w:rsidR="004C3D76" w:rsidRPr="004C3D76">
        <w:t>of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proofErr w:type="spellStart"/>
      <w:r w:rsidR="004C3D76" w:rsidRPr="004C3D76">
        <w:t>passover</w:t>
      </w:r>
      <w:proofErr w:type="spellEnd"/>
      <w:r w:rsidR="004C3D76" w:rsidRPr="004C3D76">
        <w:t>,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about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sixth</w:t>
      </w:r>
      <w:r w:rsidR="005366D9">
        <w:t xml:space="preserve"> </w:t>
      </w:r>
      <w:r w:rsidR="004C3D76" w:rsidRPr="004C3D76">
        <w:t>hour:</w:t>
      </w:r>
      <w:r w:rsidR="005366D9">
        <w:t xml:space="preserve"> </w:t>
      </w:r>
      <w:r w:rsidR="004C3D76" w:rsidRPr="004C3D76">
        <w:t>and</w:t>
      </w:r>
      <w:r w:rsidR="005366D9">
        <w:t xml:space="preserve"> </w:t>
      </w:r>
      <w:r w:rsidR="004C3D76" w:rsidRPr="004C3D76">
        <w:t>he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Jews,</w:t>
      </w:r>
      <w:r w:rsidR="005366D9">
        <w:t xml:space="preserve"> </w:t>
      </w:r>
      <w:r w:rsidR="004C3D76" w:rsidRPr="004C3D76">
        <w:t>Behold</w:t>
      </w:r>
      <w:r w:rsidR="005366D9">
        <w:t xml:space="preserve"> </w:t>
      </w:r>
      <w:r w:rsidR="004C3D76" w:rsidRPr="004C3D76">
        <w:t>your</w:t>
      </w:r>
      <w:r w:rsidR="005366D9">
        <w:t xml:space="preserve"> </w:t>
      </w:r>
      <w:r w:rsidR="004C3D76" w:rsidRPr="004C3D76">
        <w:t>King!</w:t>
      </w:r>
      <w:r w:rsidR="005366D9">
        <w:t xml:space="preserve"> </w:t>
      </w:r>
      <w:bookmarkStart w:id="31" w:name="15"/>
      <w:bookmarkEnd w:id="31"/>
      <w:r w:rsidR="004C3D76" w:rsidRPr="004C3D76">
        <w:rPr>
          <w:sz w:val="20"/>
          <w:szCs w:val="20"/>
          <w:vertAlign w:val="superscript"/>
        </w:rPr>
        <w:t>15</w:t>
      </w:r>
      <w:r w:rsidR="004C3D76" w:rsidRPr="004C3D76">
        <w:t>But</w:t>
      </w:r>
      <w:r w:rsidR="005366D9">
        <w:t xml:space="preserve"> </w:t>
      </w:r>
      <w:r w:rsidR="004C3D76" w:rsidRPr="004C3D76">
        <w:t>they</w:t>
      </w:r>
      <w:r w:rsidR="005366D9">
        <w:t xml:space="preserve"> </w:t>
      </w:r>
      <w:r w:rsidR="004C3D76" w:rsidRPr="004C3D76">
        <w:t>cried</w:t>
      </w:r>
      <w:r w:rsidR="005366D9">
        <w:t xml:space="preserve"> </w:t>
      </w:r>
      <w:r w:rsidR="004C3D76" w:rsidRPr="004C3D76">
        <w:t>out,</w:t>
      </w:r>
      <w:r w:rsidR="005366D9">
        <w:t xml:space="preserve"> </w:t>
      </w:r>
      <w:r w:rsidR="004C3D76" w:rsidRPr="004C3D76">
        <w:t>Away</w:t>
      </w:r>
      <w:r w:rsidR="005366D9">
        <w:t xml:space="preserve"> </w:t>
      </w:r>
      <w:r w:rsidR="004C3D76" w:rsidRPr="004C3D76">
        <w:t>with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r w:rsidR="004C3D76" w:rsidRPr="004C3D76">
        <w:t>away</w:t>
      </w:r>
      <w:r w:rsidR="005366D9">
        <w:t xml:space="preserve"> </w:t>
      </w:r>
      <w:r w:rsidR="004C3D76" w:rsidRPr="004C3D76">
        <w:t>with</w:t>
      </w:r>
      <w:r w:rsidR="005366D9">
        <w:t xml:space="preserve"> </w:t>
      </w:r>
      <w:r w:rsidR="004C3D76" w:rsidRPr="004C3D76">
        <w:t>him,</w:t>
      </w:r>
      <w:r w:rsidR="005366D9">
        <w:t xml:space="preserve"> </w:t>
      </w:r>
      <w:r w:rsidR="004C3D76" w:rsidRPr="004C3D76">
        <w:t>crucify</w:t>
      </w:r>
      <w:r w:rsidR="005366D9">
        <w:t xml:space="preserve"> </w:t>
      </w:r>
      <w:r w:rsidR="004C3D76" w:rsidRPr="004C3D76">
        <w:t>him.</w:t>
      </w:r>
      <w:r w:rsidR="005366D9">
        <w:t xml:space="preserve"> </w:t>
      </w:r>
      <w:r w:rsidR="004C3D76" w:rsidRPr="004C3D76">
        <w:t>Pilate</w:t>
      </w:r>
      <w:r w:rsidR="005366D9">
        <w:t xml:space="preserve"> </w:t>
      </w:r>
      <w:r w:rsidR="004C3D76" w:rsidRPr="004C3D76">
        <w:t>saith</w:t>
      </w:r>
      <w:r w:rsidR="005366D9">
        <w:t xml:space="preserve"> </w:t>
      </w:r>
      <w:r w:rsidR="004C3D76" w:rsidRPr="004C3D76">
        <w:t>unto</w:t>
      </w:r>
      <w:r w:rsidR="005366D9">
        <w:t xml:space="preserve"> </w:t>
      </w:r>
      <w:r w:rsidR="004C3D76" w:rsidRPr="004C3D76">
        <w:t>them,</w:t>
      </w:r>
      <w:r w:rsidR="005366D9">
        <w:t xml:space="preserve"> </w:t>
      </w:r>
      <w:r w:rsidR="004C3D76" w:rsidRPr="004C3D76">
        <w:t>Shall</w:t>
      </w:r>
      <w:r w:rsidR="005366D9">
        <w:t xml:space="preserve"> </w:t>
      </w:r>
      <w:r w:rsidR="004C3D76" w:rsidRPr="004C3D76">
        <w:t>I</w:t>
      </w:r>
      <w:r w:rsidR="005366D9">
        <w:t xml:space="preserve"> </w:t>
      </w:r>
      <w:r w:rsidR="004C3D76" w:rsidRPr="004C3D76">
        <w:t>crucify</w:t>
      </w:r>
      <w:r w:rsidR="005366D9">
        <w:t xml:space="preserve"> </w:t>
      </w:r>
      <w:r w:rsidR="004C3D76" w:rsidRPr="004C3D76">
        <w:t>your</w:t>
      </w:r>
      <w:r w:rsidR="005366D9">
        <w:t xml:space="preserve"> </w:t>
      </w:r>
      <w:r w:rsidR="004C3D76" w:rsidRPr="004C3D76">
        <w:t>King?</w:t>
      </w:r>
      <w:r w:rsidR="005366D9">
        <w:t xml:space="preserve"> </w:t>
      </w:r>
      <w:r w:rsidR="004C3D76" w:rsidRPr="004C3D76">
        <w:t>The</w:t>
      </w:r>
      <w:r w:rsidR="005366D9">
        <w:t xml:space="preserve"> </w:t>
      </w:r>
      <w:r w:rsidR="004C3D76" w:rsidRPr="004C3D76">
        <w:t>chief</w:t>
      </w:r>
      <w:r w:rsidR="005366D9">
        <w:t xml:space="preserve"> </w:t>
      </w:r>
      <w:r w:rsidR="004C3D76" w:rsidRPr="004C3D76">
        <w:t>priests</w:t>
      </w:r>
      <w:r w:rsidR="005366D9">
        <w:t xml:space="preserve"> </w:t>
      </w:r>
      <w:r w:rsidR="004C3D76" w:rsidRPr="004C3D76">
        <w:t>answered,</w:t>
      </w:r>
      <w:r w:rsidR="005366D9">
        <w:t xml:space="preserve"> </w:t>
      </w:r>
      <w:r w:rsidR="004C3D76" w:rsidRPr="004C3D76">
        <w:t>We</w:t>
      </w:r>
      <w:r w:rsidR="005366D9">
        <w:t xml:space="preserve"> </w:t>
      </w:r>
      <w:r w:rsidR="004C3D76" w:rsidRPr="004C3D76">
        <w:t>have</w:t>
      </w:r>
      <w:r w:rsidR="005366D9">
        <w:t xml:space="preserve"> </w:t>
      </w:r>
      <w:r w:rsidR="004C3D76" w:rsidRPr="004C3D76">
        <w:t>no</w:t>
      </w:r>
      <w:r w:rsidR="005366D9">
        <w:t xml:space="preserve"> </w:t>
      </w:r>
      <w:r w:rsidR="004C3D76" w:rsidRPr="004C3D76">
        <w:t>king</w:t>
      </w:r>
      <w:r w:rsidR="005366D9">
        <w:t xml:space="preserve"> </w:t>
      </w:r>
      <w:r w:rsidR="004C3D76" w:rsidRPr="004C3D76">
        <w:t>but</w:t>
      </w:r>
      <w:r w:rsidR="005366D9">
        <w:t xml:space="preserve"> </w:t>
      </w:r>
      <w:r w:rsidR="004C3D76" w:rsidRPr="004C3D76">
        <w:t>Caesar.</w:t>
      </w:r>
    </w:p>
    <w:p w14:paraId="2626D912" w14:textId="1D79025D" w:rsidR="007C308A" w:rsidRPr="005A0A6D" w:rsidRDefault="004C3D76" w:rsidP="00F86DF0">
      <w:pPr>
        <w:pStyle w:val="Quote"/>
      </w:pPr>
      <w:bookmarkStart w:id="32" w:name="16"/>
      <w:bookmarkEnd w:id="32"/>
      <w:r w:rsidRPr="004C3D76">
        <w:rPr>
          <w:sz w:val="20"/>
          <w:szCs w:val="20"/>
          <w:vertAlign w:val="superscript"/>
        </w:rPr>
        <w:t>16</w:t>
      </w:r>
      <w:r w:rsidRPr="004C3D76">
        <w:t>Then</w:t>
      </w:r>
      <w:r w:rsidR="005366D9">
        <w:t xml:space="preserve"> </w:t>
      </w:r>
      <w:r w:rsidRPr="004C3D76">
        <w:t>delivered</w:t>
      </w:r>
      <w:r w:rsidR="005366D9">
        <w:t xml:space="preserve"> </w:t>
      </w:r>
      <w:r w:rsidRPr="004C3D76">
        <w:t>he</w:t>
      </w:r>
      <w:r w:rsidR="005366D9">
        <w:t xml:space="preserve"> </w:t>
      </w:r>
      <w:r w:rsidRPr="004C3D76">
        <w:t>him</w:t>
      </w:r>
      <w:r w:rsidR="005366D9">
        <w:t xml:space="preserve"> </w:t>
      </w:r>
      <w:r w:rsidRPr="004C3D76">
        <w:t>therefore</w:t>
      </w:r>
      <w:r w:rsidR="005366D9">
        <w:t xml:space="preserve"> </w:t>
      </w:r>
      <w:r w:rsidRPr="004C3D76">
        <w:t>unto</w:t>
      </w:r>
      <w:r w:rsidR="005366D9">
        <w:t xml:space="preserve"> </w:t>
      </w:r>
      <w:r w:rsidRPr="004C3D76">
        <w:t>them</w:t>
      </w:r>
      <w:r w:rsidR="005366D9">
        <w:t xml:space="preserve"> </w:t>
      </w:r>
      <w:r w:rsidRPr="004C3D76">
        <w:t>to</w:t>
      </w:r>
      <w:r w:rsidR="005366D9">
        <w:t xml:space="preserve"> </w:t>
      </w:r>
      <w:r w:rsidRPr="004C3D76">
        <w:t>be</w:t>
      </w:r>
      <w:r w:rsidR="005366D9">
        <w:t xml:space="preserve"> </w:t>
      </w:r>
      <w:r w:rsidRPr="004C3D76">
        <w:t>crucified.</w:t>
      </w:r>
      <w:r w:rsidR="005366D9">
        <w:t xml:space="preserve"> </w:t>
      </w:r>
      <w:r w:rsidRPr="004C3D76">
        <w:t>And</w:t>
      </w:r>
      <w:r w:rsidR="005366D9">
        <w:t xml:space="preserve"> </w:t>
      </w:r>
      <w:r w:rsidRPr="004C3D76">
        <w:t>they</w:t>
      </w:r>
      <w:r w:rsidR="005366D9">
        <w:t xml:space="preserve"> </w:t>
      </w:r>
      <w:r w:rsidRPr="004C3D76">
        <w:t>took</w:t>
      </w:r>
      <w:r w:rsidR="005366D9">
        <w:t xml:space="preserve"> </w:t>
      </w:r>
      <w:proofErr w:type="gramStart"/>
      <w:r w:rsidRPr="004C3D76">
        <w:t>Jesus,</w:t>
      </w:r>
      <w:r w:rsidR="005366D9">
        <w:t xml:space="preserve"> </w:t>
      </w:r>
      <w:r w:rsidRPr="004C3D76">
        <w:t>and</w:t>
      </w:r>
      <w:proofErr w:type="gramEnd"/>
      <w:r w:rsidR="005366D9">
        <w:t xml:space="preserve"> </w:t>
      </w:r>
      <w:r w:rsidRPr="004C3D76">
        <w:t>led</w:t>
      </w:r>
      <w:r w:rsidR="005366D9">
        <w:t xml:space="preserve"> </w:t>
      </w:r>
      <w:r w:rsidRPr="004C3D76">
        <w:t>him</w:t>
      </w:r>
      <w:r w:rsidR="005366D9">
        <w:t xml:space="preserve"> </w:t>
      </w:r>
      <w:r w:rsidRPr="004C3D76">
        <w:t>away.</w:t>
      </w:r>
      <w:r w:rsidR="005366D9">
        <w:t xml:space="preserve"> </w:t>
      </w:r>
      <w:bookmarkStart w:id="33" w:name="17"/>
      <w:bookmarkEnd w:id="33"/>
      <w:r w:rsidRPr="004C3D76">
        <w:rPr>
          <w:sz w:val="20"/>
          <w:szCs w:val="20"/>
          <w:vertAlign w:val="superscript"/>
        </w:rPr>
        <w:t>17</w:t>
      </w:r>
      <w:r w:rsidRPr="004C3D76">
        <w:t>And</w:t>
      </w:r>
      <w:r w:rsidR="005366D9">
        <w:t xml:space="preserve"> </w:t>
      </w:r>
      <w:r w:rsidRPr="004C3D76">
        <w:t>he</w:t>
      </w:r>
      <w:r w:rsidR="005366D9">
        <w:t xml:space="preserve"> </w:t>
      </w:r>
      <w:r w:rsidRPr="004C3D76">
        <w:t>bearing</w:t>
      </w:r>
      <w:r w:rsidR="005366D9">
        <w:t xml:space="preserve"> </w:t>
      </w:r>
      <w:r w:rsidRPr="004C3D76">
        <w:t>his</w:t>
      </w:r>
      <w:r w:rsidR="005366D9">
        <w:t xml:space="preserve"> </w:t>
      </w:r>
      <w:r w:rsidRPr="004C3D76">
        <w:t>cross</w:t>
      </w:r>
      <w:r w:rsidR="005366D9">
        <w:t xml:space="preserve"> </w:t>
      </w:r>
      <w:r w:rsidRPr="004C3D76">
        <w:t>went</w:t>
      </w:r>
      <w:r w:rsidR="005366D9">
        <w:t xml:space="preserve"> </w:t>
      </w:r>
      <w:r w:rsidRPr="004C3D76">
        <w:t>forth</w:t>
      </w:r>
      <w:r w:rsidR="005366D9">
        <w:t xml:space="preserve"> </w:t>
      </w:r>
      <w:r w:rsidRPr="004C3D76">
        <w:t>into</w:t>
      </w:r>
      <w:r w:rsidR="005366D9">
        <w:t xml:space="preserve"> </w:t>
      </w:r>
      <w:r w:rsidRPr="004C3D76">
        <w:t>a</w:t>
      </w:r>
      <w:r w:rsidR="005366D9">
        <w:t xml:space="preserve"> </w:t>
      </w:r>
      <w:r w:rsidRPr="004C3D76">
        <w:t>place</w:t>
      </w:r>
      <w:r w:rsidR="005366D9">
        <w:t xml:space="preserve"> </w:t>
      </w:r>
      <w:r w:rsidRPr="004C3D76">
        <w:t>called</w:t>
      </w:r>
      <w:r w:rsidR="005366D9">
        <w:t xml:space="preserve"> </w:t>
      </w:r>
      <w:r w:rsidRPr="004C3D76">
        <w:t>the</w:t>
      </w:r>
      <w:r w:rsidR="005366D9">
        <w:t xml:space="preserve"> </w:t>
      </w:r>
      <w:r w:rsidRPr="004C3D76">
        <w:t>place</w:t>
      </w:r>
      <w:r w:rsidR="005366D9">
        <w:t xml:space="preserve"> </w:t>
      </w:r>
      <w:r w:rsidRPr="004C3D76">
        <w:t>of</w:t>
      </w:r>
      <w:r w:rsidR="005366D9">
        <w:t xml:space="preserve"> </w:t>
      </w:r>
      <w:r w:rsidRPr="004C3D76">
        <w:t>a</w:t>
      </w:r>
      <w:r w:rsidR="005366D9">
        <w:t xml:space="preserve"> </w:t>
      </w:r>
      <w:r w:rsidRPr="004C3D76">
        <w:t>skull,</w:t>
      </w:r>
      <w:r w:rsidR="005366D9">
        <w:t xml:space="preserve"> </w:t>
      </w:r>
      <w:r w:rsidRPr="004C3D76">
        <w:t>which</w:t>
      </w:r>
      <w:r w:rsidR="005366D9">
        <w:t xml:space="preserve"> </w:t>
      </w:r>
      <w:r w:rsidRPr="004C3D76">
        <w:t>is</w:t>
      </w:r>
      <w:r w:rsidR="005366D9">
        <w:t xml:space="preserve"> </w:t>
      </w:r>
      <w:r w:rsidRPr="004C3D76">
        <w:t>called</w:t>
      </w:r>
      <w:r w:rsidR="005366D9">
        <w:t xml:space="preserve"> </w:t>
      </w:r>
      <w:r w:rsidRPr="004C3D76">
        <w:t>in</w:t>
      </w:r>
      <w:r w:rsidR="005366D9">
        <w:t xml:space="preserve"> </w:t>
      </w:r>
      <w:r w:rsidRPr="004C3D76">
        <w:t>the</w:t>
      </w:r>
      <w:r w:rsidR="005366D9">
        <w:t xml:space="preserve"> </w:t>
      </w:r>
      <w:r w:rsidRPr="004C3D76">
        <w:t>Hebrew</w:t>
      </w:r>
      <w:r w:rsidR="005366D9">
        <w:t xml:space="preserve"> </w:t>
      </w:r>
      <w:r w:rsidRPr="004C3D76">
        <w:t>Golgotha:</w:t>
      </w:r>
    </w:p>
    <w:p w14:paraId="44FCFD6A" w14:textId="0A029D7F" w:rsidR="007C308A" w:rsidRPr="005A0A6D" w:rsidRDefault="007C308A" w:rsidP="00F86DF0">
      <w:r w:rsidRPr="005A0A6D">
        <w:t>As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see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terrible</w:t>
      </w:r>
      <w:r w:rsidR="005366D9">
        <w:t xml:space="preserve"> </w:t>
      </w:r>
      <w:r w:rsidRPr="005A0A6D">
        <w:t>load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placed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Pr="005A0A6D">
        <w:t>,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can</w:t>
      </w:r>
      <w:r w:rsidR="005366D9">
        <w:t xml:space="preserve"> </w:t>
      </w:r>
      <w:r w:rsidRPr="005A0A6D">
        <w:t>somewhat</w:t>
      </w:r>
      <w:r w:rsidR="005366D9">
        <w:t xml:space="preserve"> </w:t>
      </w:r>
      <w:r w:rsidRPr="005A0A6D">
        <w:t>understand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turning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Son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cross,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laid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iniquity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all.</w:t>
      </w:r>
      <w:r w:rsidR="005366D9">
        <w:t xml:space="preserve"> </w:t>
      </w:r>
    </w:p>
    <w:p w14:paraId="6DAD0FB1" w14:textId="74D113AD" w:rsidR="007C308A" w:rsidRPr="005A0A6D" w:rsidRDefault="007C308A" w:rsidP="00F86DF0">
      <w:pPr>
        <w:pStyle w:val="Quote"/>
      </w:pPr>
      <w:r w:rsidRPr="005A0A6D">
        <w:t>Isaiah</w:t>
      </w:r>
      <w:r w:rsidR="005366D9">
        <w:t xml:space="preserve"> </w:t>
      </w:r>
      <w:r w:rsidRPr="005A0A6D">
        <w:t>53:6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like</w:t>
      </w:r>
      <w:r w:rsidR="005366D9">
        <w:t xml:space="preserve"> </w:t>
      </w:r>
      <w:r w:rsidRPr="005A0A6D">
        <w:t>sheep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gone</w:t>
      </w:r>
      <w:r w:rsidR="005366D9">
        <w:t xml:space="preserve"> </w:t>
      </w:r>
      <w:r w:rsidRPr="005A0A6D">
        <w:t>astray;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turned</w:t>
      </w:r>
      <w:r w:rsidR="005366D9">
        <w:t xml:space="preserve"> </w:t>
      </w:r>
      <w:proofErr w:type="spellStart"/>
      <w:proofErr w:type="gramStart"/>
      <w:r w:rsidRPr="005A0A6D">
        <w:t>every</w:t>
      </w:r>
      <w:r w:rsidR="005366D9">
        <w:t xml:space="preserve"> </w:t>
      </w:r>
      <w:r w:rsidRPr="005A0A6D">
        <w:t>one</w:t>
      </w:r>
      <w:proofErr w:type="spellEnd"/>
      <w:proofErr w:type="gramEnd"/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own</w:t>
      </w:r>
      <w:r w:rsidR="005366D9">
        <w:t xml:space="preserve"> </w:t>
      </w:r>
      <w:r w:rsidRPr="005A0A6D">
        <w:t>way;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LORD</w:t>
      </w:r>
      <w:r w:rsidR="005366D9">
        <w:t xml:space="preserve"> </w:t>
      </w:r>
      <w:r w:rsidRPr="005A0A6D">
        <w:t>hath</w:t>
      </w:r>
      <w:r w:rsidR="005366D9">
        <w:t xml:space="preserve"> </w:t>
      </w:r>
      <w:r w:rsidRPr="005A0A6D">
        <w:t>laid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him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the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iniquity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of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us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all.</w:t>
      </w:r>
      <w:r w:rsidR="005366D9">
        <w:rPr>
          <w:b/>
          <w:bCs/>
        </w:rPr>
        <w:t xml:space="preserve"> </w:t>
      </w:r>
    </w:p>
    <w:p w14:paraId="64098D03" w14:textId="17721793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now</w:t>
      </w:r>
      <w:r w:rsidR="005366D9">
        <w:t xml:space="preserve"> </w:t>
      </w:r>
      <w:r w:rsidRPr="005A0A6D">
        <w:t>consider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may,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suffering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He</w:t>
      </w:r>
      <w:r w:rsidR="005366D9">
        <w:t xml:space="preserve"> </w:t>
      </w:r>
      <w:r w:rsidR="00E11AC3" w:rsidRPr="005A0A6D">
        <w:t>cried</w:t>
      </w:r>
      <w:r w:rsidR="005366D9">
        <w:t xml:space="preserve"> </w:t>
      </w:r>
      <w:r w:rsidR="00E11AC3" w:rsidRPr="005A0A6D">
        <w:t>out</w:t>
      </w:r>
      <w:r w:rsidR="005366D9">
        <w:t xml:space="preserve"> </w:t>
      </w:r>
      <w:r w:rsidRPr="005A0A6D">
        <w:rPr>
          <w:b/>
          <w:bCs/>
        </w:rPr>
        <w:t>“My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God!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My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God!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Why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hast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thou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forsaken</w:t>
      </w:r>
      <w:r w:rsidR="005366D9">
        <w:rPr>
          <w:b/>
          <w:bCs/>
        </w:rPr>
        <w:t xml:space="preserve"> </w:t>
      </w:r>
      <w:r w:rsidRPr="005A0A6D">
        <w:rPr>
          <w:b/>
          <w:bCs/>
        </w:rPr>
        <w:t>me.”</w:t>
      </w:r>
      <w:r w:rsidR="005366D9">
        <w:rPr>
          <w:b/>
          <w:bCs/>
        </w:rPr>
        <w:t xml:space="preserve">   </w:t>
      </w:r>
      <w:r w:rsidRPr="005A0A6D">
        <w:t>Remember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been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eternity</w:t>
      </w:r>
      <w:r w:rsidR="005366D9">
        <w:t xml:space="preserve"> </w:t>
      </w:r>
      <w:r w:rsidRPr="005A0A6D">
        <w:t>past,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known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love,</w:t>
      </w:r>
      <w:r w:rsidR="005366D9">
        <w:t xml:space="preserve"> </w:t>
      </w:r>
      <w:r w:rsidRPr="005A0A6D">
        <w:t>purity,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holiness,</w:t>
      </w:r>
      <w:r w:rsidR="005366D9">
        <w:t xml:space="preserve"> </w:t>
      </w:r>
      <w:r w:rsidRPr="005A0A6D">
        <w:t>until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came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cursed</w:t>
      </w:r>
      <w:r w:rsidR="005366D9">
        <w:t xml:space="preserve"> </w:t>
      </w:r>
      <w:r w:rsidRPr="005A0A6D">
        <w:t>earth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redeem</w:t>
      </w:r>
      <w:r w:rsidR="005366D9">
        <w:t xml:space="preserve"> </w:t>
      </w:r>
      <w:r w:rsidRPr="005A0A6D">
        <w:t>us.</w:t>
      </w:r>
    </w:p>
    <w:p w14:paraId="35139F8E" w14:textId="1AAD1FB3" w:rsidR="007C308A" w:rsidRPr="004C3D76" w:rsidRDefault="007C308A" w:rsidP="00F86DF0">
      <w:r w:rsidRPr="004C3D76">
        <w:t>Sin</w:t>
      </w:r>
      <w:r w:rsidR="005366D9">
        <w:t xml:space="preserve"> </w:t>
      </w:r>
      <w:r w:rsidRPr="004C3D76">
        <w:t>was</w:t>
      </w:r>
      <w:r w:rsidR="005366D9">
        <w:t xml:space="preserve"> </w:t>
      </w:r>
      <w:r w:rsidRPr="004C3D76">
        <w:t>so</w:t>
      </w:r>
      <w:r w:rsidR="005366D9">
        <w:t xml:space="preserve"> </w:t>
      </w:r>
      <w:r w:rsidRPr="004C3D76">
        <w:t>repulsive</w:t>
      </w:r>
      <w:r w:rsidR="005366D9">
        <w:t xml:space="preserve"> </w:t>
      </w:r>
      <w:r w:rsidRPr="004C3D76">
        <w:t>that</w:t>
      </w:r>
      <w:r w:rsidR="005366D9">
        <w:t xml:space="preserve"> </w:t>
      </w:r>
      <w:r w:rsidRPr="004C3D76">
        <w:t>a</w:t>
      </w:r>
      <w:r w:rsidR="005366D9">
        <w:t xml:space="preserve"> </w:t>
      </w:r>
      <w:r w:rsidRPr="004C3D76">
        <w:t>penalty</w:t>
      </w:r>
      <w:r w:rsidR="005366D9">
        <w:t xml:space="preserve"> </w:t>
      </w:r>
      <w:r w:rsidRPr="004C3D76">
        <w:t>of</w:t>
      </w:r>
      <w:r w:rsidR="005366D9">
        <w:t xml:space="preserve"> </w:t>
      </w:r>
      <w:r w:rsidRPr="004C3D76">
        <w:t>eternal</w:t>
      </w:r>
      <w:r w:rsidR="005366D9">
        <w:t xml:space="preserve"> </w:t>
      </w:r>
      <w:r w:rsidRPr="004C3D76">
        <w:t>death,</w:t>
      </w:r>
      <w:r w:rsidR="005366D9">
        <w:t xml:space="preserve"> </w:t>
      </w:r>
      <w:r w:rsidRPr="004C3D76">
        <w:t>and</w:t>
      </w:r>
      <w:r w:rsidR="005366D9">
        <w:t xml:space="preserve"> </w:t>
      </w:r>
      <w:r w:rsidRPr="004C3D76">
        <w:t>condemnation</w:t>
      </w:r>
      <w:r w:rsidR="005366D9">
        <w:t xml:space="preserve"> </w:t>
      </w:r>
      <w:r w:rsidRPr="004C3D76">
        <w:t>to</w:t>
      </w:r>
      <w:r w:rsidR="005366D9">
        <w:t xml:space="preserve"> </w:t>
      </w:r>
      <w:r w:rsidRPr="004C3D76">
        <w:t>eternal</w:t>
      </w:r>
      <w:r w:rsidR="005366D9">
        <w:t xml:space="preserve"> </w:t>
      </w:r>
      <w:r w:rsidRPr="004C3D76">
        <w:t>hell</w:t>
      </w:r>
      <w:r w:rsidR="005366D9">
        <w:t xml:space="preserve"> </w:t>
      </w:r>
      <w:r w:rsidRPr="004C3D76">
        <w:t>had</w:t>
      </w:r>
      <w:r w:rsidR="005366D9">
        <w:t xml:space="preserve"> </w:t>
      </w:r>
      <w:r w:rsidRPr="004C3D76">
        <w:t>been</w:t>
      </w:r>
      <w:r w:rsidR="005366D9">
        <w:t xml:space="preserve"> </w:t>
      </w:r>
      <w:r w:rsidRPr="004C3D76">
        <w:t>placed</w:t>
      </w:r>
      <w:r w:rsidR="005366D9">
        <w:t xml:space="preserve"> </w:t>
      </w:r>
      <w:r w:rsidRPr="004C3D76">
        <w:t>on</w:t>
      </w:r>
      <w:r w:rsidR="005366D9">
        <w:t xml:space="preserve"> </w:t>
      </w:r>
      <w:r w:rsidRPr="004C3D76">
        <w:t>it.</w:t>
      </w:r>
      <w:r w:rsidR="005366D9">
        <w:t xml:space="preserve">  </w:t>
      </w:r>
      <w:r w:rsidRPr="004C3D76">
        <w:t>Now</w:t>
      </w:r>
      <w:r w:rsidR="005366D9">
        <w:t xml:space="preserve"> </w:t>
      </w:r>
      <w:r w:rsidRPr="004C3D76">
        <w:t>He</w:t>
      </w:r>
      <w:r w:rsidR="005366D9">
        <w:t xml:space="preserve"> </w:t>
      </w:r>
      <w:r w:rsidRPr="004C3D76">
        <w:t>had</w:t>
      </w:r>
      <w:r w:rsidR="005366D9">
        <w:t xml:space="preserve"> </w:t>
      </w:r>
      <w:r w:rsidRPr="004C3D76">
        <w:t>to</w:t>
      </w:r>
      <w:r w:rsidR="005366D9">
        <w:t xml:space="preserve"> </w:t>
      </w:r>
      <w:r w:rsidRPr="004C3D76">
        <w:t>take</w:t>
      </w:r>
      <w:r w:rsidR="005366D9">
        <w:t xml:space="preserve"> </w:t>
      </w:r>
      <w:r w:rsidRPr="004C3D76">
        <w:t>upon</w:t>
      </w:r>
      <w:r w:rsidR="005366D9">
        <w:t xml:space="preserve"> </w:t>
      </w:r>
      <w:r w:rsidRPr="004C3D76">
        <w:t>himself</w:t>
      </w:r>
      <w:r w:rsidR="005366D9">
        <w:t xml:space="preserve"> </w:t>
      </w:r>
      <w:r w:rsidRPr="004C3D76">
        <w:t>all</w:t>
      </w:r>
      <w:r w:rsidR="005366D9">
        <w:t xml:space="preserve"> </w:t>
      </w:r>
      <w:r w:rsidRPr="004C3D76">
        <w:t>that</w:t>
      </w:r>
      <w:r w:rsidR="005366D9">
        <w:t xml:space="preserve"> </w:t>
      </w:r>
      <w:r w:rsidRPr="004C3D76">
        <w:t>sin</w:t>
      </w:r>
      <w:r w:rsidR="005366D9">
        <w:t xml:space="preserve"> </w:t>
      </w:r>
      <w:r w:rsidRPr="004C3D76">
        <w:t>and</w:t>
      </w:r>
      <w:r w:rsidR="005366D9">
        <w:t xml:space="preserve"> </w:t>
      </w:r>
      <w:r w:rsidRPr="004C3D76">
        <w:t>degradation.</w:t>
      </w:r>
    </w:p>
    <w:p w14:paraId="4CDCD943" w14:textId="6B0869A2" w:rsidR="007C308A" w:rsidRPr="005A0A6D" w:rsidRDefault="007C308A" w:rsidP="00F86DF0">
      <w:r w:rsidRPr="005A0A6D">
        <w:t>Can</w:t>
      </w:r>
      <w:r w:rsidR="005366D9">
        <w:t xml:space="preserve"> </w:t>
      </w:r>
      <w:r w:rsidRPr="005A0A6D">
        <w:t>you</w:t>
      </w:r>
      <w:r w:rsidR="005366D9">
        <w:t xml:space="preserve"> </w:t>
      </w:r>
      <w:r w:rsidRPr="005A0A6D">
        <w:t>imagine</w:t>
      </w:r>
      <w:r w:rsidR="005366D9">
        <w:t xml:space="preserve"> </w:t>
      </w:r>
      <w:r w:rsidRPr="005A0A6D">
        <w:t>being</w:t>
      </w:r>
      <w:r w:rsidR="005366D9">
        <w:t xml:space="preserve"> </w:t>
      </w:r>
      <w:r w:rsidRPr="005A0A6D">
        <w:t>well</w:t>
      </w:r>
      <w:r w:rsidR="005366D9">
        <w:t xml:space="preserve"> </w:t>
      </w:r>
      <w:r w:rsidRPr="005A0A6D">
        <w:t>dressed</w:t>
      </w:r>
      <w:r w:rsidR="0006184F">
        <w:t>,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new</w:t>
      </w:r>
      <w:r w:rsidR="005366D9">
        <w:t xml:space="preserve"> </w:t>
      </w:r>
      <w:r w:rsidRPr="005A0A6D">
        <w:t>suit,</w:t>
      </w:r>
      <w:r w:rsidR="005366D9">
        <w:t xml:space="preserve"> </w:t>
      </w:r>
      <w:r w:rsidRPr="005A0A6D">
        <w:t>tie</w:t>
      </w:r>
      <w:r w:rsidR="005366D9">
        <w:t xml:space="preserve"> </w:t>
      </w:r>
      <w:r w:rsidRPr="005A0A6D">
        <w:t>etc.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going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wallow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pigs.</w:t>
      </w:r>
      <w:r w:rsidR="005366D9">
        <w:t xml:space="preserve">  </w:t>
      </w:r>
      <w:r w:rsidRPr="005A0A6D">
        <w:t>That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even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very</w:t>
      </w:r>
      <w:r w:rsidR="005366D9">
        <w:t xml:space="preserve"> </w:t>
      </w:r>
      <w:r w:rsidRPr="005A0A6D">
        <w:lastRenderedPageBreak/>
        <w:t>poor</w:t>
      </w:r>
      <w:r w:rsidR="005366D9">
        <w:t xml:space="preserve"> </w:t>
      </w:r>
      <w:r w:rsidRPr="005A0A6D">
        <w:t>example,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take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himself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much</w:t>
      </w:r>
      <w:r w:rsidR="005366D9">
        <w:t xml:space="preserve"> </w:t>
      </w:r>
      <w:r w:rsidRPr="005A0A6D">
        <w:t>greater</w:t>
      </w:r>
      <w:r w:rsidR="005366D9">
        <w:t xml:space="preserve"> </w:t>
      </w:r>
      <w:r w:rsidRPr="005A0A6D">
        <w:t>than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mire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pig</w:t>
      </w:r>
      <w:r w:rsidR="005366D9">
        <w:t xml:space="preserve"> </w:t>
      </w:r>
      <w:r w:rsidRPr="005A0A6D">
        <w:t>wallows</w:t>
      </w:r>
      <w:r w:rsidR="005366D9">
        <w:t xml:space="preserve"> </w:t>
      </w:r>
      <w:r w:rsidRPr="005A0A6D">
        <w:t>in.</w:t>
      </w:r>
      <w:r w:rsidR="005366D9">
        <w:t xml:space="preserve"> </w:t>
      </w:r>
    </w:p>
    <w:p w14:paraId="0BE5B596" w14:textId="32AE5D3C" w:rsidR="00117ECA" w:rsidRDefault="007C308A" w:rsidP="00F86DF0">
      <w:r w:rsidRPr="005A0A6D">
        <w:t>Not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did</w:t>
      </w:r>
      <w:r w:rsidR="005366D9">
        <w:t xml:space="preserve"> </w:t>
      </w:r>
      <w:r w:rsidRPr="005A0A6D">
        <w:t>Jesus</w:t>
      </w:r>
      <w:r w:rsidR="005366D9">
        <w:t xml:space="preserve"> </w:t>
      </w:r>
      <w:r w:rsidRPr="005A0A6D">
        <w:t>take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himself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suffered,</w:t>
      </w:r>
      <w:r w:rsidR="005366D9">
        <w:t xml:space="preserve"> </w:t>
      </w:r>
      <w:r w:rsidRPr="005A0A6D">
        <w:t>an</w:t>
      </w:r>
      <w:r w:rsidR="005366D9">
        <w:t xml:space="preserve"> </w:t>
      </w:r>
      <w:r w:rsidRPr="005A0A6D">
        <w:t>extrem</w:t>
      </w:r>
      <w:r w:rsidR="00411E16" w:rsidRPr="005A0A6D">
        <w:t>e</w:t>
      </w:r>
      <w:r w:rsidRPr="005A0A6D">
        <w:t>ly</w:t>
      </w:r>
      <w:r w:rsidR="005366D9">
        <w:t xml:space="preserve"> </w:t>
      </w:r>
      <w:r w:rsidRPr="005A0A6D">
        <w:t>excruciating</w:t>
      </w:r>
      <w:r w:rsidR="005366D9">
        <w:t xml:space="preserve"> </w:t>
      </w:r>
      <w:r w:rsidRPr="005A0A6D">
        <w:t>death,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among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worst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criminals.</w:t>
      </w:r>
      <w:r w:rsidR="005366D9">
        <w:t xml:space="preserve">  </w:t>
      </w:r>
      <w:r w:rsidRPr="005A0A6D">
        <w:t>He</w:t>
      </w:r>
      <w:r w:rsidR="005366D9">
        <w:t xml:space="preserve"> </w:t>
      </w:r>
      <w:r w:rsidRPr="005A0A6D">
        <w:t>shed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pure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blood,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take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place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set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free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terrible</w:t>
      </w:r>
      <w:r w:rsidR="005366D9">
        <w:t xml:space="preserve"> </w:t>
      </w:r>
      <w:r w:rsidRPr="005A0A6D">
        <w:t>penalty.</w:t>
      </w:r>
      <w:r w:rsidR="005366D9">
        <w:t xml:space="preserve">   </w:t>
      </w:r>
      <w:r w:rsidRPr="005A0A6D">
        <w:t>Asking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repent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trust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will</w:t>
      </w:r>
      <w:r w:rsidR="005366D9">
        <w:t xml:space="preserve"> </w:t>
      </w:r>
      <w:r w:rsidRPr="005A0A6D">
        <w:t>present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faultless</w:t>
      </w:r>
      <w:r w:rsidR="005366D9">
        <w:t xml:space="preserve"> </w:t>
      </w:r>
      <w:r w:rsidRPr="005A0A6D">
        <w:t>before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redeemed</w:t>
      </w:r>
      <w:r w:rsidR="005366D9">
        <w:t xml:space="preserve"> </w:t>
      </w:r>
      <w:r w:rsidRPr="005A0A6D">
        <w:t>people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exceeding</w:t>
      </w:r>
      <w:r w:rsidR="005366D9">
        <w:t xml:space="preserve"> </w:t>
      </w:r>
      <w:r w:rsidRPr="005A0A6D">
        <w:t>joy,</w:t>
      </w:r>
      <w:r w:rsidR="005366D9">
        <w:t xml:space="preserve"> </w:t>
      </w:r>
      <w:r w:rsidRPr="005A0A6D">
        <w:t>having</w:t>
      </w:r>
      <w:r w:rsidR="005366D9">
        <w:t xml:space="preserve"> </w:t>
      </w:r>
      <w:r w:rsidRPr="005A0A6D">
        <w:t>accomplished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mission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came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earth</w:t>
      </w:r>
      <w:r w:rsidR="005366D9">
        <w:t xml:space="preserve"> </w:t>
      </w:r>
      <w:r w:rsidRPr="005A0A6D">
        <w:t>for,</w:t>
      </w:r>
      <w:r w:rsidR="005366D9">
        <w:t xml:space="preserve"> </w:t>
      </w:r>
      <w:r w:rsidR="00154696">
        <w:t>a</w:t>
      </w:r>
      <w:r w:rsidRPr="005A0A6D">
        <w:t>s</w:t>
      </w:r>
      <w:r w:rsidR="005366D9">
        <w:t xml:space="preserve"> </w:t>
      </w:r>
      <w:r w:rsidRPr="005A0A6D">
        <w:t>stated</w:t>
      </w:r>
      <w:r w:rsidR="005366D9">
        <w:t xml:space="preserve"> </w:t>
      </w:r>
      <w:r w:rsidRPr="005A0A6D">
        <w:t>in:</w:t>
      </w:r>
    </w:p>
    <w:p w14:paraId="233FBDC0" w14:textId="1D8A3AE6" w:rsidR="007C308A" w:rsidRPr="005A0A6D" w:rsidRDefault="007C308A" w:rsidP="00F86DF0">
      <w:pPr>
        <w:pStyle w:val="Quote"/>
        <w:rPr>
          <w:b/>
          <w:bCs/>
        </w:rPr>
      </w:pPr>
      <w:r w:rsidRPr="00117ECA">
        <w:rPr>
          <w:rStyle w:val="QuoteChar"/>
        </w:rPr>
        <w:t>Proverbs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8:31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Rejoicing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in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the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habitable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part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of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his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earth;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and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my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delights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were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with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the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sons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of</w:t>
      </w:r>
      <w:r w:rsidR="005366D9">
        <w:rPr>
          <w:rStyle w:val="QuoteChar"/>
        </w:rPr>
        <w:t xml:space="preserve"> </w:t>
      </w:r>
      <w:r w:rsidRPr="00117ECA">
        <w:rPr>
          <w:rStyle w:val="QuoteChar"/>
        </w:rPr>
        <w:t>men.</w:t>
      </w:r>
    </w:p>
    <w:p w14:paraId="61154CB4" w14:textId="4183A65F" w:rsidR="007C308A" w:rsidRPr="005A0A6D" w:rsidRDefault="007C308A" w:rsidP="00F86DF0">
      <w:r w:rsidRPr="005A0A6D">
        <w:t>Oh!</w:t>
      </w:r>
      <w:r w:rsidR="005366D9">
        <w:t xml:space="preserve"> </w:t>
      </w:r>
      <w:r w:rsidRPr="005A0A6D">
        <w:t>What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="005366D9">
        <w:t xml:space="preserve"> </w:t>
      </w:r>
      <w:r w:rsidR="00E11AC3" w:rsidRPr="005A0A6D">
        <w:t>has</w:t>
      </w:r>
      <w:r w:rsidR="005366D9">
        <w:t xml:space="preserve"> </w:t>
      </w:r>
      <w:r w:rsidR="00E11AC3" w:rsidRPr="005A0A6D">
        <w:t>shown</w:t>
      </w:r>
      <w:r w:rsidR="005366D9">
        <w:t xml:space="preserve"> </w:t>
      </w:r>
      <w:r w:rsidR="00E11AC3" w:rsidRPr="005A0A6D">
        <w:t>in</w:t>
      </w:r>
      <w:r w:rsidR="005366D9">
        <w:t xml:space="preserve"> </w:t>
      </w:r>
      <w:r w:rsidR="00E11AC3" w:rsidRPr="005A0A6D">
        <w:t>this</w:t>
      </w:r>
      <w:r w:rsidR="005366D9">
        <w:t xml:space="preserve"> </w:t>
      </w:r>
      <w:r w:rsidR="00E11AC3" w:rsidRPr="005A0A6D">
        <w:t>magnificent</w:t>
      </w:r>
      <w:r w:rsidR="005366D9">
        <w:t xml:space="preserve"> </w:t>
      </w:r>
      <w:r w:rsidRPr="005A0A6D">
        <w:t>act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procuring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salvation.</w:t>
      </w:r>
      <w:r w:rsidR="005366D9">
        <w:t xml:space="preserve">  </w:t>
      </w:r>
    </w:p>
    <w:p w14:paraId="0C8B0FE1" w14:textId="770BF2E7" w:rsidR="007C308A" w:rsidRPr="005A0A6D" w:rsidRDefault="007C308A" w:rsidP="00F86DF0">
      <w:r w:rsidRPr="005A0A6D">
        <w:t>The</w:t>
      </w:r>
      <w:r w:rsidR="005366D9">
        <w:t xml:space="preserve"> </w:t>
      </w:r>
      <w:r w:rsidRPr="005A0A6D">
        <w:t>scripture</w:t>
      </w:r>
      <w:r w:rsidR="005366D9">
        <w:t xml:space="preserve"> </w:t>
      </w:r>
      <w:r w:rsidRPr="005A0A6D">
        <w:t>compares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between</w:t>
      </w:r>
      <w:r w:rsidR="005366D9">
        <w:t xml:space="preserve"> </w:t>
      </w:r>
      <w:r w:rsidRPr="005A0A6D">
        <w:t>married</w:t>
      </w:r>
      <w:r w:rsidR="005366D9">
        <w:t xml:space="preserve"> </w:t>
      </w:r>
      <w:r w:rsidRPr="005A0A6D">
        <w:t>couple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Christ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us.</w:t>
      </w:r>
      <w:r w:rsidR="005366D9">
        <w:t xml:space="preserve">  </w:t>
      </w:r>
      <w:r w:rsidRPr="005A0A6D">
        <w:t>We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members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“Church”</w:t>
      </w:r>
      <w:r w:rsidR="005366D9">
        <w:t xml:space="preserve"> </w:t>
      </w:r>
      <w:r w:rsidRPr="005A0A6D">
        <w:t>Christ’s</w:t>
      </w:r>
      <w:r w:rsidR="005366D9">
        <w:t xml:space="preserve"> </w:t>
      </w:r>
      <w:r w:rsidRPr="005A0A6D">
        <w:t>purchased</w:t>
      </w:r>
      <w:r w:rsidR="005366D9">
        <w:t xml:space="preserve"> </w:t>
      </w:r>
      <w:r w:rsidRPr="005A0A6D">
        <w:t>possession,</w:t>
      </w:r>
      <w:r w:rsidR="005366D9">
        <w:t xml:space="preserve"> </w:t>
      </w:r>
      <w:r w:rsidRPr="005A0A6D">
        <w:t>purchased</w:t>
      </w:r>
      <w:r w:rsidR="005366D9">
        <w:t xml:space="preserve"> </w:t>
      </w:r>
      <w:r w:rsidRPr="005A0A6D">
        <w:t>by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at</w:t>
      </w:r>
      <w:r w:rsidR="005366D9">
        <w:t xml:space="preserve"> </w:t>
      </w:r>
      <w:r w:rsidRPr="005A0A6D">
        <w:t>Calvary,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those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saved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cruel</w:t>
      </w:r>
      <w:r w:rsidR="005366D9">
        <w:t xml:space="preserve"> </w:t>
      </w:r>
      <w:r w:rsidRPr="005A0A6D">
        <w:t>cross.</w:t>
      </w:r>
    </w:p>
    <w:p w14:paraId="1485A51A" w14:textId="25B5B8D5" w:rsidR="007C308A" w:rsidRPr="005A0A6D" w:rsidRDefault="007C308A" w:rsidP="00F86DF0">
      <w:pPr>
        <w:pStyle w:val="Quote"/>
      </w:pPr>
      <w:r w:rsidRPr="005A0A6D">
        <w:t>Ephesians</w:t>
      </w:r>
      <w:r w:rsidR="005366D9">
        <w:t xml:space="preserve"> </w:t>
      </w:r>
      <w:r w:rsidRPr="005A0A6D">
        <w:t>5:25-33</w:t>
      </w:r>
      <w:r w:rsidR="005366D9">
        <w:t xml:space="preserve">  </w:t>
      </w:r>
      <w:r w:rsidR="00945875">
        <w:rPr>
          <w:sz w:val="20"/>
          <w:szCs w:val="20"/>
          <w:vertAlign w:val="superscript"/>
        </w:rPr>
        <w:t>25</w:t>
      </w:r>
      <w:r w:rsidR="00945875">
        <w:t>Husbands,</w:t>
      </w:r>
      <w:r w:rsidR="005366D9">
        <w:t xml:space="preserve"> </w:t>
      </w:r>
      <w:r w:rsidR="00945875">
        <w:t>love</w:t>
      </w:r>
      <w:r w:rsidR="005366D9">
        <w:t xml:space="preserve"> </w:t>
      </w:r>
      <w:r w:rsidR="00945875">
        <w:t>your</w:t>
      </w:r>
      <w:r w:rsidR="005366D9">
        <w:t xml:space="preserve"> </w:t>
      </w:r>
      <w:r w:rsidR="00945875">
        <w:t>wives,</w:t>
      </w:r>
      <w:r w:rsidR="005366D9">
        <w:t xml:space="preserve"> </w:t>
      </w:r>
      <w:r w:rsidR="00945875">
        <w:t>even</w:t>
      </w:r>
      <w:r w:rsidR="005366D9">
        <w:t xml:space="preserve"> </w:t>
      </w:r>
      <w:r w:rsidR="00945875">
        <w:t>as</w:t>
      </w:r>
      <w:r w:rsidR="005366D9">
        <w:t xml:space="preserve"> </w:t>
      </w:r>
      <w:r w:rsidR="00945875">
        <w:t>Christ</w:t>
      </w:r>
      <w:r w:rsidR="005366D9">
        <w:t xml:space="preserve"> </w:t>
      </w:r>
      <w:r w:rsidR="00945875">
        <w:t>also</w:t>
      </w:r>
      <w:r w:rsidR="005366D9">
        <w:t xml:space="preserve"> </w:t>
      </w:r>
      <w:r w:rsidR="00945875">
        <w:t>loved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church,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gave</w:t>
      </w:r>
      <w:r w:rsidR="005366D9">
        <w:t xml:space="preserve"> </w:t>
      </w:r>
      <w:r w:rsidR="00945875">
        <w:t>himself</w:t>
      </w:r>
      <w:r w:rsidR="005366D9">
        <w:t xml:space="preserve"> </w:t>
      </w:r>
      <w:r w:rsidR="00945875">
        <w:t>for</w:t>
      </w:r>
      <w:r w:rsidR="005366D9">
        <w:t xml:space="preserve"> </w:t>
      </w:r>
      <w:r w:rsidR="00945875">
        <w:t>it;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26</w:t>
      </w:r>
      <w:r w:rsidR="00945875">
        <w:t>That</w:t>
      </w:r>
      <w:r w:rsidR="005366D9">
        <w:t xml:space="preserve"> </w:t>
      </w:r>
      <w:r w:rsidR="00945875">
        <w:t>he</w:t>
      </w:r>
      <w:r w:rsidR="005366D9">
        <w:t xml:space="preserve"> </w:t>
      </w:r>
      <w:r w:rsidR="00945875">
        <w:t>might</w:t>
      </w:r>
      <w:r w:rsidR="005366D9">
        <w:t xml:space="preserve"> </w:t>
      </w:r>
      <w:r w:rsidR="00945875">
        <w:t>sanctify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cleanse</w:t>
      </w:r>
      <w:r w:rsidR="005366D9">
        <w:t xml:space="preserve"> </w:t>
      </w:r>
      <w:r w:rsidR="00945875">
        <w:t>it</w:t>
      </w:r>
      <w:r w:rsidR="005366D9">
        <w:t xml:space="preserve"> </w:t>
      </w:r>
      <w:r w:rsidR="00945875">
        <w:t>with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washing</w:t>
      </w:r>
      <w:r w:rsidR="005366D9">
        <w:t xml:space="preserve"> </w:t>
      </w:r>
      <w:r w:rsidR="00945875">
        <w:t>of</w:t>
      </w:r>
      <w:r w:rsidR="005366D9">
        <w:t xml:space="preserve"> </w:t>
      </w:r>
      <w:r w:rsidR="00945875">
        <w:t>water</w:t>
      </w:r>
      <w:r w:rsidR="005366D9">
        <w:t xml:space="preserve"> </w:t>
      </w:r>
      <w:r w:rsidR="00945875">
        <w:t>by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word,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27</w:t>
      </w:r>
      <w:r w:rsidR="00945875">
        <w:t>That</w:t>
      </w:r>
      <w:r w:rsidR="005366D9">
        <w:t xml:space="preserve"> </w:t>
      </w:r>
      <w:r w:rsidR="00945875">
        <w:t>he</w:t>
      </w:r>
      <w:r w:rsidR="005366D9">
        <w:t xml:space="preserve"> </w:t>
      </w:r>
      <w:r w:rsidR="00945875">
        <w:t>might</w:t>
      </w:r>
      <w:r w:rsidR="005366D9">
        <w:t xml:space="preserve"> </w:t>
      </w:r>
      <w:r w:rsidR="00945875">
        <w:t>present</w:t>
      </w:r>
      <w:r w:rsidR="005366D9">
        <w:t xml:space="preserve"> </w:t>
      </w:r>
      <w:r w:rsidR="00945875">
        <w:t>it</w:t>
      </w:r>
      <w:r w:rsidR="005366D9">
        <w:t xml:space="preserve"> </w:t>
      </w:r>
      <w:r w:rsidR="00945875">
        <w:t>to</w:t>
      </w:r>
      <w:r w:rsidR="005366D9">
        <w:t xml:space="preserve"> </w:t>
      </w:r>
      <w:r w:rsidR="00945875">
        <w:t>himself</w:t>
      </w:r>
      <w:r w:rsidR="005366D9">
        <w:t xml:space="preserve"> </w:t>
      </w:r>
      <w:r w:rsidR="00945875">
        <w:t>a</w:t>
      </w:r>
      <w:r w:rsidR="005366D9">
        <w:t xml:space="preserve"> </w:t>
      </w:r>
      <w:r w:rsidR="00945875">
        <w:t>glorious</w:t>
      </w:r>
      <w:r w:rsidR="005366D9">
        <w:t xml:space="preserve"> </w:t>
      </w:r>
      <w:r w:rsidR="00945875">
        <w:t>church,</w:t>
      </w:r>
      <w:r w:rsidR="005366D9">
        <w:t xml:space="preserve"> </w:t>
      </w:r>
      <w:r w:rsidR="00945875">
        <w:t>not</w:t>
      </w:r>
      <w:r w:rsidR="005366D9">
        <w:t xml:space="preserve"> </w:t>
      </w:r>
      <w:r w:rsidR="00945875">
        <w:t>having</w:t>
      </w:r>
      <w:r w:rsidR="005366D9">
        <w:t xml:space="preserve"> </w:t>
      </w:r>
      <w:r w:rsidR="00945875">
        <w:t>spot,</w:t>
      </w:r>
      <w:r w:rsidR="005366D9">
        <w:t xml:space="preserve"> </w:t>
      </w:r>
      <w:r w:rsidR="00945875">
        <w:t>or</w:t>
      </w:r>
      <w:r w:rsidR="005366D9">
        <w:t xml:space="preserve"> </w:t>
      </w:r>
      <w:r w:rsidR="00945875">
        <w:t>wrinkle,</w:t>
      </w:r>
      <w:r w:rsidR="005366D9">
        <w:t xml:space="preserve"> </w:t>
      </w:r>
      <w:r w:rsidR="00945875">
        <w:t>or</w:t>
      </w:r>
      <w:r w:rsidR="005366D9">
        <w:t xml:space="preserve"> </w:t>
      </w:r>
      <w:r w:rsidR="00945875">
        <w:t>any</w:t>
      </w:r>
      <w:r w:rsidR="005366D9">
        <w:t xml:space="preserve"> </w:t>
      </w:r>
      <w:r w:rsidR="00945875">
        <w:t>such</w:t>
      </w:r>
      <w:r w:rsidR="005366D9">
        <w:t xml:space="preserve"> </w:t>
      </w:r>
      <w:r w:rsidR="00945875">
        <w:t>thing;</w:t>
      </w:r>
      <w:r w:rsidR="005366D9">
        <w:t xml:space="preserve"> </w:t>
      </w:r>
      <w:r w:rsidR="00945875">
        <w:t>but</w:t>
      </w:r>
      <w:r w:rsidR="005366D9">
        <w:t xml:space="preserve"> </w:t>
      </w:r>
      <w:r w:rsidR="00945875">
        <w:t>that</w:t>
      </w:r>
      <w:r w:rsidR="005366D9">
        <w:t xml:space="preserve"> </w:t>
      </w:r>
      <w:r w:rsidR="00945875">
        <w:t>it</w:t>
      </w:r>
      <w:r w:rsidR="005366D9">
        <w:t xml:space="preserve"> </w:t>
      </w:r>
      <w:r w:rsidR="00945875">
        <w:t>should</w:t>
      </w:r>
      <w:r w:rsidR="005366D9">
        <w:t xml:space="preserve"> </w:t>
      </w:r>
      <w:r w:rsidR="00945875">
        <w:t>be</w:t>
      </w:r>
      <w:r w:rsidR="005366D9">
        <w:t xml:space="preserve"> </w:t>
      </w:r>
      <w:r w:rsidR="00945875">
        <w:t>holy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without</w:t>
      </w:r>
      <w:r w:rsidR="005366D9">
        <w:t xml:space="preserve"> </w:t>
      </w:r>
      <w:r w:rsidR="00945875">
        <w:t>blemish.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28</w:t>
      </w:r>
      <w:r w:rsidR="00945875">
        <w:t>So</w:t>
      </w:r>
      <w:r w:rsidR="005366D9">
        <w:t xml:space="preserve"> </w:t>
      </w:r>
      <w:r w:rsidR="00945875">
        <w:t>ought</w:t>
      </w:r>
      <w:r w:rsidR="005366D9">
        <w:t xml:space="preserve"> </w:t>
      </w:r>
      <w:r w:rsidR="00945875">
        <w:t>men</w:t>
      </w:r>
      <w:r w:rsidR="005366D9">
        <w:t xml:space="preserve"> </w:t>
      </w:r>
      <w:r w:rsidR="00945875">
        <w:t>to</w:t>
      </w:r>
      <w:r w:rsidR="005366D9">
        <w:t xml:space="preserve"> </w:t>
      </w:r>
      <w:r w:rsidR="00945875">
        <w:t>love</w:t>
      </w:r>
      <w:r w:rsidR="005366D9">
        <w:t xml:space="preserve"> </w:t>
      </w:r>
      <w:r w:rsidR="00945875">
        <w:t>their</w:t>
      </w:r>
      <w:r w:rsidR="005366D9">
        <w:t xml:space="preserve"> </w:t>
      </w:r>
      <w:r w:rsidR="00945875">
        <w:t>wives</w:t>
      </w:r>
      <w:r w:rsidR="005366D9">
        <w:t xml:space="preserve"> </w:t>
      </w:r>
      <w:r w:rsidR="00945875">
        <w:t>as</w:t>
      </w:r>
      <w:r w:rsidR="005366D9">
        <w:t xml:space="preserve"> </w:t>
      </w:r>
      <w:r w:rsidR="00945875">
        <w:t>their</w:t>
      </w:r>
      <w:r w:rsidR="005366D9">
        <w:t xml:space="preserve"> </w:t>
      </w:r>
      <w:r w:rsidR="00945875">
        <w:t>own</w:t>
      </w:r>
      <w:r w:rsidR="005366D9">
        <w:t xml:space="preserve"> </w:t>
      </w:r>
      <w:r w:rsidR="00945875">
        <w:t>bodies.</w:t>
      </w:r>
      <w:r w:rsidR="005366D9">
        <w:t xml:space="preserve"> </w:t>
      </w:r>
      <w:r w:rsidR="00945875">
        <w:t>He</w:t>
      </w:r>
      <w:r w:rsidR="005366D9">
        <w:t xml:space="preserve"> </w:t>
      </w:r>
      <w:r w:rsidR="00945875">
        <w:t>that</w:t>
      </w:r>
      <w:r w:rsidR="005366D9">
        <w:t xml:space="preserve"> </w:t>
      </w:r>
      <w:r w:rsidR="00945875">
        <w:t>loveth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wife</w:t>
      </w:r>
      <w:r w:rsidR="005366D9">
        <w:t xml:space="preserve"> </w:t>
      </w:r>
      <w:r w:rsidR="00945875">
        <w:t>loveth</w:t>
      </w:r>
      <w:r w:rsidR="005366D9">
        <w:t xml:space="preserve"> </w:t>
      </w:r>
      <w:r w:rsidR="00945875">
        <w:t>himself.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29</w:t>
      </w:r>
      <w:r w:rsidR="00945875">
        <w:t>For</w:t>
      </w:r>
      <w:r w:rsidR="005366D9">
        <w:t xml:space="preserve"> </w:t>
      </w:r>
      <w:r w:rsidR="00945875">
        <w:t>no</w:t>
      </w:r>
      <w:r w:rsidR="005366D9">
        <w:t xml:space="preserve"> </w:t>
      </w:r>
      <w:r w:rsidR="00945875">
        <w:t>man</w:t>
      </w:r>
      <w:r w:rsidR="005366D9">
        <w:t xml:space="preserve"> </w:t>
      </w:r>
      <w:r w:rsidR="00945875">
        <w:t>ever</w:t>
      </w:r>
      <w:r w:rsidR="005366D9">
        <w:t xml:space="preserve"> </w:t>
      </w:r>
      <w:r w:rsidR="00945875">
        <w:t>yet</w:t>
      </w:r>
      <w:r w:rsidR="005366D9">
        <w:t xml:space="preserve"> </w:t>
      </w:r>
      <w:r w:rsidR="00945875">
        <w:t>hated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own</w:t>
      </w:r>
      <w:r w:rsidR="005366D9">
        <w:t xml:space="preserve"> </w:t>
      </w:r>
      <w:r w:rsidR="00945875">
        <w:t>flesh;</w:t>
      </w:r>
      <w:r w:rsidR="005366D9">
        <w:t xml:space="preserve"> </w:t>
      </w:r>
      <w:r w:rsidR="00945875">
        <w:t>but</w:t>
      </w:r>
      <w:r w:rsidR="005366D9">
        <w:t xml:space="preserve"> </w:t>
      </w:r>
      <w:r w:rsidR="00945875">
        <w:t>nourisheth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cherisheth</w:t>
      </w:r>
      <w:r w:rsidR="005366D9">
        <w:t xml:space="preserve"> </w:t>
      </w:r>
      <w:r w:rsidR="00945875">
        <w:t>it,</w:t>
      </w:r>
      <w:r w:rsidR="005366D9">
        <w:t xml:space="preserve"> </w:t>
      </w:r>
      <w:r w:rsidR="00945875">
        <w:t>even</w:t>
      </w:r>
      <w:r w:rsidR="005366D9">
        <w:t xml:space="preserve"> </w:t>
      </w:r>
      <w:r w:rsidR="00945875">
        <w:t>as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Lord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church: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30</w:t>
      </w:r>
      <w:r w:rsidR="00945875">
        <w:t>For</w:t>
      </w:r>
      <w:r w:rsidR="005366D9">
        <w:t xml:space="preserve"> </w:t>
      </w:r>
      <w:r w:rsidR="00945875">
        <w:t>we</w:t>
      </w:r>
      <w:r w:rsidR="005366D9">
        <w:t xml:space="preserve"> </w:t>
      </w:r>
      <w:r w:rsidR="00945875">
        <w:t>are</w:t>
      </w:r>
      <w:r w:rsidR="005366D9">
        <w:t xml:space="preserve"> </w:t>
      </w:r>
      <w:r w:rsidR="00945875">
        <w:t>members</w:t>
      </w:r>
      <w:r w:rsidR="005366D9">
        <w:t xml:space="preserve"> </w:t>
      </w:r>
      <w:r w:rsidR="00945875">
        <w:t>of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body,</w:t>
      </w:r>
      <w:r w:rsidR="005366D9">
        <w:t xml:space="preserve"> </w:t>
      </w:r>
      <w:r w:rsidR="00945875">
        <w:t>of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flesh,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of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bones.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31</w:t>
      </w:r>
      <w:r w:rsidR="00945875">
        <w:t>For</w:t>
      </w:r>
      <w:r w:rsidR="005366D9">
        <w:t xml:space="preserve"> </w:t>
      </w:r>
      <w:r w:rsidR="00945875">
        <w:t>this</w:t>
      </w:r>
      <w:r w:rsidR="005366D9">
        <w:t xml:space="preserve"> </w:t>
      </w:r>
      <w:r w:rsidR="00945875">
        <w:t>cause</w:t>
      </w:r>
      <w:r w:rsidR="005366D9">
        <w:t xml:space="preserve"> </w:t>
      </w:r>
      <w:r w:rsidR="00945875">
        <w:t>shall</w:t>
      </w:r>
      <w:r w:rsidR="005366D9">
        <w:t xml:space="preserve"> </w:t>
      </w:r>
      <w:r w:rsidR="00945875">
        <w:t>a</w:t>
      </w:r>
      <w:r w:rsidR="005366D9">
        <w:t xml:space="preserve"> </w:t>
      </w:r>
      <w:r w:rsidR="00945875">
        <w:t>man</w:t>
      </w:r>
      <w:r w:rsidR="005366D9">
        <w:t xml:space="preserve"> </w:t>
      </w:r>
      <w:r w:rsidR="00945875">
        <w:t>leave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father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mother,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shall</w:t>
      </w:r>
      <w:r w:rsidR="005366D9">
        <w:t xml:space="preserve"> </w:t>
      </w:r>
      <w:r w:rsidR="00945875">
        <w:t>be</w:t>
      </w:r>
      <w:r w:rsidR="005366D9">
        <w:t xml:space="preserve"> </w:t>
      </w:r>
      <w:r w:rsidR="00945875">
        <w:t>joined</w:t>
      </w:r>
      <w:r w:rsidR="005366D9">
        <w:t xml:space="preserve"> </w:t>
      </w:r>
      <w:r w:rsidR="00945875">
        <w:t>unto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wife,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they</w:t>
      </w:r>
      <w:r w:rsidR="005366D9">
        <w:t xml:space="preserve"> </w:t>
      </w:r>
      <w:r w:rsidR="00945875">
        <w:t>two</w:t>
      </w:r>
      <w:r w:rsidR="005366D9">
        <w:t xml:space="preserve"> </w:t>
      </w:r>
      <w:r w:rsidR="00945875">
        <w:t>shall</w:t>
      </w:r>
      <w:r w:rsidR="005366D9">
        <w:t xml:space="preserve"> </w:t>
      </w:r>
      <w:r w:rsidR="00945875">
        <w:t>be</w:t>
      </w:r>
      <w:r w:rsidR="005366D9">
        <w:t xml:space="preserve"> </w:t>
      </w:r>
      <w:r w:rsidR="00945875">
        <w:t>one</w:t>
      </w:r>
      <w:r w:rsidR="005366D9">
        <w:t xml:space="preserve"> </w:t>
      </w:r>
      <w:r w:rsidR="00945875">
        <w:t>flesh.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32</w:t>
      </w:r>
      <w:r w:rsidR="00945875">
        <w:t>This</w:t>
      </w:r>
      <w:r w:rsidR="005366D9">
        <w:t xml:space="preserve"> </w:t>
      </w:r>
      <w:r w:rsidR="00945875">
        <w:t>is</w:t>
      </w:r>
      <w:r w:rsidR="005366D9">
        <w:t xml:space="preserve"> </w:t>
      </w:r>
      <w:r w:rsidR="00945875">
        <w:t>a</w:t>
      </w:r>
      <w:r w:rsidR="005366D9">
        <w:t xml:space="preserve"> </w:t>
      </w:r>
      <w:r w:rsidR="00945875">
        <w:lastRenderedPageBreak/>
        <w:t>great</w:t>
      </w:r>
      <w:r w:rsidR="005366D9">
        <w:t xml:space="preserve"> </w:t>
      </w:r>
      <w:r w:rsidR="00945875">
        <w:t>mystery:</w:t>
      </w:r>
      <w:r w:rsidR="005366D9">
        <w:t xml:space="preserve"> </w:t>
      </w:r>
      <w:r w:rsidR="00945875">
        <w:t>but</w:t>
      </w:r>
      <w:r w:rsidR="005366D9">
        <w:t xml:space="preserve"> </w:t>
      </w:r>
      <w:r w:rsidR="00945875">
        <w:t>I</w:t>
      </w:r>
      <w:r w:rsidR="005366D9">
        <w:t xml:space="preserve"> </w:t>
      </w:r>
      <w:r w:rsidR="00945875">
        <w:t>speak</w:t>
      </w:r>
      <w:r w:rsidR="005366D9">
        <w:t xml:space="preserve"> </w:t>
      </w:r>
      <w:r w:rsidR="00945875">
        <w:t>concerning</w:t>
      </w:r>
      <w:r w:rsidR="005366D9">
        <w:t xml:space="preserve"> </w:t>
      </w:r>
      <w:r w:rsidR="00945875">
        <w:t>Christ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church.</w:t>
      </w:r>
      <w:r w:rsidR="005366D9">
        <w:t xml:space="preserve"> </w:t>
      </w:r>
      <w:r w:rsidR="00945875">
        <w:rPr>
          <w:sz w:val="20"/>
          <w:szCs w:val="20"/>
          <w:vertAlign w:val="superscript"/>
        </w:rPr>
        <w:t>33</w:t>
      </w:r>
      <w:r w:rsidR="00945875">
        <w:t>Nevertheless</w:t>
      </w:r>
      <w:r w:rsidR="005366D9">
        <w:t xml:space="preserve"> </w:t>
      </w:r>
      <w:r w:rsidR="00945875">
        <w:t>let</w:t>
      </w:r>
      <w:r w:rsidR="005366D9">
        <w:t xml:space="preserve"> </w:t>
      </w:r>
      <w:r w:rsidR="00945875">
        <w:t>every</w:t>
      </w:r>
      <w:r w:rsidR="005366D9">
        <w:t xml:space="preserve"> </w:t>
      </w:r>
      <w:r w:rsidR="00945875">
        <w:t>one</w:t>
      </w:r>
      <w:r w:rsidR="005366D9">
        <w:t xml:space="preserve"> </w:t>
      </w:r>
      <w:r w:rsidR="00945875">
        <w:t>of</w:t>
      </w:r>
      <w:r w:rsidR="005366D9">
        <w:t xml:space="preserve"> </w:t>
      </w:r>
      <w:r w:rsidR="00945875">
        <w:t>you</w:t>
      </w:r>
      <w:r w:rsidR="005366D9">
        <w:t xml:space="preserve"> </w:t>
      </w:r>
      <w:r w:rsidR="00945875">
        <w:t>in</w:t>
      </w:r>
      <w:r w:rsidR="005366D9">
        <w:t xml:space="preserve"> </w:t>
      </w:r>
      <w:r w:rsidR="00945875">
        <w:t>particular</w:t>
      </w:r>
      <w:r w:rsidR="005366D9">
        <w:t xml:space="preserve"> </w:t>
      </w:r>
      <w:r w:rsidR="00945875">
        <w:t>so</w:t>
      </w:r>
      <w:r w:rsidR="005366D9">
        <w:t xml:space="preserve"> </w:t>
      </w:r>
      <w:r w:rsidR="00945875">
        <w:t>love</w:t>
      </w:r>
      <w:r w:rsidR="005366D9">
        <w:t xml:space="preserve"> </w:t>
      </w:r>
      <w:r w:rsidR="00945875">
        <w:t>his</w:t>
      </w:r>
      <w:r w:rsidR="005366D9">
        <w:t xml:space="preserve"> </w:t>
      </w:r>
      <w:r w:rsidR="00945875">
        <w:t>wife</w:t>
      </w:r>
      <w:r w:rsidR="005366D9">
        <w:t xml:space="preserve"> </w:t>
      </w:r>
      <w:r w:rsidR="00945875">
        <w:t>even</w:t>
      </w:r>
      <w:r w:rsidR="005366D9">
        <w:t xml:space="preserve"> </w:t>
      </w:r>
      <w:r w:rsidR="00945875">
        <w:t>as</w:t>
      </w:r>
      <w:r w:rsidR="005366D9">
        <w:t xml:space="preserve"> </w:t>
      </w:r>
      <w:r w:rsidR="00945875">
        <w:t>himself;</w:t>
      </w:r>
      <w:r w:rsidR="005366D9">
        <w:t xml:space="preserve"> </w:t>
      </w:r>
      <w:r w:rsidR="00945875">
        <w:t>and</w:t>
      </w:r>
      <w:r w:rsidR="005366D9">
        <w:t xml:space="preserve"> </w:t>
      </w:r>
      <w:r w:rsidR="00945875">
        <w:t>the</w:t>
      </w:r>
      <w:r w:rsidR="005366D9">
        <w:t xml:space="preserve"> </w:t>
      </w:r>
      <w:r w:rsidR="00945875">
        <w:t>wife</w:t>
      </w:r>
      <w:r w:rsidR="005366D9">
        <w:t xml:space="preserve"> </w:t>
      </w:r>
      <w:r w:rsidR="00945875">
        <w:t>see</w:t>
      </w:r>
      <w:r w:rsidR="005366D9">
        <w:t xml:space="preserve"> </w:t>
      </w:r>
      <w:r w:rsidR="00945875">
        <w:t>that</w:t>
      </w:r>
      <w:r w:rsidR="005366D9">
        <w:t xml:space="preserve"> </w:t>
      </w:r>
      <w:r w:rsidR="00945875">
        <w:t>she</w:t>
      </w:r>
      <w:r w:rsidR="005366D9">
        <w:t xml:space="preserve"> </w:t>
      </w:r>
      <w:r w:rsidR="00945875">
        <w:t>reverence</w:t>
      </w:r>
      <w:r w:rsidR="005366D9">
        <w:t xml:space="preserve"> </w:t>
      </w:r>
      <w:r w:rsidR="00945875">
        <w:t>her</w:t>
      </w:r>
      <w:r w:rsidR="005366D9">
        <w:t xml:space="preserve"> </w:t>
      </w:r>
      <w:r w:rsidR="00945875">
        <w:t>husband.</w:t>
      </w:r>
    </w:p>
    <w:p w14:paraId="4AE5A4A1" w14:textId="742C4D5B" w:rsidR="00E11AC3" w:rsidRPr="005A0A6D" w:rsidRDefault="007C308A" w:rsidP="00F86DF0">
      <w:r w:rsidRPr="005A0A6D">
        <w:t>How</w:t>
      </w:r>
      <w:r w:rsidR="005366D9">
        <w:t xml:space="preserve"> </w:t>
      </w:r>
      <w:r w:rsidRPr="005A0A6D">
        <w:t>often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fall</w:t>
      </w:r>
      <w:r w:rsidR="005366D9">
        <w:t xml:space="preserve"> </w:t>
      </w:r>
      <w:r w:rsidRPr="005A0A6D">
        <w:t>short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obedience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Christ,</w:t>
      </w:r>
      <w:r w:rsidR="005366D9">
        <w:t xml:space="preserve"> </w:t>
      </w:r>
      <w:r w:rsidRPr="005A0A6D">
        <w:t>even</w:t>
      </w:r>
      <w:r w:rsidR="005366D9">
        <w:t xml:space="preserve"> </w:t>
      </w:r>
      <w:r w:rsidRPr="005A0A6D">
        <w:t>after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has</w:t>
      </w:r>
      <w:r w:rsidR="005366D9">
        <w:t xml:space="preserve"> </w:t>
      </w:r>
      <w:r w:rsidRPr="005A0A6D">
        <w:t>done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us.</w:t>
      </w:r>
      <w:r w:rsidR="005366D9">
        <w:t xml:space="preserve">   </w:t>
      </w:r>
      <w:r w:rsidRPr="005A0A6D">
        <w:t>We</w:t>
      </w:r>
      <w:r w:rsidR="005366D9">
        <w:t xml:space="preserve"> </w:t>
      </w:r>
      <w:r w:rsidRPr="005A0A6D">
        <w:t>need</w:t>
      </w:r>
      <w:r w:rsidR="005366D9">
        <w:t xml:space="preserve"> </w:t>
      </w:r>
      <w:r w:rsidRPr="005A0A6D">
        <w:t>always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keep</w:t>
      </w:r>
      <w:r w:rsidR="005366D9">
        <w:t xml:space="preserve"> </w:t>
      </w:r>
      <w:r w:rsidRPr="005A0A6D">
        <w:t>present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minds,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heart,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suffering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our</w:t>
      </w:r>
      <w:r w:rsidR="005366D9">
        <w:t xml:space="preserve"> </w:t>
      </w:r>
      <w:r w:rsidR="00154696">
        <w:t>Saviour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us,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might</w:t>
      </w:r>
      <w:r w:rsidR="005366D9">
        <w:t xml:space="preserve"> </w:t>
      </w:r>
      <w:r w:rsidRPr="005A0A6D">
        <w:t>reverence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it.</w:t>
      </w:r>
    </w:p>
    <w:p w14:paraId="553A1A8B" w14:textId="383510FC" w:rsidR="00E06A3B" w:rsidRDefault="007C308A" w:rsidP="00F86DF0">
      <w:pPr>
        <w:pStyle w:val="Quote"/>
      </w:pPr>
      <w:r w:rsidRPr="005A0A6D">
        <w:t>Romans</w:t>
      </w:r>
      <w:r w:rsidR="005366D9">
        <w:t xml:space="preserve"> </w:t>
      </w:r>
      <w:r w:rsidRPr="005A0A6D">
        <w:t>3:21-26</w:t>
      </w:r>
      <w:r w:rsidR="005366D9">
        <w:t xml:space="preserve">  </w:t>
      </w:r>
      <w:r w:rsidR="00E06A3B">
        <w:rPr>
          <w:sz w:val="20"/>
          <w:szCs w:val="20"/>
          <w:vertAlign w:val="superscript"/>
        </w:rPr>
        <w:t>21</w:t>
      </w:r>
      <w:r w:rsidR="00E06A3B">
        <w:t>Because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creature</w:t>
      </w:r>
      <w:r w:rsidR="005366D9">
        <w:t xml:space="preserve"> </w:t>
      </w:r>
      <w:r w:rsidR="00E06A3B">
        <w:t>itself</w:t>
      </w:r>
      <w:r w:rsidR="005366D9">
        <w:t xml:space="preserve"> </w:t>
      </w:r>
      <w:r w:rsidR="00E06A3B">
        <w:t>also</w:t>
      </w:r>
      <w:r w:rsidR="005366D9">
        <w:t xml:space="preserve"> </w:t>
      </w:r>
      <w:r w:rsidR="00E06A3B">
        <w:t>shall</w:t>
      </w:r>
      <w:r w:rsidR="005366D9">
        <w:t xml:space="preserve"> </w:t>
      </w:r>
      <w:r w:rsidR="00E06A3B">
        <w:t>be</w:t>
      </w:r>
      <w:r w:rsidR="005366D9">
        <w:t xml:space="preserve"> </w:t>
      </w:r>
      <w:r w:rsidR="00E06A3B">
        <w:t>delivered</w:t>
      </w:r>
      <w:r w:rsidR="005366D9">
        <w:t xml:space="preserve"> </w:t>
      </w:r>
      <w:r w:rsidR="00E06A3B">
        <w:t>from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bondage</w:t>
      </w:r>
      <w:r w:rsidR="005366D9">
        <w:t xml:space="preserve"> </w:t>
      </w:r>
      <w:r w:rsidR="00E06A3B">
        <w:t>of</w:t>
      </w:r>
      <w:r w:rsidR="005366D9">
        <w:t xml:space="preserve"> </w:t>
      </w:r>
      <w:r w:rsidR="00E06A3B">
        <w:t>corruption</w:t>
      </w:r>
      <w:r w:rsidR="005366D9">
        <w:t xml:space="preserve"> </w:t>
      </w:r>
      <w:r w:rsidR="00E06A3B">
        <w:t>into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glorious</w:t>
      </w:r>
      <w:r w:rsidR="005366D9">
        <w:t xml:space="preserve"> </w:t>
      </w:r>
      <w:r w:rsidR="00E06A3B">
        <w:t>liberty</w:t>
      </w:r>
      <w:r w:rsidR="005366D9">
        <w:t xml:space="preserve"> </w:t>
      </w:r>
      <w:r w:rsidR="00E06A3B">
        <w:t>of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children</w:t>
      </w:r>
      <w:r w:rsidR="005366D9">
        <w:t xml:space="preserve"> </w:t>
      </w:r>
      <w:r w:rsidR="00E06A3B">
        <w:t>of</w:t>
      </w:r>
      <w:r w:rsidR="005366D9">
        <w:t xml:space="preserve"> </w:t>
      </w:r>
      <w:r w:rsidR="00E06A3B">
        <w:t>God.</w:t>
      </w:r>
      <w:r w:rsidR="005366D9">
        <w:t xml:space="preserve"> </w:t>
      </w:r>
      <w:bookmarkStart w:id="34" w:name="22"/>
      <w:bookmarkEnd w:id="34"/>
      <w:r w:rsidR="00E06A3B">
        <w:rPr>
          <w:sz w:val="20"/>
          <w:szCs w:val="20"/>
          <w:vertAlign w:val="superscript"/>
        </w:rPr>
        <w:t>22</w:t>
      </w:r>
      <w:r w:rsidR="00E06A3B">
        <w:t>For</w:t>
      </w:r>
      <w:r w:rsidR="005366D9">
        <w:t xml:space="preserve"> </w:t>
      </w:r>
      <w:r w:rsidR="00E06A3B">
        <w:t>we</w:t>
      </w:r>
      <w:r w:rsidR="005366D9">
        <w:t xml:space="preserve"> </w:t>
      </w:r>
      <w:r w:rsidR="00E06A3B">
        <w:t>know</w:t>
      </w:r>
      <w:r w:rsidR="005366D9">
        <w:t xml:space="preserve"> </w:t>
      </w:r>
      <w:r w:rsidR="00E06A3B">
        <w:t>that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whole</w:t>
      </w:r>
      <w:r w:rsidR="005366D9">
        <w:t xml:space="preserve"> </w:t>
      </w:r>
      <w:r w:rsidR="00E06A3B">
        <w:t>creation</w:t>
      </w:r>
      <w:r w:rsidR="005366D9">
        <w:t xml:space="preserve"> </w:t>
      </w:r>
      <w:r w:rsidR="00E06A3B">
        <w:t>groaneth</w:t>
      </w:r>
      <w:r w:rsidR="005366D9">
        <w:t xml:space="preserve"> </w:t>
      </w:r>
      <w:r w:rsidR="00E06A3B">
        <w:t>and</w:t>
      </w:r>
      <w:r w:rsidR="005366D9">
        <w:t xml:space="preserve"> </w:t>
      </w:r>
      <w:r w:rsidR="00E06A3B">
        <w:t>travaileth</w:t>
      </w:r>
      <w:r w:rsidR="005366D9">
        <w:t xml:space="preserve"> </w:t>
      </w:r>
      <w:r w:rsidR="00E06A3B">
        <w:t>in</w:t>
      </w:r>
      <w:r w:rsidR="005366D9">
        <w:t xml:space="preserve"> </w:t>
      </w:r>
      <w:r w:rsidR="00E06A3B">
        <w:t>pain</w:t>
      </w:r>
      <w:r w:rsidR="005366D9">
        <w:t xml:space="preserve"> </w:t>
      </w:r>
      <w:r w:rsidR="00E06A3B">
        <w:t>together</w:t>
      </w:r>
      <w:r w:rsidR="005366D9">
        <w:t xml:space="preserve"> </w:t>
      </w:r>
      <w:r w:rsidR="00E06A3B">
        <w:t>until</w:t>
      </w:r>
      <w:r w:rsidR="005366D9">
        <w:t xml:space="preserve"> </w:t>
      </w:r>
      <w:r w:rsidR="00E06A3B">
        <w:t>now.</w:t>
      </w:r>
      <w:r w:rsidR="005366D9">
        <w:t xml:space="preserve"> </w:t>
      </w:r>
      <w:r w:rsidR="00E06A3B">
        <w:rPr>
          <w:sz w:val="20"/>
          <w:szCs w:val="20"/>
          <w:vertAlign w:val="superscript"/>
        </w:rPr>
        <w:t>23</w:t>
      </w:r>
      <w:r w:rsidR="00E06A3B">
        <w:t>And</w:t>
      </w:r>
      <w:r w:rsidR="005366D9">
        <w:t xml:space="preserve"> </w:t>
      </w:r>
      <w:r w:rsidR="00E06A3B">
        <w:t>not</w:t>
      </w:r>
      <w:r w:rsidR="005366D9">
        <w:t xml:space="preserve"> </w:t>
      </w:r>
      <w:r w:rsidR="00E06A3B">
        <w:t>only</w:t>
      </w:r>
      <w:r w:rsidR="005366D9">
        <w:t xml:space="preserve"> </w:t>
      </w:r>
      <w:r w:rsidR="00E06A3B">
        <w:t>they,</w:t>
      </w:r>
      <w:r w:rsidR="005366D9">
        <w:t xml:space="preserve"> </w:t>
      </w:r>
      <w:r w:rsidR="00E06A3B">
        <w:t>but</w:t>
      </w:r>
      <w:r w:rsidR="005366D9">
        <w:t xml:space="preserve"> </w:t>
      </w:r>
      <w:r w:rsidR="00E06A3B">
        <w:t>ourselves</w:t>
      </w:r>
      <w:r w:rsidR="005366D9">
        <w:t xml:space="preserve"> </w:t>
      </w:r>
      <w:r w:rsidR="00E06A3B">
        <w:t>also,</w:t>
      </w:r>
      <w:r w:rsidR="005366D9">
        <w:t xml:space="preserve"> </w:t>
      </w:r>
      <w:r w:rsidR="00E06A3B">
        <w:t>which</w:t>
      </w:r>
      <w:r w:rsidR="005366D9">
        <w:t xml:space="preserve"> </w:t>
      </w:r>
      <w:r w:rsidR="00E06A3B">
        <w:t>have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firstfruits</w:t>
      </w:r>
      <w:r w:rsidR="005366D9">
        <w:t xml:space="preserve"> </w:t>
      </w:r>
      <w:r w:rsidR="00E06A3B">
        <w:t>of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Spirit,</w:t>
      </w:r>
      <w:r w:rsidR="005366D9">
        <w:t xml:space="preserve"> </w:t>
      </w:r>
      <w:r w:rsidR="00E06A3B">
        <w:t>even</w:t>
      </w:r>
      <w:r w:rsidR="005366D9">
        <w:t xml:space="preserve"> </w:t>
      </w:r>
      <w:r w:rsidR="00E06A3B">
        <w:t>we</w:t>
      </w:r>
      <w:r w:rsidR="005366D9">
        <w:t xml:space="preserve"> </w:t>
      </w:r>
      <w:r w:rsidR="00E06A3B">
        <w:t>ourselves</w:t>
      </w:r>
      <w:r w:rsidR="005366D9">
        <w:t xml:space="preserve"> </w:t>
      </w:r>
      <w:r w:rsidR="00E06A3B">
        <w:t>groan</w:t>
      </w:r>
      <w:r w:rsidR="005366D9">
        <w:t xml:space="preserve"> </w:t>
      </w:r>
      <w:r w:rsidR="00E06A3B">
        <w:t>within</w:t>
      </w:r>
      <w:r w:rsidR="005366D9">
        <w:t xml:space="preserve"> </w:t>
      </w:r>
      <w:r w:rsidR="00E06A3B">
        <w:t>ourselves,</w:t>
      </w:r>
      <w:r w:rsidR="005366D9">
        <w:t xml:space="preserve"> </w:t>
      </w:r>
      <w:r w:rsidR="00E06A3B">
        <w:t>waiting</w:t>
      </w:r>
      <w:r w:rsidR="005366D9">
        <w:t xml:space="preserve"> </w:t>
      </w:r>
      <w:r w:rsidR="00E06A3B">
        <w:t>for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adoption,</w:t>
      </w:r>
      <w:r w:rsidR="005366D9">
        <w:t xml:space="preserve"> </w:t>
      </w:r>
      <w:r w:rsidR="00E06A3B">
        <w:t>to</w:t>
      </w:r>
      <w:r w:rsidR="005366D9">
        <w:t xml:space="preserve"> </w:t>
      </w:r>
      <w:r w:rsidR="00E06A3B">
        <w:t>wit,</w:t>
      </w:r>
      <w:r w:rsidR="005366D9">
        <w:t xml:space="preserve"> </w:t>
      </w:r>
      <w:r w:rsidR="00E06A3B">
        <w:t>the</w:t>
      </w:r>
      <w:r w:rsidR="005366D9">
        <w:t xml:space="preserve"> </w:t>
      </w:r>
      <w:r w:rsidR="00E06A3B">
        <w:t>redemption</w:t>
      </w:r>
      <w:r w:rsidR="005366D9">
        <w:t xml:space="preserve"> </w:t>
      </w:r>
      <w:r w:rsidR="00E06A3B">
        <w:t>of</w:t>
      </w:r>
      <w:r w:rsidR="005366D9">
        <w:t xml:space="preserve"> </w:t>
      </w:r>
      <w:r w:rsidR="00E06A3B">
        <w:t>our</w:t>
      </w:r>
      <w:r w:rsidR="005366D9">
        <w:t xml:space="preserve"> </w:t>
      </w:r>
      <w:r w:rsidR="00E06A3B">
        <w:t>body.</w:t>
      </w:r>
      <w:r w:rsidR="005366D9">
        <w:t xml:space="preserve"> </w:t>
      </w:r>
      <w:r w:rsidR="00E06A3B">
        <w:rPr>
          <w:sz w:val="20"/>
          <w:szCs w:val="20"/>
          <w:vertAlign w:val="superscript"/>
        </w:rPr>
        <w:t>24</w:t>
      </w:r>
      <w:r w:rsidR="00E06A3B">
        <w:t>For</w:t>
      </w:r>
      <w:r w:rsidR="005366D9">
        <w:t xml:space="preserve"> </w:t>
      </w:r>
      <w:r w:rsidR="00E06A3B">
        <w:t>we</w:t>
      </w:r>
      <w:r w:rsidR="005366D9">
        <w:t xml:space="preserve"> </w:t>
      </w:r>
      <w:r w:rsidR="00E06A3B">
        <w:t>are</w:t>
      </w:r>
      <w:r w:rsidR="005366D9">
        <w:t xml:space="preserve"> </w:t>
      </w:r>
      <w:r w:rsidR="00E06A3B">
        <w:t>saved</w:t>
      </w:r>
      <w:r w:rsidR="005366D9">
        <w:t xml:space="preserve"> </w:t>
      </w:r>
      <w:r w:rsidR="00E06A3B">
        <w:t>by</w:t>
      </w:r>
      <w:r w:rsidR="005366D9">
        <w:t xml:space="preserve"> </w:t>
      </w:r>
      <w:r w:rsidR="00E06A3B">
        <w:t>hope:</w:t>
      </w:r>
      <w:r w:rsidR="005366D9">
        <w:t xml:space="preserve"> </w:t>
      </w:r>
      <w:r w:rsidR="00E06A3B">
        <w:t>but</w:t>
      </w:r>
      <w:r w:rsidR="005366D9">
        <w:t xml:space="preserve"> </w:t>
      </w:r>
      <w:r w:rsidR="00E06A3B">
        <w:t>hope</w:t>
      </w:r>
      <w:r w:rsidR="005366D9">
        <w:t xml:space="preserve"> </w:t>
      </w:r>
      <w:r w:rsidR="00E06A3B">
        <w:t>that</w:t>
      </w:r>
      <w:r w:rsidR="005366D9">
        <w:t xml:space="preserve"> </w:t>
      </w:r>
      <w:r w:rsidR="00E06A3B">
        <w:t>is</w:t>
      </w:r>
      <w:r w:rsidR="005366D9">
        <w:t xml:space="preserve"> </w:t>
      </w:r>
      <w:r w:rsidR="00E06A3B">
        <w:t>seen</w:t>
      </w:r>
      <w:r w:rsidR="005366D9">
        <w:t xml:space="preserve"> </w:t>
      </w:r>
      <w:r w:rsidR="00E06A3B">
        <w:t>is</w:t>
      </w:r>
      <w:r w:rsidR="005366D9">
        <w:t xml:space="preserve"> </w:t>
      </w:r>
      <w:r w:rsidR="00E06A3B">
        <w:t>not</w:t>
      </w:r>
      <w:r w:rsidR="005366D9">
        <w:t xml:space="preserve"> </w:t>
      </w:r>
      <w:r w:rsidR="00E06A3B">
        <w:t>hope:</w:t>
      </w:r>
      <w:r w:rsidR="005366D9">
        <w:t xml:space="preserve"> </w:t>
      </w:r>
      <w:r w:rsidR="00E06A3B">
        <w:t>for</w:t>
      </w:r>
      <w:r w:rsidR="005366D9">
        <w:t xml:space="preserve"> </w:t>
      </w:r>
      <w:r w:rsidR="00E06A3B">
        <w:t>what</w:t>
      </w:r>
      <w:r w:rsidR="005366D9">
        <w:t xml:space="preserve"> </w:t>
      </w:r>
      <w:r w:rsidR="00E06A3B">
        <w:t>a</w:t>
      </w:r>
      <w:r w:rsidR="005366D9">
        <w:t xml:space="preserve"> </w:t>
      </w:r>
      <w:r w:rsidR="00E06A3B">
        <w:t>man</w:t>
      </w:r>
      <w:r w:rsidR="005366D9">
        <w:t xml:space="preserve"> </w:t>
      </w:r>
      <w:r w:rsidR="00E06A3B">
        <w:t>seeth,</w:t>
      </w:r>
      <w:r w:rsidR="005366D9">
        <w:t xml:space="preserve"> </w:t>
      </w:r>
      <w:r w:rsidR="00E06A3B">
        <w:t>why</w:t>
      </w:r>
      <w:r w:rsidR="005366D9">
        <w:t xml:space="preserve"> </w:t>
      </w:r>
      <w:r w:rsidR="00E06A3B">
        <w:t>doth</w:t>
      </w:r>
      <w:r w:rsidR="005366D9">
        <w:t xml:space="preserve"> </w:t>
      </w:r>
      <w:r w:rsidR="00E06A3B">
        <w:t>he</w:t>
      </w:r>
      <w:r w:rsidR="005366D9">
        <w:t xml:space="preserve"> </w:t>
      </w:r>
      <w:r w:rsidR="00E06A3B">
        <w:t>yet</w:t>
      </w:r>
      <w:r w:rsidR="005366D9">
        <w:t xml:space="preserve"> </w:t>
      </w:r>
      <w:r w:rsidR="00E06A3B">
        <w:t>hope</w:t>
      </w:r>
      <w:r w:rsidR="005366D9">
        <w:t xml:space="preserve"> </w:t>
      </w:r>
      <w:r w:rsidR="00E06A3B">
        <w:t>for?</w:t>
      </w:r>
      <w:r w:rsidR="005366D9">
        <w:t xml:space="preserve"> </w:t>
      </w:r>
      <w:r w:rsidR="00E06A3B">
        <w:rPr>
          <w:sz w:val="20"/>
          <w:szCs w:val="20"/>
          <w:vertAlign w:val="superscript"/>
        </w:rPr>
        <w:t>25</w:t>
      </w:r>
      <w:r w:rsidR="00E06A3B">
        <w:t>But</w:t>
      </w:r>
      <w:r w:rsidR="005366D9">
        <w:t xml:space="preserve"> </w:t>
      </w:r>
      <w:r w:rsidR="00E06A3B">
        <w:t>if</w:t>
      </w:r>
      <w:r w:rsidR="005366D9">
        <w:t xml:space="preserve"> </w:t>
      </w:r>
      <w:r w:rsidR="00E06A3B">
        <w:t>we</w:t>
      </w:r>
      <w:r w:rsidR="005366D9">
        <w:t xml:space="preserve"> </w:t>
      </w:r>
      <w:r w:rsidR="00E06A3B">
        <w:t>hope</w:t>
      </w:r>
      <w:r w:rsidR="005366D9">
        <w:t xml:space="preserve"> </w:t>
      </w:r>
      <w:r w:rsidR="00E06A3B">
        <w:t>for</w:t>
      </w:r>
      <w:r w:rsidR="005366D9">
        <w:t xml:space="preserve"> </w:t>
      </w:r>
      <w:r w:rsidR="00E06A3B">
        <w:t>that</w:t>
      </w:r>
      <w:r w:rsidR="005366D9">
        <w:t xml:space="preserve"> </w:t>
      </w:r>
      <w:r w:rsidR="00E06A3B">
        <w:t>we</w:t>
      </w:r>
      <w:r w:rsidR="005366D9">
        <w:t xml:space="preserve"> </w:t>
      </w:r>
      <w:r w:rsidR="00E06A3B">
        <w:t>see</w:t>
      </w:r>
      <w:r w:rsidR="005366D9">
        <w:t xml:space="preserve"> </w:t>
      </w:r>
      <w:r w:rsidR="00E06A3B">
        <w:t>not,</w:t>
      </w:r>
      <w:r w:rsidR="005366D9">
        <w:t xml:space="preserve"> </w:t>
      </w:r>
      <w:r w:rsidR="00E06A3B">
        <w:t>then</w:t>
      </w:r>
      <w:r w:rsidR="005366D9">
        <w:t xml:space="preserve"> </w:t>
      </w:r>
      <w:r w:rsidR="00E06A3B">
        <w:t>do</w:t>
      </w:r>
      <w:r w:rsidR="005366D9">
        <w:t xml:space="preserve"> </w:t>
      </w:r>
      <w:r w:rsidR="00E06A3B">
        <w:t>we</w:t>
      </w:r>
      <w:r w:rsidR="005366D9">
        <w:t xml:space="preserve"> </w:t>
      </w:r>
      <w:r w:rsidR="00E06A3B">
        <w:t>with</w:t>
      </w:r>
      <w:r w:rsidR="005366D9">
        <w:t xml:space="preserve"> </w:t>
      </w:r>
      <w:r w:rsidR="00E06A3B">
        <w:t>patience</w:t>
      </w:r>
      <w:r w:rsidR="005366D9">
        <w:t xml:space="preserve"> </w:t>
      </w:r>
      <w:r w:rsidR="00E06A3B">
        <w:t>wait</w:t>
      </w:r>
      <w:r w:rsidR="005366D9">
        <w:t xml:space="preserve"> </w:t>
      </w:r>
      <w:r w:rsidR="00E06A3B">
        <w:t>for</w:t>
      </w:r>
      <w:r w:rsidR="005366D9">
        <w:t xml:space="preserve"> </w:t>
      </w:r>
      <w:r w:rsidR="00E06A3B">
        <w:t>it.</w:t>
      </w:r>
    </w:p>
    <w:p w14:paraId="39BEC14C" w14:textId="77777777" w:rsidR="00686D3F" w:rsidRDefault="00E06A3B" w:rsidP="00F86DF0">
      <w:pPr>
        <w:pStyle w:val="Quote"/>
      </w:pPr>
      <w:r>
        <w:rPr>
          <w:sz w:val="20"/>
          <w:szCs w:val="20"/>
          <w:vertAlign w:val="superscript"/>
        </w:rPr>
        <w:t>26</w:t>
      </w:r>
      <w:r>
        <w:t>Likewise</w:t>
      </w:r>
      <w:r w:rsidR="005366D9">
        <w:t xml:space="preserve"> </w:t>
      </w:r>
      <w:r>
        <w:t>the</w:t>
      </w:r>
      <w:r w:rsidR="005366D9">
        <w:t xml:space="preserve"> </w:t>
      </w:r>
      <w:r>
        <w:t>Spirit</w:t>
      </w:r>
      <w:r w:rsidR="005366D9">
        <w:t xml:space="preserve"> </w:t>
      </w:r>
      <w:r>
        <w:t>also</w:t>
      </w:r>
      <w:r w:rsidR="005366D9">
        <w:t xml:space="preserve"> </w:t>
      </w:r>
      <w:r>
        <w:t>helpeth</w:t>
      </w:r>
      <w:r w:rsidR="005366D9">
        <w:t xml:space="preserve"> </w:t>
      </w:r>
      <w:r>
        <w:t>our</w:t>
      </w:r>
      <w:r w:rsidR="005366D9">
        <w:t xml:space="preserve"> </w:t>
      </w:r>
      <w:r>
        <w:t>infirmities:</w:t>
      </w:r>
      <w:r w:rsidR="005366D9">
        <w:t xml:space="preserve"> </w:t>
      </w:r>
      <w:r>
        <w:t>for</w:t>
      </w:r>
      <w:r w:rsidR="005366D9">
        <w:t xml:space="preserve"> </w:t>
      </w:r>
      <w:r>
        <w:t>we</w:t>
      </w:r>
      <w:r w:rsidR="005366D9">
        <w:t xml:space="preserve"> </w:t>
      </w:r>
      <w:r>
        <w:t>know</w:t>
      </w:r>
      <w:r w:rsidR="005366D9">
        <w:t xml:space="preserve"> </w:t>
      </w:r>
      <w:r>
        <w:t>not</w:t>
      </w:r>
      <w:r w:rsidR="005366D9">
        <w:t xml:space="preserve"> </w:t>
      </w:r>
      <w:r>
        <w:t>what</w:t>
      </w:r>
      <w:r w:rsidR="005366D9">
        <w:t xml:space="preserve"> </w:t>
      </w:r>
      <w:r>
        <w:t>we</w:t>
      </w:r>
      <w:r w:rsidR="005366D9">
        <w:t xml:space="preserve"> </w:t>
      </w:r>
      <w:r>
        <w:t>should</w:t>
      </w:r>
      <w:r w:rsidR="005366D9">
        <w:t xml:space="preserve"> </w:t>
      </w:r>
      <w:r>
        <w:t>pray</w:t>
      </w:r>
      <w:r w:rsidR="005366D9">
        <w:t xml:space="preserve"> </w:t>
      </w:r>
      <w:r>
        <w:t>for</w:t>
      </w:r>
      <w:r w:rsidR="005366D9">
        <w:t xml:space="preserve"> </w:t>
      </w:r>
      <w:r>
        <w:t>as</w:t>
      </w:r>
      <w:r w:rsidR="005366D9">
        <w:t xml:space="preserve"> </w:t>
      </w:r>
      <w:r>
        <w:t>we</w:t>
      </w:r>
      <w:r w:rsidR="005366D9">
        <w:t xml:space="preserve"> </w:t>
      </w:r>
      <w:r>
        <w:t>ought:</w:t>
      </w:r>
      <w:r w:rsidR="005366D9">
        <w:t xml:space="preserve"> </w:t>
      </w:r>
      <w:r>
        <w:t>but</w:t>
      </w:r>
      <w:r w:rsidR="005366D9">
        <w:t xml:space="preserve"> </w:t>
      </w:r>
      <w:r>
        <w:t>the</w:t>
      </w:r>
      <w:r w:rsidR="005366D9">
        <w:t xml:space="preserve"> </w:t>
      </w:r>
      <w:r>
        <w:t>Spirit</w:t>
      </w:r>
      <w:r w:rsidR="005366D9">
        <w:t xml:space="preserve"> </w:t>
      </w:r>
      <w:r>
        <w:t>itself</w:t>
      </w:r>
      <w:r w:rsidR="005366D9">
        <w:t xml:space="preserve"> </w:t>
      </w:r>
      <w:r>
        <w:t>maketh</w:t>
      </w:r>
      <w:r w:rsidR="005366D9">
        <w:t xml:space="preserve"> </w:t>
      </w:r>
      <w:r>
        <w:t>intercession</w:t>
      </w:r>
      <w:r w:rsidR="005366D9">
        <w:t xml:space="preserve"> </w:t>
      </w:r>
      <w:r>
        <w:t>for</w:t>
      </w:r>
      <w:r w:rsidR="005366D9">
        <w:t xml:space="preserve"> </w:t>
      </w:r>
      <w:r>
        <w:t>us</w:t>
      </w:r>
      <w:r w:rsidR="005366D9">
        <w:t xml:space="preserve"> </w:t>
      </w:r>
      <w:r>
        <w:t>with</w:t>
      </w:r>
      <w:r w:rsidR="005366D9">
        <w:t xml:space="preserve"> </w:t>
      </w:r>
      <w:r>
        <w:t>groanings</w:t>
      </w:r>
      <w:r w:rsidR="005366D9">
        <w:t xml:space="preserve"> </w:t>
      </w:r>
      <w:r>
        <w:t>which</w:t>
      </w:r>
      <w:r w:rsidR="005366D9">
        <w:t xml:space="preserve"> </w:t>
      </w:r>
      <w:r>
        <w:t>cannot</w:t>
      </w:r>
      <w:r w:rsidR="005366D9">
        <w:t xml:space="preserve"> </w:t>
      </w:r>
      <w:r>
        <w:t>be</w:t>
      </w:r>
      <w:r w:rsidR="005366D9">
        <w:t xml:space="preserve"> </w:t>
      </w:r>
      <w:r>
        <w:t>uttered.</w:t>
      </w:r>
      <w:r w:rsidR="00686D3F">
        <w:t xml:space="preserve"> </w:t>
      </w:r>
    </w:p>
    <w:p w14:paraId="4947D713" w14:textId="73CDD058" w:rsidR="007C308A" w:rsidRPr="005A0A6D" w:rsidRDefault="007C308A" w:rsidP="00686D3F">
      <w:r w:rsidRPr="005A0A6D">
        <w:t>We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continually</w:t>
      </w:r>
      <w:r w:rsidR="005366D9">
        <w:t xml:space="preserve"> </w:t>
      </w:r>
      <w:r w:rsidRPr="005A0A6D">
        <w:t>reminded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scripture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keep</w:t>
      </w:r>
      <w:r w:rsidR="005366D9">
        <w:t xml:space="preserve"> </w:t>
      </w:r>
      <w:r w:rsidRPr="005A0A6D">
        <w:t>ourselves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God’s</w:t>
      </w:r>
      <w:r w:rsidR="005366D9">
        <w:t xml:space="preserve"> </w:t>
      </w:r>
      <w:r w:rsidRPr="005A0A6D">
        <w:t>love.</w:t>
      </w:r>
      <w:r w:rsidR="005366D9">
        <w:t xml:space="preserve">  </w:t>
      </w:r>
      <w:r w:rsidRPr="005A0A6D">
        <w:t>We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Warned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wickedness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world,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those</w:t>
      </w:r>
      <w:r w:rsidR="005366D9">
        <w:t xml:space="preserve"> </w:t>
      </w:r>
      <w:r w:rsidRPr="005A0A6D">
        <w:t>who</w:t>
      </w:r>
      <w:r w:rsidR="005366D9">
        <w:t xml:space="preserve"> </w:t>
      </w:r>
      <w:r w:rsidRPr="005A0A6D">
        <w:t>would</w:t>
      </w:r>
      <w:r w:rsidR="005366D9">
        <w:t xml:space="preserve"> </w:t>
      </w:r>
      <w:r w:rsidRPr="005A0A6D">
        <w:t>try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lead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astray,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can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sure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salvation,</w:t>
      </w:r>
      <w:r w:rsidR="005366D9">
        <w:t xml:space="preserve"> </w:t>
      </w:r>
      <w:r w:rsidRPr="005A0A6D">
        <w:t>if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trusting</w:t>
      </w:r>
      <w:r w:rsidR="005366D9">
        <w:t xml:space="preserve"> </w:t>
      </w:r>
      <w:r w:rsidRPr="005A0A6D">
        <w:t>Christ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walking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marvelous</w:t>
      </w:r>
      <w:r w:rsidR="005366D9">
        <w:t xml:space="preserve"> </w:t>
      </w:r>
      <w:r w:rsidRPr="005A0A6D">
        <w:t>light.</w:t>
      </w:r>
    </w:p>
    <w:p w14:paraId="050D252F" w14:textId="5908E924" w:rsidR="007C308A" w:rsidRPr="005A0A6D" w:rsidRDefault="007C308A" w:rsidP="00F86DF0">
      <w:pPr>
        <w:pStyle w:val="Quote"/>
      </w:pPr>
      <w:r w:rsidRPr="005A0A6D">
        <w:t>1John</w:t>
      </w:r>
      <w:r w:rsidR="005366D9">
        <w:t xml:space="preserve"> </w:t>
      </w:r>
      <w:r w:rsidRPr="005A0A6D">
        <w:t>2:3-5</w:t>
      </w:r>
      <w:r w:rsidR="005366D9">
        <w:t xml:space="preserve">   </w:t>
      </w:r>
      <w:r w:rsidR="008426E3">
        <w:rPr>
          <w:sz w:val="20"/>
          <w:szCs w:val="20"/>
          <w:vertAlign w:val="superscript"/>
        </w:rPr>
        <w:t>3</w:t>
      </w:r>
      <w:r w:rsidR="008426E3">
        <w:t>And</w:t>
      </w:r>
      <w:r w:rsidR="005366D9">
        <w:t xml:space="preserve"> </w:t>
      </w:r>
      <w:r w:rsidR="008426E3">
        <w:t>when</w:t>
      </w:r>
      <w:r w:rsidR="005366D9">
        <w:t xml:space="preserve"> </w:t>
      </w:r>
      <w:r w:rsidR="008426E3">
        <w:t>they</w:t>
      </w:r>
      <w:r w:rsidR="005366D9">
        <w:t xml:space="preserve"> </w:t>
      </w:r>
      <w:r w:rsidR="008426E3">
        <w:t>wanted</w:t>
      </w:r>
      <w:r w:rsidR="005366D9">
        <w:t xml:space="preserve"> </w:t>
      </w:r>
      <w:r w:rsidR="008426E3">
        <w:t>wine,</w:t>
      </w:r>
      <w:r w:rsidR="005366D9">
        <w:t xml:space="preserve"> </w:t>
      </w:r>
      <w:r w:rsidR="008426E3">
        <w:t>the</w:t>
      </w:r>
      <w:r w:rsidR="005366D9">
        <w:t xml:space="preserve"> </w:t>
      </w:r>
      <w:r w:rsidR="008426E3">
        <w:t>mother</w:t>
      </w:r>
      <w:r w:rsidR="005366D9">
        <w:t xml:space="preserve"> </w:t>
      </w:r>
      <w:r w:rsidR="008426E3">
        <w:t>of</w:t>
      </w:r>
      <w:r w:rsidR="005366D9">
        <w:t xml:space="preserve"> </w:t>
      </w:r>
      <w:r w:rsidR="008426E3">
        <w:t>Jesus</w:t>
      </w:r>
      <w:r w:rsidR="005366D9">
        <w:t xml:space="preserve"> </w:t>
      </w:r>
      <w:r w:rsidR="008426E3">
        <w:t>saith</w:t>
      </w:r>
      <w:r w:rsidR="005366D9">
        <w:t xml:space="preserve"> </w:t>
      </w:r>
      <w:r w:rsidR="008426E3">
        <w:t>unto</w:t>
      </w:r>
      <w:r w:rsidR="005366D9">
        <w:t xml:space="preserve"> </w:t>
      </w:r>
      <w:r w:rsidR="008426E3">
        <w:t>him,</w:t>
      </w:r>
      <w:r w:rsidR="005366D9">
        <w:t xml:space="preserve"> </w:t>
      </w:r>
      <w:r w:rsidR="008426E3">
        <w:t>They</w:t>
      </w:r>
      <w:r w:rsidR="005366D9">
        <w:t xml:space="preserve"> </w:t>
      </w:r>
      <w:r w:rsidR="008426E3">
        <w:t>have</w:t>
      </w:r>
      <w:r w:rsidR="005366D9">
        <w:t xml:space="preserve"> </w:t>
      </w:r>
      <w:r w:rsidR="008426E3">
        <w:t>no</w:t>
      </w:r>
      <w:r w:rsidR="005366D9">
        <w:t xml:space="preserve"> </w:t>
      </w:r>
      <w:r w:rsidR="008426E3">
        <w:t>wine.</w:t>
      </w:r>
      <w:r w:rsidR="005366D9">
        <w:t xml:space="preserve"> </w:t>
      </w:r>
      <w:r w:rsidR="008426E3">
        <w:rPr>
          <w:sz w:val="20"/>
          <w:szCs w:val="20"/>
          <w:vertAlign w:val="superscript"/>
        </w:rPr>
        <w:t>4</w:t>
      </w:r>
      <w:r w:rsidR="008426E3">
        <w:t>Jesus</w:t>
      </w:r>
      <w:r w:rsidR="005366D9">
        <w:t xml:space="preserve"> </w:t>
      </w:r>
      <w:r w:rsidR="008426E3">
        <w:t>saith</w:t>
      </w:r>
      <w:r w:rsidR="005366D9">
        <w:t xml:space="preserve"> </w:t>
      </w:r>
      <w:r w:rsidR="008426E3">
        <w:t>unto</w:t>
      </w:r>
      <w:r w:rsidR="005366D9">
        <w:t xml:space="preserve"> </w:t>
      </w:r>
      <w:r w:rsidR="008426E3">
        <w:t>her,</w:t>
      </w:r>
      <w:r w:rsidR="005366D9">
        <w:t xml:space="preserve"> </w:t>
      </w:r>
      <w:r w:rsidR="008426E3">
        <w:rPr>
          <w:color w:val="FF0000"/>
        </w:rPr>
        <w:t>Woman,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what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have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I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to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do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with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thee?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mine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hour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is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not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yet</w:t>
      </w:r>
      <w:r w:rsidR="005366D9">
        <w:rPr>
          <w:color w:val="FF0000"/>
        </w:rPr>
        <w:t xml:space="preserve"> </w:t>
      </w:r>
      <w:r w:rsidR="008426E3">
        <w:rPr>
          <w:color w:val="FF0000"/>
        </w:rPr>
        <w:t>come.</w:t>
      </w:r>
      <w:r w:rsidR="005366D9">
        <w:t xml:space="preserve"> </w:t>
      </w:r>
      <w:r w:rsidR="008426E3">
        <w:rPr>
          <w:sz w:val="20"/>
          <w:szCs w:val="20"/>
          <w:vertAlign w:val="superscript"/>
        </w:rPr>
        <w:lastRenderedPageBreak/>
        <w:t>5</w:t>
      </w:r>
      <w:r w:rsidR="008426E3">
        <w:t>His</w:t>
      </w:r>
      <w:r w:rsidR="005366D9">
        <w:t xml:space="preserve"> </w:t>
      </w:r>
      <w:r w:rsidR="008426E3">
        <w:t>mother</w:t>
      </w:r>
      <w:r w:rsidR="005366D9">
        <w:t xml:space="preserve"> </w:t>
      </w:r>
      <w:r w:rsidR="008426E3">
        <w:t>saith</w:t>
      </w:r>
      <w:r w:rsidR="005366D9">
        <w:t xml:space="preserve"> </w:t>
      </w:r>
      <w:r w:rsidR="008426E3">
        <w:t>unto</w:t>
      </w:r>
      <w:r w:rsidR="005366D9">
        <w:t xml:space="preserve"> </w:t>
      </w:r>
      <w:r w:rsidR="008426E3">
        <w:t>the</w:t>
      </w:r>
      <w:r w:rsidR="005366D9">
        <w:t xml:space="preserve"> </w:t>
      </w:r>
      <w:r w:rsidR="008426E3">
        <w:t>servants,</w:t>
      </w:r>
      <w:r w:rsidR="005366D9">
        <w:t xml:space="preserve"> </w:t>
      </w:r>
      <w:r w:rsidR="008426E3">
        <w:t>Whatsoever</w:t>
      </w:r>
      <w:r w:rsidR="005366D9">
        <w:t xml:space="preserve"> </w:t>
      </w:r>
      <w:r w:rsidR="008426E3">
        <w:t>he</w:t>
      </w:r>
      <w:r w:rsidR="005366D9">
        <w:t xml:space="preserve"> </w:t>
      </w:r>
      <w:r w:rsidR="008426E3">
        <w:t>saith</w:t>
      </w:r>
      <w:r w:rsidR="005366D9">
        <w:t xml:space="preserve"> </w:t>
      </w:r>
      <w:r w:rsidR="008426E3">
        <w:t>unto</w:t>
      </w:r>
      <w:r w:rsidR="005366D9">
        <w:t xml:space="preserve"> </w:t>
      </w:r>
      <w:r w:rsidR="008426E3">
        <w:t>you,</w:t>
      </w:r>
      <w:r w:rsidR="005366D9">
        <w:t xml:space="preserve"> </w:t>
      </w:r>
      <w:r w:rsidR="008426E3">
        <w:t>do</w:t>
      </w:r>
      <w:r w:rsidR="005366D9">
        <w:t xml:space="preserve"> </w:t>
      </w:r>
      <w:r w:rsidR="008426E3">
        <w:t>it.</w:t>
      </w:r>
    </w:p>
    <w:p w14:paraId="28724B62" w14:textId="342E6DA3" w:rsidR="007C308A" w:rsidRPr="005A0A6D" w:rsidRDefault="007C308A" w:rsidP="00F86DF0">
      <w:pPr>
        <w:rPr>
          <w:i/>
          <w:iCs/>
        </w:rPr>
      </w:pPr>
      <w:r w:rsidRPr="005A0A6D">
        <w:t>If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God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will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obedient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Holy</w:t>
      </w:r>
      <w:r w:rsidR="005366D9">
        <w:t xml:space="preserve"> </w:t>
      </w:r>
      <w:r w:rsidRPr="005A0A6D">
        <w:t>Word</w:t>
      </w:r>
      <w:r w:rsidR="00154696">
        <w:t>,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154696">
        <w:t>,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please</w:t>
      </w:r>
      <w:r w:rsidR="005366D9">
        <w:t xml:space="preserve"> </w:t>
      </w:r>
      <w:r w:rsidRPr="005A0A6D">
        <w:t>Him,</w:t>
      </w:r>
      <w:r w:rsidR="005366D9">
        <w:t xml:space="preserve"> </w:t>
      </w:r>
      <w:r w:rsidRPr="005A0A6D">
        <w:t>therefore</w:t>
      </w:r>
      <w:r w:rsidR="005366D9">
        <w:t xml:space="preserve"> </w:t>
      </w:r>
      <w:r w:rsidRPr="005A0A6D">
        <w:t>proving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ourselves,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others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belong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God.</w:t>
      </w:r>
    </w:p>
    <w:p w14:paraId="225F8AEC" w14:textId="7F98B032" w:rsidR="007C308A" w:rsidRPr="005A0A6D" w:rsidRDefault="007C308A" w:rsidP="00F86DF0">
      <w:pPr>
        <w:pStyle w:val="Quote"/>
      </w:pPr>
      <w:r w:rsidRPr="005A0A6D">
        <w:t>1John</w:t>
      </w:r>
      <w:r w:rsidR="005366D9">
        <w:t xml:space="preserve"> </w:t>
      </w:r>
      <w:r w:rsidRPr="005A0A6D">
        <w:t>4:19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him,</w:t>
      </w:r>
      <w:r w:rsidR="005366D9">
        <w:t xml:space="preserve"> </w:t>
      </w:r>
      <w:r w:rsidRPr="005A0A6D">
        <w:t>because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first</w:t>
      </w:r>
      <w:r w:rsidR="005366D9">
        <w:t xml:space="preserve"> </w:t>
      </w:r>
      <w:r w:rsidRPr="005A0A6D">
        <w:t>loved</w:t>
      </w:r>
      <w:r w:rsidR="005366D9">
        <w:t xml:space="preserve"> </w:t>
      </w:r>
      <w:r w:rsidRPr="005A0A6D">
        <w:t>us.</w:t>
      </w:r>
    </w:p>
    <w:p w14:paraId="1EA51A5D" w14:textId="43198E04" w:rsidR="007C308A" w:rsidRPr="005A0A6D" w:rsidRDefault="007C308A" w:rsidP="00F86DF0">
      <w:pPr>
        <w:rPr>
          <w:i/>
          <w:iCs/>
        </w:rPr>
      </w:pPr>
      <w:r w:rsidRPr="005A0A6D">
        <w:t>If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God</w:t>
      </w:r>
      <w:r w:rsidR="005366D9">
        <w:rPr>
          <w:i/>
          <w:iCs/>
        </w:rPr>
        <w:t xml:space="preserve"> </w:t>
      </w:r>
      <w:r w:rsidRPr="005A0A6D">
        <w:t>we</w:t>
      </w:r>
      <w:r w:rsidR="005366D9">
        <w:t xml:space="preserve"> </w:t>
      </w:r>
      <w:r w:rsidRPr="005A0A6D">
        <w:t>will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willingly</w:t>
      </w:r>
      <w:r w:rsidR="005366D9">
        <w:t xml:space="preserve"> </w:t>
      </w:r>
      <w:r w:rsidRPr="005A0A6D">
        <w:t>practice</w:t>
      </w:r>
      <w:r w:rsidR="005366D9">
        <w:t xml:space="preserve"> </w:t>
      </w:r>
      <w:r w:rsidRPr="005A0A6D">
        <w:t>worldly</w:t>
      </w:r>
      <w:r w:rsidR="005366D9">
        <w:t xml:space="preserve"> </w:t>
      </w:r>
      <w:r w:rsidRPr="005A0A6D">
        <w:t>things,</w:t>
      </w:r>
      <w:r w:rsidR="005366D9">
        <w:t xml:space="preserve"> </w:t>
      </w:r>
      <w:r w:rsidRPr="005A0A6D">
        <w:t>rather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will</w:t>
      </w:r>
      <w:r w:rsidR="005366D9">
        <w:t xml:space="preserve"> </w:t>
      </w:r>
      <w:r w:rsidRPr="005A0A6D">
        <w:t>enjoy</w:t>
      </w:r>
      <w:r w:rsidR="005366D9">
        <w:t xml:space="preserve"> </w:t>
      </w:r>
      <w:r w:rsidRPr="005A0A6D">
        <w:t>fellow</w:t>
      </w:r>
      <w:r w:rsidR="00411E16" w:rsidRPr="005A0A6D">
        <w:t>ship</w:t>
      </w:r>
      <w:r w:rsidR="005366D9">
        <w:t xml:space="preserve"> </w:t>
      </w:r>
      <w:r w:rsidR="00411E16" w:rsidRPr="005A0A6D">
        <w:t>with</w:t>
      </w:r>
      <w:r w:rsidR="005366D9">
        <w:t xml:space="preserve"> </w:t>
      </w:r>
      <w:r w:rsidR="00411E16" w:rsidRPr="005A0A6D">
        <w:t>His</w:t>
      </w:r>
      <w:r w:rsidR="005366D9">
        <w:t xml:space="preserve"> </w:t>
      </w:r>
      <w:r w:rsidR="00411E16" w:rsidRPr="005A0A6D">
        <w:t>people,</w:t>
      </w:r>
      <w:r w:rsidR="005366D9">
        <w:t xml:space="preserve"> </w:t>
      </w:r>
      <w:r w:rsidR="00411E16" w:rsidRPr="005A0A6D">
        <w:t>and</w:t>
      </w:r>
      <w:r w:rsidR="005366D9">
        <w:t xml:space="preserve"> </w:t>
      </w:r>
      <w:r w:rsidR="00411E16" w:rsidRPr="005A0A6D">
        <w:t>avoid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wickedness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world.</w:t>
      </w:r>
      <w:r w:rsidR="005366D9">
        <w:rPr>
          <w:i/>
          <w:iCs/>
        </w:rPr>
        <w:t xml:space="preserve"> </w:t>
      </w:r>
      <w:r w:rsidRPr="005A0A6D">
        <w:t>We</w:t>
      </w:r>
      <w:r w:rsidR="005366D9">
        <w:t xml:space="preserve"> </w:t>
      </w:r>
      <w:r w:rsidRPr="005A0A6D">
        <w:t>also</w:t>
      </w:r>
      <w:r w:rsidR="005366D9">
        <w:t xml:space="preserve"> </w:t>
      </w:r>
      <w:r w:rsidRPr="005A0A6D">
        <w:t>should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studying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Word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order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build</w:t>
      </w:r>
      <w:r w:rsidR="005366D9">
        <w:t xml:space="preserve"> </w:t>
      </w:r>
      <w:r w:rsidRPr="005A0A6D">
        <w:t>up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faith.</w:t>
      </w:r>
      <w:r w:rsidR="005366D9">
        <w:t xml:space="preserve"> </w:t>
      </w:r>
    </w:p>
    <w:p w14:paraId="62D0A459" w14:textId="529AB52D" w:rsidR="008A5D4F" w:rsidRDefault="007C308A" w:rsidP="00F86DF0">
      <w:pPr>
        <w:pStyle w:val="Quote"/>
      </w:pPr>
      <w:r w:rsidRPr="005A0A6D">
        <w:t>1John</w:t>
      </w:r>
      <w:r w:rsidR="005366D9">
        <w:t xml:space="preserve"> </w:t>
      </w:r>
      <w:r w:rsidRPr="005A0A6D">
        <w:t>5:18-20</w:t>
      </w:r>
      <w:r w:rsidR="005366D9">
        <w:t xml:space="preserve">  </w:t>
      </w:r>
      <w:r w:rsidR="008A5D4F">
        <w:rPr>
          <w:sz w:val="20"/>
          <w:szCs w:val="20"/>
          <w:vertAlign w:val="superscript"/>
        </w:rPr>
        <w:t>18</w:t>
      </w:r>
      <w:r w:rsidR="008A5D4F">
        <w:t>We</w:t>
      </w:r>
      <w:r w:rsidR="005366D9">
        <w:t xml:space="preserve"> </w:t>
      </w:r>
      <w:r w:rsidR="008A5D4F">
        <w:t>know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whosoever</w:t>
      </w:r>
      <w:r w:rsidR="005366D9">
        <w:t xml:space="preserve"> </w:t>
      </w:r>
      <w:r w:rsidR="008A5D4F">
        <w:t>is</w:t>
      </w:r>
      <w:r w:rsidR="005366D9">
        <w:t xml:space="preserve"> </w:t>
      </w:r>
      <w:r w:rsidR="008A5D4F">
        <w:t>born</w:t>
      </w:r>
      <w:r w:rsidR="005366D9">
        <w:t xml:space="preserve"> </w:t>
      </w:r>
      <w:r w:rsidR="008A5D4F">
        <w:t>of</w:t>
      </w:r>
      <w:r w:rsidR="005366D9">
        <w:t xml:space="preserve"> </w:t>
      </w:r>
      <w:r w:rsidR="008A5D4F">
        <w:t>God</w:t>
      </w:r>
      <w:r w:rsidR="005366D9">
        <w:t xml:space="preserve"> </w:t>
      </w:r>
      <w:r w:rsidR="008A5D4F">
        <w:t>sinneth</w:t>
      </w:r>
      <w:r w:rsidR="005366D9">
        <w:t xml:space="preserve"> </w:t>
      </w:r>
      <w:r w:rsidR="008A5D4F">
        <w:t>not;</w:t>
      </w:r>
      <w:r w:rsidR="005366D9">
        <w:t xml:space="preserve"> </w:t>
      </w:r>
      <w:r w:rsidR="008A5D4F">
        <w:t>but</w:t>
      </w:r>
      <w:r w:rsidR="005366D9">
        <w:t xml:space="preserve"> </w:t>
      </w:r>
      <w:r w:rsidR="008A5D4F">
        <w:t>he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is</w:t>
      </w:r>
      <w:r w:rsidR="005366D9">
        <w:t xml:space="preserve"> </w:t>
      </w:r>
      <w:r w:rsidR="008A5D4F">
        <w:t>begotten</w:t>
      </w:r>
      <w:r w:rsidR="005366D9">
        <w:t xml:space="preserve"> </w:t>
      </w:r>
      <w:r w:rsidR="008A5D4F">
        <w:t>of</w:t>
      </w:r>
      <w:r w:rsidR="005366D9">
        <w:t xml:space="preserve"> </w:t>
      </w:r>
      <w:r w:rsidR="008A5D4F">
        <w:t>God</w:t>
      </w:r>
      <w:r w:rsidR="005366D9">
        <w:t xml:space="preserve"> </w:t>
      </w:r>
      <w:r w:rsidR="008A5D4F">
        <w:t>keepeth</w:t>
      </w:r>
      <w:r w:rsidR="005366D9">
        <w:t xml:space="preserve"> </w:t>
      </w:r>
      <w:r w:rsidR="008A5D4F">
        <w:t>himself,</w:t>
      </w:r>
      <w:r w:rsidR="005366D9">
        <w:t xml:space="preserve"> </w:t>
      </w:r>
      <w:r w:rsidR="008A5D4F">
        <w:t>and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wicked</w:t>
      </w:r>
      <w:r w:rsidR="005366D9">
        <w:t xml:space="preserve"> </w:t>
      </w:r>
      <w:r w:rsidR="008A5D4F">
        <w:t>one</w:t>
      </w:r>
      <w:r w:rsidR="005366D9">
        <w:t xml:space="preserve"> </w:t>
      </w:r>
      <w:r w:rsidR="008A5D4F">
        <w:t>toucheth</w:t>
      </w:r>
      <w:r w:rsidR="005366D9">
        <w:t xml:space="preserve"> </w:t>
      </w:r>
      <w:r w:rsidR="008A5D4F">
        <w:t>him</w:t>
      </w:r>
      <w:r w:rsidR="005366D9">
        <w:t xml:space="preserve"> </w:t>
      </w:r>
      <w:r w:rsidR="008A5D4F">
        <w:t>not.</w:t>
      </w:r>
      <w:r w:rsidR="005366D9">
        <w:t xml:space="preserve"> </w:t>
      </w:r>
      <w:bookmarkStart w:id="35" w:name="19"/>
      <w:bookmarkEnd w:id="35"/>
      <w:r w:rsidR="008A5D4F">
        <w:rPr>
          <w:sz w:val="20"/>
          <w:szCs w:val="20"/>
          <w:vertAlign w:val="superscript"/>
        </w:rPr>
        <w:t>19</w:t>
      </w:r>
      <w:r w:rsidR="008A5D4F">
        <w:t>And</w:t>
      </w:r>
      <w:r w:rsidR="005366D9">
        <w:t xml:space="preserve"> </w:t>
      </w:r>
      <w:r w:rsidR="008A5D4F">
        <w:t>we</w:t>
      </w:r>
      <w:r w:rsidR="005366D9">
        <w:t xml:space="preserve"> </w:t>
      </w:r>
      <w:r w:rsidR="008A5D4F">
        <w:t>know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we</w:t>
      </w:r>
      <w:r w:rsidR="005366D9">
        <w:t xml:space="preserve"> </w:t>
      </w:r>
      <w:r w:rsidR="008A5D4F">
        <w:t>are</w:t>
      </w:r>
      <w:r w:rsidR="005366D9">
        <w:t xml:space="preserve"> </w:t>
      </w:r>
      <w:r w:rsidR="008A5D4F">
        <w:t>of</w:t>
      </w:r>
      <w:r w:rsidR="005366D9">
        <w:t xml:space="preserve"> </w:t>
      </w:r>
      <w:r w:rsidR="008A5D4F">
        <w:t>God,</w:t>
      </w:r>
      <w:r w:rsidR="005366D9">
        <w:t xml:space="preserve"> </w:t>
      </w:r>
      <w:r w:rsidR="008A5D4F">
        <w:t>and</w:t>
      </w:r>
      <w:r w:rsidR="005366D9">
        <w:t xml:space="preserve"> </w:t>
      </w:r>
      <w:r w:rsidR="008A5D4F">
        <w:t>the</w:t>
      </w:r>
      <w:r w:rsidR="005366D9">
        <w:t xml:space="preserve"> </w:t>
      </w:r>
      <w:r w:rsidR="008A5D4F">
        <w:t>whole</w:t>
      </w:r>
      <w:r w:rsidR="005366D9">
        <w:t xml:space="preserve"> </w:t>
      </w:r>
      <w:r w:rsidR="008A5D4F">
        <w:t>world</w:t>
      </w:r>
      <w:r w:rsidR="005366D9">
        <w:t xml:space="preserve"> </w:t>
      </w:r>
      <w:r w:rsidR="008A5D4F">
        <w:t>lieth</w:t>
      </w:r>
      <w:r w:rsidR="005366D9">
        <w:t xml:space="preserve"> </w:t>
      </w:r>
      <w:r w:rsidR="008A5D4F">
        <w:t>in</w:t>
      </w:r>
      <w:r w:rsidR="005366D9">
        <w:t xml:space="preserve"> </w:t>
      </w:r>
      <w:r w:rsidR="008A5D4F">
        <w:t>wickedness.</w:t>
      </w:r>
      <w:r w:rsidR="005366D9">
        <w:t xml:space="preserve"> </w:t>
      </w:r>
      <w:bookmarkStart w:id="36" w:name="20"/>
      <w:bookmarkEnd w:id="36"/>
      <w:r w:rsidR="008A5D4F">
        <w:rPr>
          <w:sz w:val="20"/>
          <w:szCs w:val="20"/>
          <w:vertAlign w:val="superscript"/>
        </w:rPr>
        <w:t>20</w:t>
      </w:r>
      <w:r w:rsidR="008A5D4F">
        <w:t>And</w:t>
      </w:r>
      <w:r w:rsidR="005366D9">
        <w:t xml:space="preserve"> </w:t>
      </w:r>
      <w:r w:rsidR="008A5D4F">
        <w:t>we</w:t>
      </w:r>
      <w:r w:rsidR="005366D9">
        <w:t xml:space="preserve"> </w:t>
      </w:r>
      <w:r w:rsidR="008A5D4F">
        <w:t>know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the</w:t>
      </w:r>
      <w:r w:rsidR="005366D9">
        <w:t xml:space="preserve"> </w:t>
      </w:r>
      <w:r w:rsidR="008A5D4F">
        <w:t>Son</w:t>
      </w:r>
      <w:r w:rsidR="005366D9">
        <w:t xml:space="preserve"> </w:t>
      </w:r>
      <w:r w:rsidR="008A5D4F">
        <w:t>of</w:t>
      </w:r>
      <w:r w:rsidR="005366D9">
        <w:t xml:space="preserve"> </w:t>
      </w:r>
      <w:r w:rsidR="008A5D4F">
        <w:t>God</w:t>
      </w:r>
      <w:r w:rsidR="005366D9">
        <w:t xml:space="preserve"> </w:t>
      </w:r>
      <w:r w:rsidR="008A5D4F">
        <w:t>is</w:t>
      </w:r>
      <w:r w:rsidR="005366D9">
        <w:t xml:space="preserve"> </w:t>
      </w:r>
      <w:r w:rsidR="008A5D4F">
        <w:t>come,</w:t>
      </w:r>
      <w:r w:rsidR="005366D9">
        <w:t xml:space="preserve"> </w:t>
      </w:r>
      <w:r w:rsidR="008A5D4F">
        <w:t>and</w:t>
      </w:r>
      <w:r w:rsidR="005366D9">
        <w:t xml:space="preserve"> </w:t>
      </w:r>
      <w:r w:rsidR="008A5D4F">
        <w:t>hath</w:t>
      </w:r>
      <w:r w:rsidR="005366D9">
        <w:t xml:space="preserve"> </w:t>
      </w:r>
      <w:r w:rsidR="008A5D4F">
        <w:t>given</w:t>
      </w:r>
      <w:r w:rsidR="005366D9">
        <w:t xml:space="preserve"> </w:t>
      </w:r>
      <w:r w:rsidR="008A5D4F">
        <w:t>us</w:t>
      </w:r>
      <w:r w:rsidR="005366D9">
        <w:t xml:space="preserve"> </w:t>
      </w:r>
      <w:r w:rsidR="008A5D4F">
        <w:t>an</w:t>
      </w:r>
      <w:r w:rsidR="005366D9">
        <w:t xml:space="preserve"> </w:t>
      </w:r>
      <w:r w:rsidR="008A5D4F">
        <w:t>understanding,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we</w:t>
      </w:r>
      <w:r w:rsidR="005366D9">
        <w:t xml:space="preserve"> </w:t>
      </w:r>
      <w:r w:rsidR="008A5D4F">
        <w:t>may</w:t>
      </w:r>
      <w:r w:rsidR="005366D9">
        <w:t xml:space="preserve"> </w:t>
      </w:r>
      <w:r w:rsidR="008A5D4F">
        <w:t>know</w:t>
      </w:r>
      <w:r w:rsidR="005366D9">
        <w:t xml:space="preserve"> </w:t>
      </w:r>
      <w:r w:rsidR="008A5D4F">
        <w:t>him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is</w:t>
      </w:r>
      <w:r w:rsidR="005366D9">
        <w:t xml:space="preserve"> </w:t>
      </w:r>
      <w:r w:rsidR="008A5D4F">
        <w:t>true,</w:t>
      </w:r>
      <w:r w:rsidR="005366D9">
        <w:t xml:space="preserve"> </w:t>
      </w:r>
      <w:r w:rsidR="008A5D4F">
        <w:t>and</w:t>
      </w:r>
      <w:r w:rsidR="005366D9">
        <w:t xml:space="preserve"> </w:t>
      </w:r>
      <w:r w:rsidR="008A5D4F">
        <w:t>we</w:t>
      </w:r>
      <w:r w:rsidR="005366D9">
        <w:t xml:space="preserve"> </w:t>
      </w:r>
      <w:r w:rsidR="008A5D4F">
        <w:t>are</w:t>
      </w:r>
      <w:r w:rsidR="005366D9">
        <w:t xml:space="preserve"> </w:t>
      </w:r>
      <w:r w:rsidR="008A5D4F">
        <w:t>in</w:t>
      </w:r>
      <w:r w:rsidR="005366D9">
        <w:t xml:space="preserve"> </w:t>
      </w:r>
      <w:r w:rsidR="008A5D4F">
        <w:t>him</w:t>
      </w:r>
      <w:r w:rsidR="005366D9">
        <w:t xml:space="preserve"> </w:t>
      </w:r>
      <w:r w:rsidR="008A5D4F">
        <w:t>that</w:t>
      </w:r>
      <w:r w:rsidR="005366D9">
        <w:t xml:space="preserve"> </w:t>
      </w:r>
      <w:r w:rsidR="008A5D4F">
        <w:t>is</w:t>
      </w:r>
      <w:r w:rsidR="005366D9">
        <w:t xml:space="preserve"> </w:t>
      </w:r>
      <w:r w:rsidR="008A5D4F">
        <w:t>true,</w:t>
      </w:r>
      <w:r w:rsidR="005366D9">
        <w:t xml:space="preserve"> </w:t>
      </w:r>
      <w:r w:rsidR="008A5D4F">
        <w:t>even</w:t>
      </w:r>
      <w:r w:rsidR="005366D9">
        <w:t xml:space="preserve"> </w:t>
      </w:r>
      <w:r w:rsidR="008A5D4F">
        <w:t>in</w:t>
      </w:r>
      <w:r w:rsidR="005366D9">
        <w:t xml:space="preserve"> </w:t>
      </w:r>
      <w:r w:rsidR="008A5D4F">
        <w:t>his</w:t>
      </w:r>
      <w:r w:rsidR="005366D9">
        <w:t xml:space="preserve"> </w:t>
      </w:r>
      <w:r w:rsidR="008A5D4F">
        <w:t>Son</w:t>
      </w:r>
      <w:r w:rsidR="005366D9">
        <w:t xml:space="preserve"> </w:t>
      </w:r>
      <w:r w:rsidR="008A5D4F">
        <w:t>Jesus</w:t>
      </w:r>
      <w:r w:rsidR="005366D9">
        <w:t xml:space="preserve"> </w:t>
      </w:r>
      <w:r w:rsidR="008A5D4F">
        <w:t>Christ.</w:t>
      </w:r>
      <w:r w:rsidR="005366D9">
        <w:t xml:space="preserve"> </w:t>
      </w:r>
      <w:r w:rsidR="008A5D4F">
        <w:t>This</w:t>
      </w:r>
      <w:r w:rsidR="005366D9">
        <w:t xml:space="preserve"> </w:t>
      </w:r>
      <w:r w:rsidR="008A5D4F">
        <w:t>is</w:t>
      </w:r>
      <w:r w:rsidR="005366D9">
        <w:t xml:space="preserve"> </w:t>
      </w:r>
      <w:r w:rsidR="008A5D4F">
        <w:t>the</w:t>
      </w:r>
      <w:r w:rsidR="005366D9">
        <w:t xml:space="preserve"> </w:t>
      </w:r>
      <w:r w:rsidR="008A5D4F">
        <w:t>true</w:t>
      </w:r>
      <w:r w:rsidR="005366D9">
        <w:t xml:space="preserve"> </w:t>
      </w:r>
      <w:r w:rsidR="008A5D4F">
        <w:t>God,</w:t>
      </w:r>
      <w:r w:rsidR="005366D9">
        <w:t xml:space="preserve"> </w:t>
      </w:r>
      <w:r w:rsidR="008A5D4F">
        <w:t>and</w:t>
      </w:r>
      <w:r w:rsidR="005366D9">
        <w:t xml:space="preserve"> </w:t>
      </w:r>
      <w:r w:rsidR="008A5D4F">
        <w:t>eternal</w:t>
      </w:r>
      <w:r w:rsidR="005366D9">
        <w:t xml:space="preserve"> </w:t>
      </w:r>
      <w:r w:rsidR="008A5D4F">
        <w:t>life.</w:t>
      </w:r>
    </w:p>
    <w:p w14:paraId="24C7E8EE" w14:textId="0E67EA53" w:rsidR="007C308A" w:rsidRPr="005A0A6D" w:rsidRDefault="007C308A" w:rsidP="00F86DF0">
      <w:pPr>
        <w:pStyle w:val="Quote"/>
        <w:rPr>
          <w:b/>
          <w:bCs/>
        </w:rPr>
      </w:pPr>
      <w:r w:rsidRPr="005A0A6D">
        <w:t>Jude</w:t>
      </w:r>
      <w:r w:rsidR="005366D9">
        <w:t xml:space="preserve"> </w:t>
      </w:r>
      <w:r w:rsidRPr="005A0A6D">
        <w:t>1:17-21</w:t>
      </w:r>
      <w:r w:rsidR="005366D9">
        <w:t xml:space="preserve">  </w:t>
      </w:r>
      <w:r w:rsidR="003112A1">
        <w:rPr>
          <w:sz w:val="20"/>
          <w:szCs w:val="20"/>
          <w:vertAlign w:val="superscript"/>
        </w:rPr>
        <w:t>17</w:t>
      </w:r>
      <w:r w:rsidR="003112A1">
        <w:t>But,</w:t>
      </w:r>
      <w:r w:rsidR="005366D9">
        <w:t xml:space="preserve"> </w:t>
      </w:r>
      <w:r w:rsidR="003112A1">
        <w:t>beloved,</w:t>
      </w:r>
      <w:r w:rsidR="005366D9">
        <w:t xml:space="preserve"> </w:t>
      </w:r>
      <w:r w:rsidR="003112A1">
        <w:t>remember</w:t>
      </w:r>
      <w:r w:rsidR="005366D9">
        <w:t xml:space="preserve"> </w:t>
      </w:r>
      <w:r w:rsidR="003112A1">
        <w:t>ye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words</w:t>
      </w:r>
      <w:r w:rsidR="005366D9">
        <w:t xml:space="preserve"> </w:t>
      </w:r>
      <w:r w:rsidR="003112A1">
        <w:t>which</w:t>
      </w:r>
      <w:r w:rsidR="005366D9">
        <w:t xml:space="preserve"> </w:t>
      </w:r>
      <w:r w:rsidR="003112A1">
        <w:t>were</w:t>
      </w:r>
      <w:r w:rsidR="005366D9">
        <w:t xml:space="preserve"> </w:t>
      </w:r>
      <w:r w:rsidR="003112A1">
        <w:t>spoken</w:t>
      </w:r>
      <w:r w:rsidR="005366D9">
        <w:t xml:space="preserve"> </w:t>
      </w:r>
      <w:r w:rsidR="003112A1">
        <w:t>before</w:t>
      </w:r>
      <w:r w:rsidR="005366D9">
        <w:t xml:space="preserve"> </w:t>
      </w:r>
      <w:r w:rsidR="003112A1">
        <w:t>of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apostles</w:t>
      </w:r>
      <w:r w:rsidR="005366D9">
        <w:t xml:space="preserve"> </w:t>
      </w:r>
      <w:r w:rsidR="003112A1">
        <w:t>of</w:t>
      </w:r>
      <w:r w:rsidR="005366D9">
        <w:t xml:space="preserve"> </w:t>
      </w:r>
      <w:r w:rsidR="003112A1">
        <w:t>our</w:t>
      </w:r>
      <w:r w:rsidR="005366D9">
        <w:t xml:space="preserve"> </w:t>
      </w:r>
      <w:r w:rsidR="003112A1">
        <w:t>Lord</w:t>
      </w:r>
      <w:r w:rsidR="005366D9">
        <w:t xml:space="preserve"> </w:t>
      </w:r>
      <w:r w:rsidR="003112A1">
        <w:t>Jesus</w:t>
      </w:r>
      <w:r w:rsidR="005366D9">
        <w:t xml:space="preserve"> </w:t>
      </w:r>
      <w:r w:rsidR="003112A1">
        <w:t>Christ;</w:t>
      </w:r>
      <w:r w:rsidR="005366D9">
        <w:t xml:space="preserve"> </w:t>
      </w:r>
      <w:r w:rsidR="003112A1">
        <w:rPr>
          <w:sz w:val="20"/>
          <w:szCs w:val="20"/>
          <w:vertAlign w:val="superscript"/>
        </w:rPr>
        <w:t>18</w:t>
      </w:r>
      <w:r w:rsidR="003112A1">
        <w:t>How</w:t>
      </w:r>
      <w:r w:rsidR="005366D9">
        <w:t xml:space="preserve"> </w:t>
      </w:r>
      <w:r w:rsidR="003112A1">
        <w:t>that</w:t>
      </w:r>
      <w:r w:rsidR="005366D9">
        <w:t xml:space="preserve"> </w:t>
      </w:r>
      <w:r w:rsidR="003112A1">
        <w:t>they</w:t>
      </w:r>
      <w:r w:rsidR="005366D9">
        <w:t xml:space="preserve"> </w:t>
      </w:r>
      <w:r w:rsidR="003112A1">
        <w:t>told</w:t>
      </w:r>
      <w:r w:rsidR="005366D9">
        <w:t xml:space="preserve"> </w:t>
      </w:r>
      <w:r w:rsidR="003112A1">
        <w:t>you</w:t>
      </w:r>
      <w:r w:rsidR="005366D9">
        <w:t xml:space="preserve"> </w:t>
      </w:r>
      <w:r w:rsidR="003112A1">
        <w:t>there</w:t>
      </w:r>
      <w:r w:rsidR="005366D9">
        <w:t xml:space="preserve"> </w:t>
      </w:r>
      <w:r w:rsidR="003112A1">
        <w:t>should</w:t>
      </w:r>
      <w:r w:rsidR="005366D9">
        <w:t xml:space="preserve"> </w:t>
      </w:r>
      <w:r w:rsidR="003112A1">
        <w:t>be</w:t>
      </w:r>
      <w:r w:rsidR="005366D9">
        <w:t xml:space="preserve"> </w:t>
      </w:r>
      <w:r w:rsidR="003112A1">
        <w:t>mockers</w:t>
      </w:r>
      <w:r w:rsidR="005366D9">
        <w:t xml:space="preserve"> </w:t>
      </w:r>
      <w:r w:rsidR="003112A1">
        <w:t>in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last</w:t>
      </w:r>
      <w:r w:rsidR="005366D9">
        <w:t xml:space="preserve"> </w:t>
      </w:r>
      <w:r w:rsidR="003112A1">
        <w:t>time,</w:t>
      </w:r>
      <w:r w:rsidR="005366D9">
        <w:t xml:space="preserve"> </w:t>
      </w:r>
      <w:r w:rsidR="003112A1">
        <w:t>who</w:t>
      </w:r>
      <w:r w:rsidR="005366D9">
        <w:t xml:space="preserve"> </w:t>
      </w:r>
      <w:r w:rsidR="003112A1">
        <w:t>should</w:t>
      </w:r>
      <w:r w:rsidR="005366D9">
        <w:t xml:space="preserve"> </w:t>
      </w:r>
      <w:r w:rsidR="003112A1">
        <w:t>walk</w:t>
      </w:r>
      <w:r w:rsidR="005366D9">
        <w:t xml:space="preserve"> </w:t>
      </w:r>
      <w:r w:rsidR="003112A1">
        <w:t>after</w:t>
      </w:r>
      <w:r w:rsidR="005366D9">
        <w:t xml:space="preserve"> </w:t>
      </w:r>
      <w:r w:rsidR="003112A1">
        <w:t>their</w:t>
      </w:r>
      <w:r w:rsidR="005366D9">
        <w:t xml:space="preserve"> </w:t>
      </w:r>
      <w:r w:rsidR="003112A1">
        <w:t>own</w:t>
      </w:r>
      <w:r w:rsidR="005366D9">
        <w:t xml:space="preserve"> </w:t>
      </w:r>
      <w:r w:rsidR="003112A1">
        <w:t>ungodly</w:t>
      </w:r>
      <w:r w:rsidR="005366D9">
        <w:t xml:space="preserve"> </w:t>
      </w:r>
      <w:r w:rsidR="003112A1">
        <w:t>lusts.</w:t>
      </w:r>
      <w:r w:rsidR="005366D9">
        <w:t xml:space="preserve"> </w:t>
      </w:r>
      <w:r w:rsidR="003112A1">
        <w:rPr>
          <w:sz w:val="20"/>
          <w:szCs w:val="20"/>
          <w:vertAlign w:val="superscript"/>
        </w:rPr>
        <w:t>19</w:t>
      </w:r>
      <w:r w:rsidR="003112A1">
        <w:t>These</w:t>
      </w:r>
      <w:r w:rsidR="005366D9">
        <w:t xml:space="preserve"> </w:t>
      </w:r>
      <w:r w:rsidR="003112A1">
        <w:t>be</w:t>
      </w:r>
      <w:r w:rsidR="005366D9">
        <w:t xml:space="preserve"> </w:t>
      </w:r>
      <w:r w:rsidR="003112A1">
        <w:t>they</w:t>
      </w:r>
      <w:r w:rsidR="005366D9">
        <w:t xml:space="preserve"> </w:t>
      </w:r>
      <w:r w:rsidR="003112A1">
        <w:t>who</w:t>
      </w:r>
      <w:r w:rsidR="005366D9">
        <w:t xml:space="preserve"> </w:t>
      </w:r>
      <w:r w:rsidR="003112A1">
        <w:t>separate</w:t>
      </w:r>
      <w:r w:rsidR="005366D9">
        <w:t xml:space="preserve"> </w:t>
      </w:r>
      <w:r w:rsidR="003112A1">
        <w:t>themselves,</w:t>
      </w:r>
      <w:r w:rsidR="005366D9">
        <w:t xml:space="preserve"> </w:t>
      </w:r>
      <w:r w:rsidR="003112A1">
        <w:t>sensual,</w:t>
      </w:r>
      <w:r w:rsidR="005366D9">
        <w:t xml:space="preserve"> </w:t>
      </w:r>
      <w:r w:rsidR="003112A1">
        <w:t>having</w:t>
      </w:r>
      <w:r w:rsidR="005366D9">
        <w:t xml:space="preserve"> </w:t>
      </w:r>
      <w:r w:rsidR="003112A1">
        <w:t>not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Spirit.</w:t>
      </w:r>
      <w:r w:rsidR="005366D9">
        <w:t xml:space="preserve"> </w:t>
      </w:r>
      <w:bookmarkStart w:id="37" w:name="21"/>
      <w:bookmarkEnd w:id="37"/>
      <w:r w:rsidR="003112A1">
        <w:rPr>
          <w:sz w:val="20"/>
          <w:szCs w:val="20"/>
          <w:vertAlign w:val="superscript"/>
        </w:rPr>
        <w:t>20</w:t>
      </w:r>
      <w:r w:rsidR="003112A1">
        <w:t>But</w:t>
      </w:r>
      <w:r w:rsidR="005366D9">
        <w:t xml:space="preserve"> </w:t>
      </w:r>
      <w:r w:rsidR="003112A1">
        <w:t>ye,</w:t>
      </w:r>
      <w:r w:rsidR="005366D9">
        <w:t xml:space="preserve"> </w:t>
      </w:r>
      <w:r w:rsidR="003112A1">
        <w:t>beloved,</w:t>
      </w:r>
      <w:r w:rsidR="005366D9">
        <w:t xml:space="preserve"> </w:t>
      </w:r>
      <w:r w:rsidR="003112A1">
        <w:t>building</w:t>
      </w:r>
      <w:r w:rsidR="005366D9">
        <w:t xml:space="preserve"> </w:t>
      </w:r>
      <w:r w:rsidR="003112A1">
        <w:t>up</w:t>
      </w:r>
      <w:r w:rsidR="005366D9">
        <w:t xml:space="preserve"> </w:t>
      </w:r>
      <w:r w:rsidR="003112A1">
        <w:t>yourselves</w:t>
      </w:r>
      <w:r w:rsidR="005366D9">
        <w:t xml:space="preserve"> </w:t>
      </w:r>
      <w:r w:rsidR="003112A1">
        <w:t>on</w:t>
      </w:r>
      <w:r w:rsidR="005366D9">
        <w:t xml:space="preserve"> </w:t>
      </w:r>
      <w:r w:rsidR="003112A1">
        <w:t>your</w:t>
      </w:r>
      <w:r w:rsidR="005366D9">
        <w:t xml:space="preserve"> </w:t>
      </w:r>
      <w:r w:rsidR="003112A1">
        <w:t>most</w:t>
      </w:r>
      <w:r w:rsidR="005366D9">
        <w:t xml:space="preserve"> </w:t>
      </w:r>
      <w:r w:rsidR="003112A1">
        <w:t>holy</w:t>
      </w:r>
      <w:r w:rsidR="005366D9">
        <w:t xml:space="preserve"> </w:t>
      </w:r>
      <w:r w:rsidR="003112A1">
        <w:t>faith,</w:t>
      </w:r>
      <w:r w:rsidR="005366D9">
        <w:t xml:space="preserve"> </w:t>
      </w:r>
      <w:r w:rsidR="003112A1">
        <w:t>praying</w:t>
      </w:r>
      <w:r w:rsidR="005366D9">
        <w:t xml:space="preserve"> </w:t>
      </w:r>
      <w:r w:rsidR="003112A1">
        <w:t>in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Holy</w:t>
      </w:r>
      <w:r w:rsidR="005366D9">
        <w:t xml:space="preserve"> </w:t>
      </w:r>
      <w:r w:rsidR="003112A1">
        <w:t>Ghost,</w:t>
      </w:r>
      <w:r w:rsidR="005366D9">
        <w:t xml:space="preserve"> </w:t>
      </w:r>
      <w:r w:rsidR="003112A1">
        <w:rPr>
          <w:sz w:val="20"/>
          <w:szCs w:val="20"/>
          <w:vertAlign w:val="superscript"/>
        </w:rPr>
        <w:t>21</w:t>
      </w:r>
      <w:r w:rsidR="003112A1">
        <w:t>Keep</w:t>
      </w:r>
      <w:r w:rsidR="005366D9">
        <w:t xml:space="preserve"> </w:t>
      </w:r>
      <w:r w:rsidR="003112A1">
        <w:t>yourselves</w:t>
      </w:r>
      <w:r w:rsidR="005366D9">
        <w:t xml:space="preserve"> </w:t>
      </w:r>
      <w:r w:rsidR="003112A1">
        <w:t>in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love</w:t>
      </w:r>
      <w:r w:rsidR="005366D9">
        <w:t xml:space="preserve"> </w:t>
      </w:r>
      <w:r w:rsidR="003112A1">
        <w:t>of</w:t>
      </w:r>
      <w:r w:rsidR="005366D9">
        <w:t xml:space="preserve"> </w:t>
      </w:r>
      <w:r w:rsidR="003112A1">
        <w:t>God,</w:t>
      </w:r>
      <w:r w:rsidR="005366D9">
        <w:t xml:space="preserve"> </w:t>
      </w:r>
      <w:r w:rsidR="003112A1">
        <w:t>looking</w:t>
      </w:r>
      <w:r w:rsidR="005366D9">
        <w:t xml:space="preserve"> </w:t>
      </w:r>
      <w:r w:rsidR="003112A1">
        <w:t>for</w:t>
      </w:r>
      <w:r w:rsidR="005366D9">
        <w:t xml:space="preserve"> </w:t>
      </w:r>
      <w:r w:rsidR="003112A1">
        <w:t>the</w:t>
      </w:r>
      <w:r w:rsidR="005366D9">
        <w:t xml:space="preserve"> </w:t>
      </w:r>
      <w:r w:rsidR="003112A1">
        <w:t>mercy</w:t>
      </w:r>
      <w:r w:rsidR="005366D9">
        <w:t xml:space="preserve"> </w:t>
      </w:r>
      <w:r w:rsidR="003112A1">
        <w:t>of</w:t>
      </w:r>
      <w:r w:rsidR="005366D9">
        <w:t xml:space="preserve"> </w:t>
      </w:r>
      <w:r w:rsidR="003112A1">
        <w:t>our</w:t>
      </w:r>
      <w:r w:rsidR="005366D9">
        <w:t xml:space="preserve"> </w:t>
      </w:r>
      <w:r w:rsidR="003112A1">
        <w:t>Lord</w:t>
      </w:r>
      <w:r w:rsidR="005366D9">
        <w:t xml:space="preserve"> </w:t>
      </w:r>
      <w:r w:rsidR="003112A1">
        <w:t>Jesus</w:t>
      </w:r>
      <w:r w:rsidR="005366D9">
        <w:t xml:space="preserve"> </w:t>
      </w:r>
      <w:r w:rsidR="003112A1">
        <w:t>Christ</w:t>
      </w:r>
      <w:r w:rsidR="005366D9">
        <w:t xml:space="preserve"> </w:t>
      </w:r>
      <w:r w:rsidR="003112A1">
        <w:t>unto</w:t>
      </w:r>
      <w:r w:rsidR="005366D9">
        <w:t xml:space="preserve"> </w:t>
      </w:r>
      <w:r w:rsidR="003112A1">
        <w:t>eternal</w:t>
      </w:r>
      <w:r w:rsidR="005366D9">
        <w:t xml:space="preserve"> </w:t>
      </w:r>
      <w:r w:rsidR="003112A1">
        <w:t>life.</w:t>
      </w:r>
    </w:p>
    <w:p w14:paraId="3B79DB15" w14:textId="005B1DDD" w:rsidR="00E11AC3" w:rsidRPr="005A0A6D" w:rsidRDefault="007C308A" w:rsidP="00F86DF0">
      <w:r w:rsidRPr="005A0A6D">
        <w:lastRenderedPageBreak/>
        <w:t>I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heard</w:t>
      </w:r>
      <w:r w:rsidR="005366D9">
        <w:t xml:space="preserve"> </w:t>
      </w:r>
      <w:r w:rsidRPr="005A0A6D">
        <w:t>some</w:t>
      </w:r>
      <w:r w:rsidR="005366D9">
        <w:t xml:space="preserve"> </w:t>
      </w:r>
      <w:r w:rsidRPr="005A0A6D">
        <w:t>say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they</w:t>
      </w:r>
      <w:r w:rsidR="005366D9">
        <w:t xml:space="preserve"> </w:t>
      </w:r>
      <w:r w:rsidRPr="005A0A6D">
        <w:t>don’t</w:t>
      </w:r>
      <w:r w:rsidR="005366D9">
        <w:t xml:space="preserve"> </w:t>
      </w:r>
      <w:r w:rsidRPr="005A0A6D">
        <w:t>have</w:t>
      </w:r>
      <w:r w:rsidR="005366D9">
        <w:t xml:space="preserve"> </w:t>
      </w:r>
      <w:r w:rsidRPr="005A0A6D">
        <w:t>time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study,</w:t>
      </w:r>
      <w:r w:rsidR="005366D9">
        <w:t xml:space="preserve"> </w:t>
      </w:r>
      <w:r w:rsidRPr="005A0A6D">
        <w:t>because</w:t>
      </w:r>
      <w:r w:rsidR="005366D9">
        <w:t xml:space="preserve"> </w:t>
      </w:r>
      <w:r w:rsidRPr="005A0A6D">
        <w:t>they</w:t>
      </w:r>
      <w:r w:rsidR="005366D9">
        <w:t xml:space="preserve"> </w:t>
      </w:r>
      <w:r w:rsidRPr="005A0A6D">
        <w:t>are</w:t>
      </w:r>
      <w:r w:rsidR="005366D9">
        <w:t xml:space="preserve"> </w:t>
      </w:r>
      <w:r w:rsidRPr="005A0A6D">
        <w:t>so</w:t>
      </w:r>
      <w:r w:rsidR="005366D9">
        <w:t xml:space="preserve"> </w:t>
      </w:r>
      <w:r w:rsidRPr="005A0A6D">
        <w:t>busy.</w:t>
      </w:r>
      <w:r w:rsidR="005366D9">
        <w:t xml:space="preserve">  </w:t>
      </w:r>
      <w:r w:rsidRPr="005A0A6D">
        <w:t>My</w:t>
      </w:r>
      <w:r w:rsidR="005366D9">
        <w:t xml:space="preserve"> </w:t>
      </w:r>
      <w:r w:rsidRPr="005A0A6D">
        <w:t>friends</w:t>
      </w:r>
      <w:r w:rsidR="005366D9">
        <w:t xml:space="preserve"> </w:t>
      </w:r>
      <w:r w:rsidRPr="005A0A6D">
        <w:t>don’t</w:t>
      </w:r>
      <w:r w:rsidR="005366D9">
        <w:t xml:space="preserve"> </w:t>
      </w:r>
      <w:r w:rsidRPr="005A0A6D">
        <w:t>get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trap.</w:t>
      </w:r>
    </w:p>
    <w:p w14:paraId="4CD6784A" w14:textId="41E6B255" w:rsidR="007C308A" w:rsidRPr="005A0A6D" w:rsidRDefault="007C308A" w:rsidP="00F86DF0">
      <w:r w:rsidRPr="005A0A6D">
        <w:t>We</w:t>
      </w:r>
      <w:r w:rsidR="005366D9">
        <w:t xml:space="preserve"> </w:t>
      </w:r>
      <w:r w:rsidRPr="005A0A6D">
        <w:t>know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unsaved</w:t>
      </w:r>
      <w:r w:rsidR="005366D9">
        <w:t xml:space="preserve"> </w:t>
      </w:r>
      <w:r w:rsidRPr="005A0A6D">
        <w:t>world</w:t>
      </w:r>
      <w:r w:rsidR="005366D9">
        <w:t xml:space="preserve"> </w:t>
      </w:r>
      <w:r w:rsidRPr="005A0A6D">
        <w:t>does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take</w:t>
      </w:r>
      <w:r w:rsidR="005366D9">
        <w:t xml:space="preserve"> </w:t>
      </w:r>
      <w:r w:rsidRPr="005A0A6D">
        <w:t>time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Christ,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saved</w:t>
      </w:r>
      <w:r w:rsidR="005366D9">
        <w:t xml:space="preserve"> </w:t>
      </w:r>
      <w:r w:rsidRPr="005A0A6D">
        <w:t>people,</w:t>
      </w:r>
      <w:r w:rsidR="005366D9">
        <w:t xml:space="preserve"> </w:t>
      </w:r>
      <w:r w:rsidRPr="005A0A6D">
        <w:t>studying</w:t>
      </w:r>
      <w:r w:rsidR="005366D9">
        <w:t xml:space="preserve"> </w:t>
      </w:r>
      <w:r w:rsidRPr="005A0A6D">
        <w:t>God’s</w:t>
      </w:r>
      <w:r w:rsidR="005366D9">
        <w:t xml:space="preserve"> </w:t>
      </w:r>
      <w:r w:rsidRPr="005A0A6D">
        <w:t>wo</w:t>
      </w:r>
      <w:r w:rsidR="00E11AC3" w:rsidRPr="005A0A6D">
        <w:t>rd</w:t>
      </w:r>
      <w:r w:rsidR="005366D9">
        <w:t xml:space="preserve"> </w:t>
      </w:r>
      <w:r w:rsidR="00E11AC3" w:rsidRPr="005A0A6D">
        <w:t>and</w:t>
      </w:r>
      <w:r w:rsidR="005366D9">
        <w:t xml:space="preserve"> </w:t>
      </w:r>
      <w:r w:rsidR="00E11AC3" w:rsidRPr="005A0A6D">
        <w:t>spending</w:t>
      </w:r>
      <w:r w:rsidR="005366D9">
        <w:t xml:space="preserve"> </w:t>
      </w:r>
      <w:r w:rsidR="00E11AC3" w:rsidRPr="005A0A6D">
        <w:t>time</w:t>
      </w:r>
      <w:r w:rsidR="005366D9">
        <w:t xml:space="preserve"> </w:t>
      </w:r>
      <w:r w:rsidR="00E11AC3" w:rsidRPr="005A0A6D">
        <w:t>in</w:t>
      </w:r>
      <w:r w:rsidR="005366D9">
        <w:t xml:space="preserve"> </w:t>
      </w:r>
      <w:r w:rsidR="00E11AC3" w:rsidRPr="005A0A6D">
        <w:t>prayer</w:t>
      </w:r>
      <w:r w:rsidR="005366D9">
        <w:t xml:space="preserve"> </w:t>
      </w:r>
      <w:r w:rsidRPr="005A0A6D">
        <w:t>should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most</w:t>
      </w:r>
      <w:r w:rsidR="005366D9">
        <w:t xml:space="preserve"> </w:t>
      </w:r>
      <w:r w:rsidRPr="005A0A6D">
        <w:t>important</w:t>
      </w:r>
      <w:r w:rsidR="005366D9">
        <w:t xml:space="preserve"> </w:t>
      </w:r>
      <w:r w:rsidRPr="005A0A6D">
        <w:t>things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lives.</w:t>
      </w:r>
    </w:p>
    <w:p w14:paraId="33969175" w14:textId="66D78557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what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did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bring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Himself</w:t>
      </w:r>
    </w:p>
    <w:p w14:paraId="325707ED" w14:textId="0AEE0C3F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took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himself.</w:t>
      </w:r>
      <w:r w:rsidR="005366D9">
        <w:t xml:space="preserve">  </w:t>
      </w:r>
    </w:p>
    <w:p w14:paraId="4FD7E171" w14:textId="2DB93D7B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great</w:t>
      </w:r>
      <w:r w:rsidR="005366D9">
        <w:t xml:space="preserve"> </w:t>
      </w:r>
      <w:r w:rsidRPr="005A0A6D">
        <w:t>penalty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paid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us.</w:t>
      </w:r>
    </w:p>
    <w:p w14:paraId="27F09DCB" w14:textId="2B354418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suffering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garden.</w:t>
      </w:r>
    </w:p>
    <w:p w14:paraId="54E2443E" w14:textId="1DAAAB5F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abuse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crown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thorns.</w:t>
      </w:r>
    </w:p>
    <w:p w14:paraId="0760F404" w14:textId="49AD5882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what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gave</w:t>
      </w:r>
      <w:r w:rsidR="005366D9">
        <w:t xml:space="preserve"> </w:t>
      </w:r>
      <w:r w:rsidRPr="005A0A6D">
        <w:t>up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save</w:t>
      </w:r>
      <w:r w:rsidR="005366D9">
        <w:t xml:space="preserve"> </w:t>
      </w:r>
      <w:r w:rsidRPr="005A0A6D">
        <w:t>us.</w:t>
      </w:r>
    </w:p>
    <w:p w14:paraId="2D7DE9BD" w14:textId="65CC309E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has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us.</w:t>
      </w:r>
    </w:p>
    <w:p w14:paraId="527CB88C" w14:textId="61237313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humility</w:t>
      </w:r>
      <w:r w:rsidR="005366D9">
        <w:t xml:space="preserve"> </w:t>
      </w:r>
      <w:r w:rsidRPr="005A0A6D">
        <w:t>as</w:t>
      </w:r>
      <w:r w:rsidR="005366D9">
        <w:t xml:space="preserve"> </w:t>
      </w:r>
      <w:r w:rsidRPr="005A0A6D">
        <w:t>they</w:t>
      </w:r>
      <w:r w:rsidR="005366D9">
        <w:t xml:space="preserve"> </w:t>
      </w:r>
      <w:r w:rsidRPr="005A0A6D">
        <w:t>tore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garments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him,</w:t>
      </w:r>
      <w:r w:rsidR="005366D9">
        <w:t xml:space="preserve"> </w:t>
      </w:r>
      <w:r w:rsidRPr="005A0A6D">
        <w:t>stripping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naked</w:t>
      </w:r>
    </w:p>
    <w:p w14:paraId="15C0B83E" w14:textId="1EBBA030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suffering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cross,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worst</w:t>
      </w:r>
      <w:r w:rsidR="005366D9">
        <w:t xml:space="preserve"> </w:t>
      </w:r>
      <w:r w:rsidRPr="005A0A6D">
        <w:t>punishment</w:t>
      </w:r>
      <w:r w:rsidR="005366D9">
        <w:t xml:space="preserve"> </w:t>
      </w:r>
      <w:r w:rsidRPr="005A0A6D">
        <w:t>ever</w:t>
      </w:r>
      <w:r w:rsidR="005366D9">
        <w:t xml:space="preserve"> </w:t>
      </w:r>
      <w:r w:rsidRPr="005A0A6D">
        <w:t>meted</w:t>
      </w:r>
      <w:r w:rsidR="005366D9">
        <w:t xml:space="preserve"> </w:t>
      </w:r>
      <w:r w:rsidRPr="005A0A6D">
        <w:t>out,</w:t>
      </w:r>
      <w:r w:rsidR="005366D9">
        <w:t xml:space="preserve"> </w:t>
      </w:r>
      <w:r w:rsidRPr="005A0A6D">
        <w:t>reserved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worst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criminals.</w:t>
      </w:r>
      <w:r w:rsidR="005366D9">
        <w:t xml:space="preserve"> </w:t>
      </w:r>
    </w:p>
    <w:p w14:paraId="1D68CCC9" w14:textId="5D3FDF91" w:rsidR="007C308A" w:rsidRPr="005A0A6D" w:rsidRDefault="007C308A" w:rsidP="00F86DF0">
      <w:r w:rsidRPr="005A0A6D">
        <w:t>Let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forget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cry</w:t>
      </w:r>
      <w:r w:rsidR="005366D9">
        <w:t xml:space="preserve"> </w:t>
      </w:r>
      <w:r w:rsidRPr="005A0A6D">
        <w:t>“My</w:t>
      </w:r>
      <w:r w:rsidR="005366D9">
        <w:t xml:space="preserve"> </w:t>
      </w:r>
      <w:r w:rsidRPr="005A0A6D">
        <w:t>God,</w:t>
      </w:r>
      <w:r w:rsidR="005366D9">
        <w:t xml:space="preserve"> </w:t>
      </w:r>
      <w:r w:rsidRPr="005A0A6D">
        <w:t>My</w:t>
      </w:r>
      <w:r w:rsidR="005366D9">
        <w:t xml:space="preserve"> </w:t>
      </w:r>
      <w:r w:rsidRPr="005A0A6D">
        <w:t>G</w:t>
      </w:r>
      <w:r w:rsidR="00411E16" w:rsidRPr="005A0A6D">
        <w:t>od</w:t>
      </w:r>
      <w:r w:rsidR="005366D9">
        <w:t xml:space="preserve"> </w:t>
      </w:r>
      <w:r w:rsidR="00411E16" w:rsidRPr="005A0A6D">
        <w:t>why</w:t>
      </w:r>
      <w:r w:rsidR="005366D9">
        <w:t xml:space="preserve"> </w:t>
      </w:r>
      <w:r w:rsidR="00411E16" w:rsidRPr="005A0A6D">
        <w:t>hast</w:t>
      </w:r>
      <w:r w:rsidR="005366D9">
        <w:t xml:space="preserve"> </w:t>
      </w:r>
      <w:r w:rsidR="00411E16" w:rsidRPr="005A0A6D">
        <w:t>thou</w:t>
      </w:r>
      <w:r w:rsidR="005366D9">
        <w:t xml:space="preserve"> </w:t>
      </w:r>
      <w:r w:rsidR="00411E16" w:rsidRPr="005A0A6D">
        <w:t>forsaken</w:t>
      </w:r>
      <w:r w:rsidR="005366D9">
        <w:t xml:space="preserve"> </w:t>
      </w:r>
      <w:r w:rsidR="00411E16" w:rsidRPr="005A0A6D">
        <w:t>me?”</w:t>
      </w:r>
    </w:p>
    <w:p w14:paraId="014DB254" w14:textId="5D55BA98" w:rsidR="007C308A" w:rsidRPr="005A0A6D" w:rsidRDefault="007C308A" w:rsidP="00F86DF0">
      <w:r w:rsidRPr="005A0A6D">
        <w:t>God</w:t>
      </w:r>
      <w:r w:rsidR="005366D9">
        <w:t xml:space="preserve"> </w:t>
      </w:r>
      <w:r w:rsidR="00411E16" w:rsidRPr="005A0A6D">
        <w:t>t</w:t>
      </w:r>
      <w:r w:rsidRPr="005A0A6D">
        <w:t>he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turned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only</w:t>
      </w:r>
      <w:r w:rsidR="005366D9">
        <w:t xml:space="preserve"> </w:t>
      </w:r>
      <w:r w:rsidRPr="005A0A6D">
        <w:t>begotten</w:t>
      </w:r>
      <w:r w:rsidR="005366D9">
        <w:t xml:space="preserve"> </w:t>
      </w:r>
      <w:r w:rsidRPr="005A0A6D">
        <w:t>Son,</w:t>
      </w:r>
      <w:r w:rsidR="005366D9">
        <w:t xml:space="preserve"> </w:t>
      </w:r>
      <w:r w:rsidRPr="005A0A6D">
        <w:t>because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terrible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taken</w:t>
      </w:r>
      <w:r w:rsidR="005366D9">
        <w:t xml:space="preserve"> </w:t>
      </w:r>
      <w:r w:rsidRPr="005A0A6D">
        <w:t>upon</w:t>
      </w:r>
      <w:r w:rsidR="005366D9">
        <w:t xml:space="preserve"> </w:t>
      </w:r>
      <w:r w:rsidRPr="005A0A6D">
        <w:t>himself.</w:t>
      </w:r>
      <w:r w:rsidR="005366D9">
        <w:t xml:space="preserve"> </w:t>
      </w:r>
      <w:r w:rsidRPr="005A0A6D">
        <w:t>Christ</w:t>
      </w:r>
      <w:r w:rsidR="005366D9">
        <w:t xml:space="preserve"> </w:t>
      </w:r>
      <w:r w:rsidRPr="005A0A6D">
        <w:t>suffered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this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you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me.</w:t>
      </w:r>
    </w:p>
    <w:p w14:paraId="61BD8A50" w14:textId="74DBF07A" w:rsidR="007C308A" w:rsidRPr="005A0A6D" w:rsidRDefault="007C308A" w:rsidP="00F86DF0">
      <w:r w:rsidRPr="005A0A6D">
        <w:t>Considering</w:t>
      </w:r>
      <w:r w:rsidR="005366D9">
        <w:t xml:space="preserve"> </w:t>
      </w:r>
      <w:r w:rsidRPr="005A0A6D">
        <w:t>these</w:t>
      </w:r>
      <w:r w:rsidR="005366D9">
        <w:t xml:space="preserve"> </w:t>
      </w:r>
      <w:r w:rsidRPr="005A0A6D">
        <w:t>things:</w:t>
      </w:r>
    </w:p>
    <w:p w14:paraId="3F6FF904" w14:textId="3F9BC281" w:rsidR="007C308A" w:rsidRPr="005A0A6D" w:rsidRDefault="007C308A" w:rsidP="00F86DF0">
      <w:r w:rsidRPr="005A0A6D">
        <w:t>Is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unreasonable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ask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love</w:t>
      </w:r>
      <w:r w:rsidR="005366D9">
        <w:t xml:space="preserve"> </w:t>
      </w:r>
      <w:r w:rsidRPr="005A0A6D">
        <w:t>Him?</w:t>
      </w:r>
      <w:r w:rsidR="005366D9">
        <w:t xml:space="preserve">  </w:t>
      </w:r>
    </w:p>
    <w:p w14:paraId="45B0D76F" w14:textId="6F7586EC" w:rsidR="007C308A" w:rsidRPr="005A0A6D" w:rsidRDefault="00411E16" w:rsidP="00F86DF0">
      <w:r w:rsidRPr="005A0A6D">
        <w:t>Is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unreasonable</w:t>
      </w:r>
      <w:r w:rsidR="005366D9">
        <w:t xml:space="preserve"> </w:t>
      </w:r>
      <w:r w:rsidR="007C308A" w:rsidRPr="005A0A6D">
        <w:t>to</w:t>
      </w:r>
      <w:r w:rsidR="005366D9">
        <w:t xml:space="preserve"> </w:t>
      </w:r>
      <w:r w:rsidR="007C308A" w:rsidRPr="005A0A6D">
        <w:t>ask</w:t>
      </w:r>
      <w:r w:rsidR="005366D9">
        <w:t xml:space="preserve"> </w:t>
      </w:r>
      <w:r w:rsidR="007C308A" w:rsidRPr="005A0A6D">
        <w:t>us</w:t>
      </w:r>
      <w:r w:rsidR="005366D9">
        <w:t xml:space="preserve"> </w:t>
      </w:r>
      <w:r w:rsidR="007C308A" w:rsidRPr="005A0A6D">
        <w:t>to</w:t>
      </w:r>
      <w:r w:rsidR="005366D9">
        <w:t xml:space="preserve"> </w:t>
      </w:r>
      <w:r w:rsidR="007C308A" w:rsidRPr="005A0A6D">
        <w:t>trust</w:t>
      </w:r>
      <w:r w:rsidR="005366D9">
        <w:t xml:space="preserve"> </w:t>
      </w:r>
      <w:r w:rsidR="007C308A" w:rsidRPr="005A0A6D">
        <w:t>Him?</w:t>
      </w:r>
    </w:p>
    <w:p w14:paraId="2C459405" w14:textId="29DD02C2" w:rsidR="007C308A" w:rsidRPr="005A0A6D" w:rsidRDefault="00411E16" w:rsidP="00F86DF0">
      <w:pPr>
        <w:rPr>
          <w:b/>
          <w:bCs/>
        </w:rPr>
      </w:pPr>
      <w:r w:rsidRPr="005A0A6D">
        <w:t>Is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unreasonable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ask</w:t>
      </w:r>
      <w:r w:rsidR="005366D9">
        <w:t xml:space="preserve"> </w:t>
      </w:r>
      <w:r w:rsidR="007C308A" w:rsidRPr="005A0A6D">
        <w:t>us</w:t>
      </w:r>
      <w:r w:rsidR="005366D9">
        <w:t xml:space="preserve"> </w:t>
      </w:r>
      <w:r w:rsidR="007C308A" w:rsidRPr="005A0A6D">
        <w:t>to</w:t>
      </w:r>
      <w:r w:rsidR="005366D9">
        <w:t xml:space="preserve"> </w:t>
      </w:r>
      <w:r w:rsidR="007C308A" w:rsidRPr="005A0A6D">
        <w:t>obey</w:t>
      </w:r>
      <w:r w:rsidR="005366D9">
        <w:t xml:space="preserve"> </w:t>
      </w:r>
      <w:r w:rsidR="007C308A" w:rsidRPr="005A0A6D">
        <w:t>Him?</w:t>
      </w:r>
      <w:r w:rsidR="005366D9">
        <w:t xml:space="preserve"> </w:t>
      </w:r>
    </w:p>
    <w:p w14:paraId="044C3D5E" w14:textId="19DA7174" w:rsidR="007C308A" w:rsidRPr="005A0A6D" w:rsidRDefault="00411E16" w:rsidP="00F86DF0">
      <w:pPr>
        <w:rPr>
          <w:b/>
          <w:bCs/>
        </w:rPr>
      </w:pPr>
      <w:r w:rsidRPr="005A0A6D">
        <w:t>Is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unreasonable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ask</w:t>
      </w:r>
      <w:r w:rsidR="005366D9">
        <w:t xml:space="preserve"> </w:t>
      </w:r>
      <w:r w:rsidRPr="005A0A6D">
        <w:t>us</w:t>
      </w:r>
      <w:r w:rsidR="005366D9">
        <w:t xml:space="preserve"> </w:t>
      </w:r>
      <w:r w:rsidR="007C308A" w:rsidRPr="005A0A6D">
        <w:t>to</w:t>
      </w:r>
      <w:r w:rsidR="005366D9">
        <w:rPr>
          <w:b/>
          <w:bCs/>
        </w:rPr>
        <w:t xml:space="preserve"> </w:t>
      </w:r>
      <w:r w:rsidR="007C308A" w:rsidRPr="005A0A6D">
        <w:t>follow</w:t>
      </w:r>
      <w:r w:rsidR="005366D9">
        <w:t xml:space="preserve"> </w:t>
      </w:r>
      <w:r w:rsidR="007C308A" w:rsidRPr="005A0A6D">
        <w:t>Him?</w:t>
      </w:r>
    </w:p>
    <w:p w14:paraId="7BDADF70" w14:textId="5CC2B67D" w:rsidR="007C308A" w:rsidRPr="005A0A6D" w:rsidRDefault="007C308A" w:rsidP="00F86DF0">
      <w:r w:rsidRPr="005A0A6D">
        <w:lastRenderedPageBreak/>
        <w:t>Is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unreasonable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ask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to</w:t>
      </w:r>
      <w:r w:rsidR="005366D9">
        <w:rPr>
          <w:b/>
          <w:bCs/>
        </w:rPr>
        <w:t xml:space="preserve"> </w:t>
      </w:r>
      <w:r w:rsidRPr="005A0A6D">
        <w:t>serve</w:t>
      </w:r>
      <w:r w:rsidR="005366D9">
        <w:t xml:space="preserve"> </w:t>
      </w:r>
      <w:r w:rsidRPr="005A0A6D">
        <w:t>Him?</w:t>
      </w:r>
    </w:p>
    <w:p w14:paraId="16BAD6E8" w14:textId="77777777" w:rsidR="007C308A" w:rsidRPr="005A0A6D" w:rsidRDefault="007C308A" w:rsidP="00F86DF0"/>
    <w:p w14:paraId="595E080A" w14:textId="7E291C28" w:rsidR="000C6781" w:rsidRDefault="00692E1D" w:rsidP="00F86DF0">
      <w:pPr>
        <w:pStyle w:val="Quote"/>
      </w:pPr>
      <w:r w:rsidRPr="001E169D">
        <w:t>Romans</w:t>
      </w:r>
      <w:r w:rsidR="005366D9">
        <w:t xml:space="preserve"> </w:t>
      </w:r>
      <w:r w:rsidRPr="001E169D">
        <w:t>12</w:t>
      </w:r>
      <w:r w:rsidR="006E1245" w:rsidRPr="001E169D">
        <w:t>:1,2</w:t>
      </w:r>
      <w:r w:rsidR="005366D9">
        <w:rPr>
          <w:vertAlign w:val="superscript"/>
        </w:rPr>
        <w:t xml:space="preserve">  </w:t>
      </w:r>
      <w:r w:rsidRPr="006E1245">
        <w:rPr>
          <w:vertAlign w:val="superscript"/>
        </w:rPr>
        <w:t>1</w:t>
      </w:r>
      <w:r w:rsidRPr="006E1245">
        <w:t>I</w:t>
      </w:r>
      <w:r w:rsidR="005366D9">
        <w:t xml:space="preserve"> </w:t>
      </w:r>
      <w:r>
        <w:t>beseech</w:t>
      </w:r>
      <w:r w:rsidR="005366D9">
        <w:t xml:space="preserve"> </w:t>
      </w:r>
      <w:r>
        <w:t>you</w:t>
      </w:r>
      <w:r w:rsidR="005366D9">
        <w:t xml:space="preserve"> </w:t>
      </w:r>
      <w:r>
        <w:t>therefore,</w:t>
      </w:r>
      <w:r w:rsidR="005366D9">
        <w:t xml:space="preserve"> </w:t>
      </w:r>
      <w:r>
        <w:t>brethren,</w:t>
      </w:r>
      <w:r w:rsidR="005366D9">
        <w:t xml:space="preserve"> </w:t>
      </w:r>
      <w:r>
        <w:t>by</w:t>
      </w:r>
      <w:r w:rsidR="005366D9">
        <w:t xml:space="preserve"> </w:t>
      </w:r>
      <w:r>
        <w:t>the</w:t>
      </w:r>
      <w:r w:rsidR="005366D9">
        <w:t xml:space="preserve"> </w:t>
      </w:r>
      <w:r>
        <w:t>mercies</w:t>
      </w:r>
      <w:r w:rsidR="005366D9">
        <w:t xml:space="preserve"> </w:t>
      </w:r>
      <w:r>
        <w:t>of</w:t>
      </w:r>
      <w:r w:rsidR="005366D9">
        <w:t xml:space="preserve"> </w:t>
      </w:r>
      <w:r>
        <w:t>God,</w:t>
      </w:r>
      <w:r w:rsidR="005366D9">
        <w:t xml:space="preserve"> </w:t>
      </w:r>
      <w:r>
        <w:t>that</w:t>
      </w:r>
      <w:r w:rsidR="005366D9">
        <w:t xml:space="preserve"> </w:t>
      </w:r>
      <w:r>
        <w:t>ye</w:t>
      </w:r>
      <w:r w:rsidR="005366D9">
        <w:t xml:space="preserve"> </w:t>
      </w:r>
      <w:r>
        <w:t>present</w:t>
      </w:r>
      <w:r w:rsidR="005366D9">
        <w:t xml:space="preserve"> </w:t>
      </w:r>
      <w:r>
        <w:t>your</w:t>
      </w:r>
      <w:r w:rsidR="005366D9">
        <w:t xml:space="preserve"> </w:t>
      </w:r>
      <w:r>
        <w:t>bodies</w:t>
      </w:r>
      <w:r w:rsidR="005366D9">
        <w:t xml:space="preserve"> </w:t>
      </w:r>
      <w:r>
        <w:t>a</w:t>
      </w:r>
      <w:r w:rsidR="005366D9">
        <w:t xml:space="preserve"> </w:t>
      </w:r>
      <w:r>
        <w:t>living</w:t>
      </w:r>
      <w:r w:rsidR="005366D9">
        <w:t xml:space="preserve"> </w:t>
      </w:r>
      <w:r>
        <w:t>sacrifice,</w:t>
      </w:r>
      <w:r w:rsidR="005366D9">
        <w:t xml:space="preserve"> </w:t>
      </w:r>
      <w:r>
        <w:t>holy,</w:t>
      </w:r>
      <w:r w:rsidR="005366D9">
        <w:t xml:space="preserve"> </w:t>
      </w:r>
      <w:r>
        <w:t>acceptable</w:t>
      </w:r>
      <w:r w:rsidR="005366D9">
        <w:t xml:space="preserve"> </w:t>
      </w:r>
      <w:r>
        <w:t>unto</w:t>
      </w:r>
      <w:r w:rsidR="005366D9">
        <w:t xml:space="preserve"> </w:t>
      </w:r>
      <w:r>
        <w:t>God,</w:t>
      </w:r>
      <w:r w:rsidR="005366D9">
        <w:t xml:space="preserve"> </w:t>
      </w:r>
      <w:r>
        <w:t>which</w:t>
      </w:r>
      <w:r w:rsidR="005366D9">
        <w:t xml:space="preserve"> </w:t>
      </w:r>
      <w:r>
        <w:t>is</w:t>
      </w:r>
      <w:r w:rsidR="005366D9">
        <w:t xml:space="preserve"> </w:t>
      </w:r>
      <w:r>
        <w:t>your</w:t>
      </w:r>
      <w:r w:rsidR="005366D9">
        <w:t xml:space="preserve"> </w:t>
      </w:r>
      <w:r>
        <w:t>reasonable</w:t>
      </w:r>
      <w:r w:rsidR="005366D9">
        <w:t xml:space="preserve"> </w:t>
      </w:r>
      <w:r>
        <w:t>service.</w:t>
      </w:r>
      <w:r w:rsidR="005366D9">
        <w:t xml:space="preserve"> </w:t>
      </w:r>
      <w:bookmarkStart w:id="38" w:name="2"/>
      <w:bookmarkEnd w:id="38"/>
      <w:r>
        <w:rPr>
          <w:sz w:val="20"/>
          <w:szCs w:val="20"/>
          <w:vertAlign w:val="superscript"/>
        </w:rPr>
        <w:t>2</w:t>
      </w:r>
      <w:r>
        <w:t>And</w:t>
      </w:r>
      <w:r w:rsidR="005366D9">
        <w:t xml:space="preserve"> </w:t>
      </w:r>
      <w:r>
        <w:t>be</w:t>
      </w:r>
      <w:r w:rsidR="005366D9">
        <w:t xml:space="preserve"> </w:t>
      </w:r>
      <w:r>
        <w:t>not</w:t>
      </w:r>
      <w:r w:rsidR="005366D9">
        <w:t xml:space="preserve"> </w:t>
      </w:r>
      <w:r>
        <w:t>conformed</w:t>
      </w:r>
      <w:r w:rsidR="005366D9">
        <w:t xml:space="preserve"> </w:t>
      </w:r>
      <w:r>
        <w:t>to</w:t>
      </w:r>
      <w:r w:rsidR="005366D9">
        <w:t xml:space="preserve"> </w:t>
      </w:r>
      <w:r>
        <w:t>this</w:t>
      </w:r>
      <w:r w:rsidR="005366D9">
        <w:t xml:space="preserve"> </w:t>
      </w:r>
      <w:r>
        <w:t>world:</w:t>
      </w:r>
      <w:r w:rsidR="005366D9">
        <w:t xml:space="preserve"> </w:t>
      </w:r>
      <w:r>
        <w:t>but</w:t>
      </w:r>
      <w:r w:rsidR="005366D9">
        <w:t xml:space="preserve"> </w:t>
      </w:r>
      <w:r>
        <w:t>be</w:t>
      </w:r>
      <w:r w:rsidR="005366D9">
        <w:t xml:space="preserve"> </w:t>
      </w:r>
      <w:r>
        <w:t>ye</w:t>
      </w:r>
      <w:r w:rsidR="005366D9">
        <w:t xml:space="preserve"> </w:t>
      </w:r>
      <w:r>
        <w:t>transformed</w:t>
      </w:r>
      <w:r w:rsidR="005366D9">
        <w:t xml:space="preserve"> </w:t>
      </w:r>
      <w:r>
        <w:t>by</w:t>
      </w:r>
      <w:r w:rsidR="005366D9">
        <w:t xml:space="preserve"> </w:t>
      </w:r>
      <w:r>
        <w:t>the</w:t>
      </w:r>
      <w:r w:rsidR="005366D9">
        <w:t xml:space="preserve"> </w:t>
      </w:r>
      <w:r>
        <w:t>renewing</w:t>
      </w:r>
      <w:r w:rsidR="005366D9">
        <w:t xml:space="preserve"> </w:t>
      </w:r>
      <w:r>
        <w:t>of</w:t>
      </w:r>
      <w:r w:rsidR="005366D9">
        <w:t xml:space="preserve"> </w:t>
      </w:r>
      <w:r>
        <w:t>your</w:t>
      </w:r>
      <w:r w:rsidR="005366D9">
        <w:t xml:space="preserve"> </w:t>
      </w:r>
      <w:r>
        <w:t>mind,</w:t>
      </w:r>
      <w:r w:rsidR="005366D9">
        <w:t xml:space="preserve"> </w:t>
      </w:r>
      <w:r>
        <w:t>that</w:t>
      </w:r>
      <w:r w:rsidR="005366D9">
        <w:t xml:space="preserve"> </w:t>
      </w:r>
      <w:r>
        <w:t>ye</w:t>
      </w:r>
      <w:r w:rsidR="005366D9">
        <w:t xml:space="preserve"> </w:t>
      </w:r>
      <w:r>
        <w:t>may</w:t>
      </w:r>
      <w:r w:rsidR="005366D9">
        <w:t xml:space="preserve"> </w:t>
      </w:r>
      <w:r>
        <w:t>prove</w:t>
      </w:r>
      <w:r w:rsidR="005366D9">
        <w:t xml:space="preserve"> </w:t>
      </w:r>
      <w:r>
        <w:t>what</w:t>
      </w:r>
      <w:r w:rsidR="005366D9">
        <w:t xml:space="preserve"> </w:t>
      </w:r>
      <w:r>
        <w:t>is</w:t>
      </w:r>
      <w:r w:rsidR="005366D9">
        <w:t xml:space="preserve"> </w:t>
      </w:r>
      <w:r>
        <w:t>that</w:t>
      </w:r>
      <w:r w:rsidR="005366D9">
        <w:t xml:space="preserve"> </w:t>
      </w:r>
      <w:r>
        <w:t>good,</w:t>
      </w:r>
      <w:r w:rsidR="005366D9">
        <w:t xml:space="preserve"> </w:t>
      </w:r>
      <w:r>
        <w:t>and</w:t>
      </w:r>
      <w:r w:rsidR="005366D9">
        <w:t xml:space="preserve"> </w:t>
      </w:r>
      <w:r>
        <w:t>acceptable,</w:t>
      </w:r>
      <w:r w:rsidR="005366D9">
        <w:t xml:space="preserve"> </w:t>
      </w:r>
      <w:r>
        <w:t>and</w:t>
      </w:r>
      <w:r w:rsidR="005366D9">
        <w:t xml:space="preserve"> </w:t>
      </w:r>
      <w:r>
        <w:t>perfect,</w:t>
      </w:r>
      <w:r w:rsidR="005366D9">
        <w:t xml:space="preserve"> </w:t>
      </w:r>
      <w:r>
        <w:t>will</w:t>
      </w:r>
      <w:r w:rsidR="005366D9">
        <w:t xml:space="preserve"> </w:t>
      </w:r>
      <w:r>
        <w:t>of</w:t>
      </w:r>
      <w:r w:rsidR="005366D9">
        <w:t xml:space="preserve"> </w:t>
      </w:r>
      <w:r>
        <w:t>God.</w:t>
      </w:r>
    </w:p>
    <w:p w14:paraId="7A51CB8F" w14:textId="72946FEF" w:rsidR="007C308A" w:rsidRPr="005A0A6D" w:rsidRDefault="00411E16" w:rsidP="00F86DF0">
      <w:r w:rsidRPr="005A0A6D">
        <w:rPr>
          <w:b/>
          <w:bCs/>
          <w:i/>
        </w:rPr>
        <w:br w:type="page"/>
      </w:r>
      <w:r w:rsidR="007C308A" w:rsidRPr="005A0A6D">
        <w:lastRenderedPageBreak/>
        <w:t>In</w:t>
      </w:r>
      <w:r w:rsidR="005366D9">
        <w:t xml:space="preserve"> </w:t>
      </w:r>
      <w:r w:rsidR="007C308A" w:rsidRPr="005A0A6D">
        <w:t>the</w:t>
      </w:r>
      <w:r w:rsidR="005366D9">
        <w:t xml:space="preserve"> </w:t>
      </w:r>
      <w:r w:rsidR="007C308A" w:rsidRPr="005A0A6D">
        <w:t>garden</w:t>
      </w:r>
      <w:r w:rsidR="005366D9">
        <w:t xml:space="preserve"> </w:t>
      </w:r>
      <w:r w:rsidR="007C308A" w:rsidRPr="005A0A6D">
        <w:t>He</w:t>
      </w:r>
      <w:r w:rsidR="005366D9">
        <w:t xml:space="preserve"> </w:t>
      </w:r>
      <w:r w:rsidR="007C308A" w:rsidRPr="005A0A6D">
        <w:t>prayed,</w:t>
      </w:r>
      <w:r w:rsidR="005366D9">
        <w:t xml:space="preserve"> </w:t>
      </w:r>
      <w:r w:rsidR="007C308A" w:rsidRPr="005A0A6D">
        <w:t>not</w:t>
      </w:r>
      <w:r w:rsidR="005366D9">
        <w:t xml:space="preserve"> </w:t>
      </w:r>
      <w:r w:rsidR="007C308A" w:rsidRPr="005A0A6D">
        <w:t>my</w:t>
      </w:r>
      <w:r w:rsidR="005366D9">
        <w:t xml:space="preserve"> </w:t>
      </w:r>
      <w:r w:rsidR="007C308A" w:rsidRPr="005A0A6D">
        <w:t>will</w:t>
      </w:r>
      <w:r w:rsidR="005366D9">
        <w:t xml:space="preserve"> </w:t>
      </w:r>
      <w:r w:rsidR="007C308A" w:rsidRPr="005A0A6D">
        <w:t>but</w:t>
      </w:r>
      <w:r w:rsidR="005366D9">
        <w:t xml:space="preserve"> </w:t>
      </w:r>
      <w:r w:rsidR="007C308A" w:rsidRPr="005A0A6D">
        <w:t>thine</w:t>
      </w:r>
    </w:p>
    <w:p w14:paraId="2EFB20F1" w14:textId="750F84A5" w:rsidR="007C308A" w:rsidRPr="005A0A6D" w:rsidRDefault="007C308A" w:rsidP="00F86DF0">
      <w:r w:rsidRPr="000C6781">
        <w:t>Grea</w:t>
      </w:r>
      <w:r w:rsidRPr="005A0A6D">
        <w:t>t</w:t>
      </w:r>
      <w:r w:rsidR="005366D9">
        <w:t xml:space="preserve"> </w:t>
      </w:r>
      <w:r w:rsidRPr="005A0A6D">
        <w:t>drops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sweat</w:t>
      </w:r>
    </w:p>
    <w:p w14:paraId="732B77EB" w14:textId="2E117CDE" w:rsidR="007C308A" w:rsidRPr="005A0A6D" w:rsidRDefault="007C308A" w:rsidP="00F86DF0">
      <w:r w:rsidRPr="005A0A6D">
        <w:t>An</w:t>
      </w:r>
      <w:r w:rsidR="005366D9">
        <w:t xml:space="preserve"> </w:t>
      </w:r>
      <w:r w:rsidRPr="005A0A6D">
        <w:t>angel</w:t>
      </w:r>
      <w:r w:rsidR="005366D9">
        <w:t xml:space="preserve"> </w:t>
      </w:r>
      <w:r w:rsidRPr="005A0A6D">
        <w:t>came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strengthen</w:t>
      </w:r>
      <w:r w:rsidR="005366D9">
        <w:t xml:space="preserve"> </w:t>
      </w:r>
      <w:r w:rsidRPr="005A0A6D">
        <w:t>Him</w:t>
      </w:r>
      <w:r w:rsidR="005366D9">
        <w:t xml:space="preserve"> </w:t>
      </w:r>
    </w:p>
    <w:p w14:paraId="65A45F51" w14:textId="31B62E3D" w:rsidR="007C308A" w:rsidRPr="005A0A6D" w:rsidRDefault="007C308A" w:rsidP="00F86DF0">
      <w:r w:rsidRPr="005A0A6D">
        <w:t>That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penalty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met.</w:t>
      </w:r>
    </w:p>
    <w:p w14:paraId="6DE98475" w14:textId="77777777" w:rsidR="007C308A" w:rsidRPr="005A0A6D" w:rsidRDefault="007C308A" w:rsidP="00F86DF0"/>
    <w:p w14:paraId="328B7B22" w14:textId="6C440B3F" w:rsidR="007C308A" w:rsidRPr="005A0A6D" w:rsidRDefault="007C308A" w:rsidP="00F86DF0">
      <w:r w:rsidRPr="005A0A6D">
        <w:t>The</w:t>
      </w:r>
      <w:r w:rsidR="005366D9">
        <w:t xml:space="preserve"> </w:t>
      </w:r>
      <w:r w:rsidRPr="005A0A6D">
        <w:t>soldiers</w:t>
      </w:r>
      <w:r w:rsidR="005366D9">
        <w:t xml:space="preserve"> </w:t>
      </w:r>
      <w:r w:rsidRPr="005A0A6D">
        <w:t>came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force.</w:t>
      </w:r>
    </w:p>
    <w:p w14:paraId="2BFFA04B" w14:textId="7B778929" w:rsidR="007C308A" w:rsidRPr="005A0A6D" w:rsidRDefault="007C308A" w:rsidP="00F86DF0">
      <w:r w:rsidRPr="005A0A6D">
        <w:t>They</w:t>
      </w:r>
      <w:r w:rsidR="005366D9">
        <w:t xml:space="preserve"> </w:t>
      </w:r>
      <w:r w:rsidRPr="005A0A6D">
        <w:t>scourged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hall.</w:t>
      </w:r>
    </w:p>
    <w:p w14:paraId="08B52807" w14:textId="10ECB73B" w:rsidR="007C308A" w:rsidRPr="005A0A6D" w:rsidRDefault="007C308A" w:rsidP="00F86DF0">
      <w:r w:rsidRPr="005A0A6D">
        <w:t>He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accused,</w:t>
      </w:r>
      <w:r w:rsidR="005366D9">
        <w:t xml:space="preserve"> </w:t>
      </w:r>
      <w:r w:rsidRPr="005A0A6D">
        <w:t>but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no</w:t>
      </w:r>
      <w:r w:rsidR="005366D9">
        <w:t xml:space="preserve"> </w:t>
      </w:r>
      <w:r w:rsidRPr="005A0A6D">
        <w:t>fault</w:t>
      </w:r>
    </w:p>
    <w:p w14:paraId="28CD52A9" w14:textId="53BA80E5" w:rsidR="007C308A" w:rsidRPr="005A0A6D" w:rsidRDefault="007C308A" w:rsidP="00F86DF0"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suffered</w:t>
      </w:r>
      <w:r w:rsidR="005366D9">
        <w:t xml:space="preserve"> </w:t>
      </w:r>
      <w:r w:rsidRPr="005A0A6D">
        <w:t>all.</w:t>
      </w:r>
    </w:p>
    <w:p w14:paraId="67E8E71F" w14:textId="77777777" w:rsidR="007C308A" w:rsidRPr="005A0A6D" w:rsidRDefault="007C308A" w:rsidP="00F86DF0">
      <w:r w:rsidRPr="005A0A6D">
        <w:tab/>
      </w:r>
    </w:p>
    <w:p w14:paraId="6CF78645" w14:textId="22B68A5E" w:rsidR="007C308A" w:rsidRPr="005A0A6D" w:rsidRDefault="007C308A" w:rsidP="00F86DF0">
      <w:r w:rsidRPr="005A0A6D">
        <w:t>With</w:t>
      </w:r>
      <w:r w:rsidR="005366D9">
        <w:t xml:space="preserve"> </w:t>
      </w:r>
      <w:r w:rsidRPr="005A0A6D">
        <w:t>nails</w:t>
      </w:r>
      <w:r w:rsidR="005366D9">
        <w:t xml:space="preserve"> </w:t>
      </w:r>
      <w:r w:rsidRPr="005A0A6D">
        <w:t>they</w:t>
      </w:r>
      <w:r w:rsidR="005366D9">
        <w:t xml:space="preserve"> </w:t>
      </w:r>
      <w:r w:rsidRPr="005A0A6D">
        <w:t>pierced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hands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feet</w:t>
      </w:r>
    </w:p>
    <w:p w14:paraId="6EE7087D" w14:textId="1A14F1A3" w:rsidR="007C308A" w:rsidRPr="005A0A6D" w:rsidRDefault="007C308A" w:rsidP="00F86DF0">
      <w:r w:rsidRPr="005A0A6D">
        <w:t>A</w:t>
      </w:r>
      <w:r w:rsidR="005366D9">
        <w:t xml:space="preserve"> </w:t>
      </w:r>
      <w:r w:rsidRPr="005A0A6D">
        <w:t>crown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thorns,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head</w:t>
      </w:r>
    </w:p>
    <w:p w14:paraId="303D9454" w14:textId="7463F1C4" w:rsidR="007C308A" w:rsidRPr="005A0A6D" w:rsidRDefault="007C308A" w:rsidP="00F86DF0">
      <w:r w:rsidRPr="005A0A6D">
        <w:t>A</w:t>
      </w:r>
      <w:r w:rsidR="005366D9">
        <w:t xml:space="preserve"> </w:t>
      </w:r>
      <w:r w:rsidRPr="005A0A6D">
        <w:t>spear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driven</w:t>
      </w:r>
      <w:r w:rsidR="005366D9">
        <w:t xml:space="preserve"> </w:t>
      </w:r>
      <w:r w:rsidRPr="005A0A6D">
        <w:t>into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side,</w:t>
      </w:r>
    </w:p>
    <w:p w14:paraId="45702A2A" w14:textId="55B96AC2" w:rsidR="007C308A" w:rsidRPr="005A0A6D" w:rsidRDefault="007C308A" w:rsidP="00F86DF0">
      <w:r w:rsidRPr="005A0A6D">
        <w:t>And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bled</w:t>
      </w:r>
    </w:p>
    <w:p w14:paraId="7B0E6A51" w14:textId="77777777" w:rsidR="007C308A" w:rsidRPr="005A0A6D" w:rsidRDefault="007C308A" w:rsidP="00F86DF0"/>
    <w:p w14:paraId="73119631" w14:textId="1276A0B3" w:rsidR="007C308A" w:rsidRPr="005A0A6D" w:rsidRDefault="007C308A" w:rsidP="00F86DF0">
      <w:r w:rsidRPr="005A0A6D">
        <w:t>On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cross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cried,</w:t>
      </w:r>
      <w:r w:rsidR="005366D9">
        <w:t xml:space="preserve"> </w:t>
      </w:r>
      <w:r w:rsidRPr="005A0A6D">
        <w:t>I</w:t>
      </w:r>
      <w:r w:rsidR="005366D9">
        <w:t xml:space="preserve"> </w:t>
      </w:r>
      <w:r w:rsidRPr="005A0A6D">
        <w:t>thirst</w:t>
      </w:r>
    </w:p>
    <w:p w14:paraId="04BBBDE1" w14:textId="7562D4CF" w:rsidR="007C308A" w:rsidRPr="005A0A6D" w:rsidRDefault="007C308A" w:rsidP="00F86DF0">
      <w:r w:rsidRPr="005A0A6D">
        <w:t>They</w:t>
      </w:r>
      <w:r w:rsidR="005366D9">
        <w:t xml:space="preserve"> </w:t>
      </w:r>
      <w:r w:rsidRPr="005A0A6D">
        <w:t>gave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vinegar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gall</w:t>
      </w:r>
    </w:p>
    <w:p w14:paraId="31701FC1" w14:textId="7F0856DF" w:rsidR="00411E16" w:rsidRPr="005A0A6D" w:rsidRDefault="007C308A" w:rsidP="00F86DF0">
      <w:r w:rsidRPr="005A0A6D">
        <w:t>He</w:t>
      </w:r>
      <w:r w:rsidR="005366D9">
        <w:t xml:space="preserve"> </w:t>
      </w:r>
      <w:r w:rsidRPr="005A0A6D">
        <w:t>shed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precious</w:t>
      </w:r>
      <w:r w:rsidR="005366D9">
        <w:t xml:space="preserve"> </w:t>
      </w:r>
      <w:r w:rsidRPr="005A0A6D">
        <w:t>blood</w:t>
      </w:r>
      <w:r w:rsidR="005366D9">
        <w:t xml:space="preserve"> </w:t>
      </w:r>
      <w:r w:rsidRPr="005A0A6D">
        <w:t>there</w:t>
      </w:r>
    </w:p>
    <w:p w14:paraId="357EFFBD" w14:textId="7C17FB29" w:rsidR="007C308A" w:rsidRPr="005A0A6D" w:rsidRDefault="007C308A" w:rsidP="00F86DF0">
      <w:pPr>
        <w:rPr>
          <w:i/>
          <w:iCs/>
        </w:rPr>
      </w:pPr>
      <w:r w:rsidRPr="005A0A6D">
        <w:t>To</w:t>
      </w:r>
      <w:r w:rsidR="005366D9">
        <w:t xml:space="preserve"> </w:t>
      </w:r>
      <w:r w:rsidRPr="005A0A6D">
        <w:t>pay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Adam’s</w:t>
      </w:r>
      <w:r w:rsidR="005366D9">
        <w:t xml:space="preserve"> </w:t>
      </w:r>
      <w:r w:rsidRPr="005A0A6D">
        <w:t>fall.</w:t>
      </w:r>
    </w:p>
    <w:p w14:paraId="6425BA38" w14:textId="77777777" w:rsidR="007C308A" w:rsidRPr="005A0A6D" w:rsidRDefault="007C308A" w:rsidP="00F86DF0"/>
    <w:p w14:paraId="1665D7E7" w14:textId="2082FBB5" w:rsidR="007C308A" w:rsidRPr="005A0A6D" w:rsidRDefault="007C308A" w:rsidP="00F86DF0">
      <w:r w:rsidRPr="005A0A6D">
        <w:t>His</w:t>
      </w:r>
      <w:r w:rsidR="005366D9">
        <w:t xml:space="preserve"> </w:t>
      </w:r>
      <w:r w:rsidRPr="005A0A6D">
        <w:t>Father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forsaken</w:t>
      </w:r>
      <w:r w:rsidR="005366D9">
        <w:t xml:space="preserve"> </w:t>
      </w:r>
      <w:r w:rsidRPr="005A0A6D">
        <w:t>Him.</w:t>
      </w:r>
    </w:p>
    <w:p w14:paraId="5C187F6D" w14:textId="7BEF2308" w:rsidR="007C308A" w:rsidRPr="005A0A6D" w:rsidRDefault="0005305A" w:rsidP="00F86DF0">
      <w:r>
        <w:t>‘</w:t>
      </w:r>
      <w:r w:rsidR="007C308A" w:rsidRPr="005A0A6D">
        <w:t>Twas</w:t>
      </w:r>
      <w:r w:rsidR="005366D9">
        <w:t xml:space="preserve"> </w:t>
      </w:r>
      <w:r w:rsidR="007C308A" w:rsidRPr="005A0A6D">
        <w:t>all</w:t>
      </w:r>
      <w:r w:rsidR="005366D9">
        <w:t xml:space="preserve"> </w:t>
      </w:r>
      <w:r w:rsidR="007C308A" w:rsidRPr="005A0A6D">
        <w:t>that</w:t>
      </w:r>
      <w:r w:rsidR="005366D9">
        <w:t xml:space="preserve"> </w:t>
      </w:r>
      <w:r w:rsidR="007C308A" w:rsidRPr="005A0A6D">
        <w:t>He</w:t>
      </w:r>
      <w:r w:rsidR="005366D9">
        <w:t xml:space="preserve"> </w:t>
      </w:r>
      <w:r w:rsidR="007C308A" w:rsidRPr="005A0A6D">
        <w:t>could</w:t>
      </w:r>
      <w:r w:rsidR="005366D9">
        <w:t xml:space="preserve"> </w:t>
      </w:r>
      <w:r w:rsidR="007C308A" w:rsidRPr="005A0A6D">
        <w:t>bear.</w:t>
      </w:r>
    </w:p>
    <w:p w14:paraId="32DD4F84" w14:textId="0C0E3834" w:rsidR="007C308A" w:rsidRPr="005A0A6D" w:rsidRDefault="007C308A" w:rsidP="00F86DF0">
      <w:r w:rsidRPr="005A0A6D">
        <w:t>He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left</w:t>
      </w:r>
      <w:r w:rsidR="005366D9">
        <w:t xml:space="preserve"> </w:t>
      </w:r>
      <w:r w:rsidRPr="005A0A6D">
        <w:t>alone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die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us.</w:t>
      </w:r>
    </w:p>
    <w:p w14:paraId="6F404967" w14:textId="308AD287" w:rsidR="007C308A" w:rsidRPr="005A0A6D" w:rsidRDefault="007C308A" w:rsidP="00F86DF0">
      <w:r w:rsidRPr="005A0A6D">
        <w:t>Our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paid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there.</w:t>
      </w:r>
    </w:p>
    <w:p w14:paraId="104CD514" w14:textId="77777777" w:rsidR="007C308A" w:rsidRPr="005A0A6D" w:rsidRDefault="007C308A" w:rsidP="00F86DF0"/>
    <w:p w14:paraId="6E972007" w14:textId="253A73CF" w:rsidR="007C308A" w:rsidRPr="005A0A6D" w:rsidRDefault="007C308A" w:rsidP="00F86DF0">
      <w:r w:rsidRPr="005A0A6D">
        <w:t>They</w:t>
      </w:r>
      <w:r w:rsidR="005366D9">
        <w:t xml:space="preserve"> </w:t>
      </w:r>
      <w:r w:rsidRPr="005A0A6D">
        <w:t>placed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in</w:t>
      </w:r>
      <w:r w:rsidR="005366D9">
        <w:t xml:space="preserve"> </w:t>
      </w:r>
      <w:r w:rsidRPr="005A0A6D">
        <w:t>a</w:t>
      </w:r>
      <w:r w:rsidR="005366D9">
        <w:t xml:space="preserve"> </w:t>
      </w:r>
      <w:r w:rsidRPr="005A0A6D">
        <w:t>borrowed</w:t>
      </w:r>
      <w:r w:rsidR="005366D9">
        <w:t xml:space="preserve"> </w:t>
      </w:r>
      <w:r w:rsidRPr="005A0A6D">
        <w:t>tomb.</w:t>
      </w:r>
    </w:p>
    <w:p w14:paraId="36B49C7D" w14:textId="0D34CD6D" w:rsidR="007C308A" w:rsidRPr="005A0A6D" w:rsidRDefault="007C308A" w:rsidP="00F86DF0">
      <w:r w:rsidRPr="005A0A6D">
        <w:lastRenderedPageBreak/>
        <w:t>He</w:t>
      </w:r>
      <w:r w:rsidR="005366D9">
        <w:t xml:space="preserve"> </w:t>
      </w:r>
      <w:r w:rsidRPr="005A0A6D">
        <w:t>would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long</w:t>
      </w:r>
      <w:r w:rsidR="005366D9">
        <w:t xml:space="preserve"> </w:t>
      </w:r>
      <w:r w:rsidRPr="005A0A6D">
        <w:t>be</w:t>
      </w:r>
      <w:r w:rsidR="005366D9">
        <w:t xml:space="preserve"> </w:t>
      </w:r>
      <w:r w:rsidRPr="005A0A6D">
        <w:t>there</w:t>
      </w:r>
      <w:r w:rsidR="005366D9">
        <w:t xml:space="preserve"> </w:t>
      </w:r>
    </w:p>
    <w:p w14:paraId="49E42946" w14:textId="776F5867" w:rsidR="007C308A" w:rsidRPr="005A0A6D" w:rsidRDefault="007C308A" w:rsidP="00F86DF0">
      <w:r w:rsidRPr="005A0A6D">
        <w:t>For</w:t>
      </w:r>
      <w:r w:rsidR="005366D9">
        <w:t xml:space="preserve"> </w:t>
      </w:r>
      <w:r w:rsidRPr="005A0A6D">
        <w:t>on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third</w:t>
      </w:r>
      <w:r w:rsidR="005366D9">
        <w:t xml:space="preserve"> </w:t>
      </w:r>
      <w:r w:rsidRPr="005A0A6D">
        <w:t>day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arose.</w:t>
      </w:r>
    </w:p>
    <w:p w14:paraId="51102F4E" w14:textId="3D5663DA" w:rsidR="007C308A" w:rsidRPr="005A0A6D" w:rsidRDefault="007C308A" w:rsidP="00F86DF0">
      <w:r w:rsidRPr="005A0A6D">
        <w:t>The</w:t>
      </w:r>
      <w:r w:rsidR="005366D9">
        <w:t xml:space="preserve"> </w:t>
      </w:r>
      <w:r w:rsidRPr="005A0A6D">
        <w:t>stone</w:t>
      </w:r>
      <w:r w:rsidR="005366D9">
        <w:t xml:space="preserve"> </w:t>
      </w:r>
      <w:r w:rsidRPr="005A0A6D">
        <w:t>removed</w:t>
      </w:r>
      <w:r w:rsidR="005366D9">
        <w:t xml:space="preserve"> </w:t>
      </w:r>
      <w:r w:rsidRPr="005A0A6D">
        <w:t>with</w:t>
      </w:r>
      <w:r w:rsidR="005366D9">
        <w:t xml:space="preserve"> </w:t>
      </w:r>
      <w:r w:rsidRPr="005A0A6D">
        <w:t>care.</w:t>
      </w:r>
    </w:p>
    <w:p w14:paraId="74F3AB1C" w14:textId="77777777" w:rsidR="007C308A" w:rsidRPr="005A0A6D" w:rsidRDefault="007C308A" w:rsidP="00F86DF0"/>
    <w:p w14:paraId="42F840F7" w14:textId="05261FDC" w:rsidR="007C308A" w:rsidRPr="005A0A6D" w:rsidRDefault="007C308A" w:rsidP="00F86DF0">
      <w:r w:rsidRPr="005A0A6D">
        <w:t>He</w:t>
      </w:r>
      <w:r w:rsidR="005366D9">
        <w:t xml:space="preserve"> </w:t>
      </w:r>
      <w:r w:rsidRPr="005A0A6D">
        <w:t>conquered</w:t>
      </w:r>
      <w:r w:rsidR="005366D9">
        <w:t xml:space="preserve"> </w:t>
      </w:r>
      <w:r w:rsidRPr="005A0A6D">
        <w:t>death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there</w:t>
      </w:r>
      <w:r w:rsidR="005366D9">
        <w:t xml:space="preserve"> </w:t>
      </w:r>
      <w:r w:rsidRPr="005A0A6D">
        <w:t>arose,</w:t>
      </w:r>
    </w:p>
    <w:p w14:paraId="48E11DDE" w14:textId="73C1CCAD" w:rsidR="007C308A" w:rsidRPr="005A0A6D" w:rsidRDefault="007C308A" w:rsidP="00F86DF0">
      <w:r w:rsidRPr="005A0A6D">
        <w:t>He</w:t>
      </w:r>
      <w:r w:rsidR="005366D9">
        <w:t xml:space="preserve"> </w:t>
      </w:r>
      <w:r w:rsidRPr="005A0A6D">
        <w:t>left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napkin</w:t>
      </w:r>
      <w:r w:rsidR="005366D9">
        <w:t xml:space="preserve"> </w:t>
      </w:r>
      <w:r w:rsidRPr="005A0A6D">
        <w:t>neatly</w:t>
      </w:r>
      <w:r w:rsidR="005366D9">
        <w:t xml:space="preserve"> </w:t>
      </w:r>
      <w:r w:rsidRPr="005A0A6D">
        <w:t>laid</w:t>
      </w:r>
    </w:p>
    <w:p w14:paraId="7F43BB31" w14:textId="00418844" w:rsidR="007C308A" w:rsidRPr="005A0A6D" w:rsidRDefault="007C308A" w:rsidP="00F86DF0">
      <w:r w:rsidRPr="005A0A6D">
        <w:t>God</w:t>
      </w:r>
      <w:r w:rsidR="005366D9">
        <w:t xml:space="preserve"> </w:t>
      </w:r>
      <w:r w:rsidRPr="005A0A6D">
        <w:t>had</w:t>
      </w:r>
      <w:r w:rsidR="005366D9">
        <w:t xml:space="preserve"> </w:t>
      </w:r>
      <w:r w:rsidRPr="005A0A6D">
        <w:t>accepted</w:t>
      </w:r>
      <w:r w:rsidR="005366D9">
        <w:t xml:space="preserve"> </w:t>
      </w:r>
      <w:r w:rsidRPr="005A0A6D">
        <w:t>His</w:t>
      </w:r>
      <w:r w:rsidR="005366D9">
        <w:t xml:space="preserve"> </w:t>
      </w:r>
      <w:r w:rsidRPr="005A0A6D">
        <w:t>finished</w:t>
      </w:r>
      <w:r w:rsidR="005366D9">
        <w:t xml:space="preserve"> </w:t>
      </w:r>
      <w:r w:rsidRPr="005A0A6D">
        <w:t>work.</w:t>
      </w:r>
    </w:p>
    <w:p w14:paraId="64713611" w14:textId="25BA5BC2" w:rsidR="007C308A" w:rsidRPr="005A0A6D" w:rsidRDefault="007C308A" w:rsidP="00F86DF0">
      <w:r w:rsidRPr="005A0A6D">
        <w:t>For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price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paid.</w:t>
      </w:r>
    </w:p>
    <w:p w14:paraId="66342056" w14:textId="77777777" w:rsidR="007C308A" w:rsidRPr="005A0A6D" w:rsidRDefault="007C308A" w:rsidP="00F86DF0"/>
    <w:p w14:paraId="78C96E3D" w14:textId="7279EB46" w:rsidR="007C308A" w:rsidRPr="005A0A6D" w:rsidRDefault="007C308A" w:rsidP="00F86DF0">
      <w:r w:rsidRPr="005A0A6D">
        <w:t>Christ</w:t>
      </w:r>
      <w:r w:rsidR="005366D9">
        <w:t xml:space="preserve"> </w:t>
      </w:r>
      <w:r w:rsidRPr="005A0A6D">
        <w:t>now</w:t>
      </w:r>
      <w:r w:rsidR="005366D9">
        <w:t xml:space="preserve"> </w:t>
      </w:r>
      <w:r w:rsidRPr="005A0A6D">
        <w:t>lives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intercede</w:t>
      </w:r>
    </w:p>
    <w:p w14:paraId="629702AF" w14:textId="6A7AEE61" w:rsidR="007C308A" w:rsidRPr="005A0A6D" w:rsidRDefault="007C308A" w:rsidP="00F86DF0">
      <w:r w:rsidRPr="005A0A6D">
        <w:t>For</w:t>
      </w:r>
      <w:r w:rsidR="005366D9">
        <w:t xml:space="preserve"> </w:t>
      </w:r>
      <w:r w:rsidRPr="005A0A6D">
        <w:t>all</w:t>
      </w:r>
      <w:r w:rsidR="005366D9">
        <w:t xml:space="preserve"> </w:t>
      </w:r>
      <w:r w:rsidRPr="005A0A6D">
        <w:t>who</w:t>
      </w:r>
      <w:r w:rsidR="005366D9">
        <w:t xml:space="preserve"> </w:t>
      </w:r>
      <w:r w:rsidRPr="005A0A6D">
        <w:t>repent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trust</w:t>
      </w:r>
      <w:r w:rsidR="005366D9">
        <w:t xml:space="preserve"> </w:t>
      </w:r>
    </w:p>
    <w:p w14:paraId="564EDC66" w14:textId="532AAD9A" w:rsidR="007C308A" w:rsidRPr="005A0A6D" w:rsidRDefault="007C308A" w:rsidP="00F86DF0">
      <w:pPr>
        <w:rPr>
          <w:i/>
          <w:iCs/>
        </w:rPr>
      </w:pPr>
      <w:r w:rsidRPr="005A0A6D">
        <w:t>He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waiting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forgive</w:t>
      </w:r>
      <w:r w:rsidR="005366D9">
        <w:t xml:space="preserve"> </w:t>
      </w:r>
      <w:r w:rsidRPr="005A0A6D">
        <w:t>your</w:t>
      </w:r>
      <w:r w:rsidR="005366D9">
        <w:t xml:space="preserve"> </w:t>
      </w:r>
      <w:r w:rsidRPr="005A0A6D">
        <w:t>sin</w:t>
      </w:r>
    </w:p>
    <w:p w14:paraId="2A6A1351" w14:textId="248EFB4C" w:rsidR="007C308A" w:rsidRPr="005A0A6D" w:rsidRDefault="007C308A" w:rsidP="00F86DF0">
      <w:pPr>
        <w:rPr>
          <w:i/>
          <w:iCs/>
        </w:rPr>
      </w:pPr>
      <w:r w:rsidRPr="005A0A6D">
        <w:t>But</w:t>
      </w:r>
      <w:r w:rsidR="005366D9">
        <w:t xml:space="preserve"> </w:t>
      </w:r>
      <w:r w:rsidRPr="005A0A6D">
        <w:t>yield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you</w:t>
      </w:r>
      <w:r w:rsidR="005366D9">
        <w:t xml:space="preserve"> </w:t>
      </w:r>
      <w:r w:rsidRPr="005A0A6D">
        <w:t>must.</w:t>
      </w:r>
    </w:p>
    <w:p w14:paraId="4273D13C" w14:textId="77777777" w:rsidR="007C308A" w:rsidRPr="005A0A6D" w:rsidRDefault="007C308A" w:rsidP="00F86DF0"/>
    <w:p w14:paraId="702EB739" w14:textId="464EF1DF" w:rsidR="007C308A" w:rsidRPr="005A0A6D" w:rsidRDefault="007C308A" w:rsidP="00F86DF0">
      <w:r w:rsidRPr="005A0A6D">
        <w:t>Since</w:t>
      </w:r>
      <w:r w:rsidR="005366D9">
        <w:t xml:space="preserve"> </w:t>
      </w:r>
      <w:r w:rsidRPr="005A0A6D">
        <w:t>he</w:t>
      </w:r>
      <w:r w:rsidR="005366D9">
        <w:t xml:space="preserve"> </w:t>
      </w:r>
      <w:r w:rsidRPr="005A0A6D">
        <w:t>suffered</w:t>
      </w:r>
      <w:r w:rsidR="005366D9">
        <w:rPr>
          <w:i/>
          <w:iCs/>
        </w:rPr>
        <w:t xml:space="preserve"> </w:t>
      </w:r>
      <w:r w:rsidRPr="005A0A6D">
        <w:t>all</w:t>
      </w:r>
      <w:r w:rsidR="005366D9">
        <w:t xml:space="preserve"> </w:t>
      </w:r>
      <w:r w:rsidRPr="005A0A6D">
        <w:t>to</w:t>
      </w:r>
      <w:r w:rsidR="005366D9">
        <w:t xml:space="preserve"> </w:t>
      </w:r>
      <w:r w:rsidRPr="005A0A6D">
        <w:t>purchase</w:t>
      </w:r>
      <w:r w:rsidR="005366D9">
        <w:t xml:space="preserve"> </w:t>
      </w:r>
      <w:r w:rsidRPr="005A0A6D">
        <w:t>us</w:t>
      </w:r>
    </w:p>
    <w:p w14:paraId="4B37EA09" w14:textId="79508667" w:rsidR="007C308A" w:rsidRPr="005A0A6D" w:rsidRDefault="007C308A" w:rsidP="00F86DF0">
      <w:r w:rsidRPr="005A0A6D">
        <w:t>And</w:t>
      </w:r>
      <w:r w:rsidR="005366D9">
        <w:t xml:space="preserve"> </w:t>
      </w:r>
      <w:r w:rsidRPr="005A0A6D">
        <w:t>set</w:t>
      </w:r>
      <w:r w:rsidR="005366D9">
        <w:t xml:space="preserve"> </w:t>
      </w:r>
      <w:r w:rsidRPr="005A0A6D">
        <w:t>us</w:t>
      </w:r>
      <w:r w:rsidR="005366D9">
        <w:t xml:space="preserve"> </w:t>
      </w:r>
      <w:r w:rsidRPr="005A0A6D">
        <w:t>free</w:t>
      </w:r>
      <w:r w:rsidR="005366D9">
        <w:t xml:space="preserve"> </w:t>
      </w:r>
      <w:r w:rsidRPr="005A0A6D">
        <w:t>from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sin.</w:t>
      </w:r>
    </w:p>
    <w:p w14:paraId="3B1A3D80" w14:textId="56920EB6" w:rsidR="007C308A" w:rsidRPr="005A0A6D" w:rsidRDefault="007C308A" w:rsidP="00F86DF0">
      <w:r w:rsidRPr="005A0A6D">
        <w:t>Is</w:t>
      </w:r>
      <w:r w:rsidR="005366D9">
        <w:t xml:space="preserve"> </w:t>
      </w:r>
      <w:r w:rsidRPr="005A0A6D">
        <w:t>it</w:t>
      </w:r>
      <w:r w:rsidR="005366D9">
        <w:t xml:space="preserve"> </w:t>
      </w:r>
      <w:r w:rsidRPr="005A0A6D">
        <w:t>not</w:t>
      </w:r>
      <w:r w:rsidR="005366D9">
        <w:t xml:space="preserve"> </w:t>
      </w:r>
      <w:r w:rsidRPr="005A0A6D">
        <w:t>right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owe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all,</w:t>
      </w:r>
    </w:p>
    <w:p w14:paraId="78B6365B" w14:textId="43F97E9B" w:rsidR="007C308A" w:rsidRPr="005A0A6D" w:rsidRDefault="007C308A" w:rsidP="00F86DF0">
      <w:pPr>
        <w:rPr>
          <w:i/>
          <w:iCs/>
        </w:rPr>
      </w:pPr>
      <w:r w:rsidRPr="005A0A6D">
        <w:t>And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we</w:t>
      </w:r>
      <w:r w:rsidR="005366D9">
        <w:t xml:space="preserve"> </w:t>
      </w:r>
      <w:r w:rsidRPr="005A0A6D">
        <w:t>should</w:t>
      </w:r>
      <w:r w:rsidR="005366D9">
        <w:t xml:space="preserve"> </w:t>
      </w:r>
      <w:r w:rsidRPr="005A0A6D">
        <w:t>live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lives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Him?</w:t>
      </w:r>
    </w:p>
    <w:p w14:paraId="01503F9E" w14:textId="65ED0B84" w:rsidR="007C308A" w:rsidRPr="005A0A6D" w:rsidRDefault="005366D9" w:rsidP="00F86DF0">
      <w:r>
        <w:t xml:space="preserve"> </w:t>
      </w:r>
    </w:p>
    <w:p w14:paraId="7EA53BEE" w14:textId="40CA5B42" w:rsidR="00B87804" w:rsidRPr="005A0A6D" w:rsidRDefault="007C308A" w:rsidP="00F86DF0">
      <w:pPr>
        <w:pStyle w:val="Quote"/>
      </w:pPr>
      <w:r w:rsidRPr="005A0A6D">
        <w:t>Heb</w:t>
      </w:r>
      <w:r w:rsidR="005366D9">
        <w:t xml:space="preserve"> </w:t>
      </w:r>
      <w:r w:rsidRPr="005A0A6D">
        <w:t>12:2</w:t>
      </w:r>
      <w:r w:rsidR="005366D9">
        <w:t xml:space="preserve"> </w:t>
      </w:r>
      <w:r w:rsidRPr="005A0A6D">
        <w:t>Looking</w:t>
      </w:r>
      <w:r w:rsidR="005366D9">
        <w:t xml:space="preserve"> </w:t>
      </w:r>
      <w:r w:rsidRPr="005A0A6D">
        <w:t>unto</w:t>
      </w:r>
      <w:r w:rsidR="005366D9">
        <w:t xml:space="preserve"> </w:t>
      </w:r>
      <w:r w:rsidRPr="005A0A6D">
        <w:t>Jesus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author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finisher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our</w:t>
      </w:r>
      <w:r w:rsidR="005366D9">
        <w:t xml:space="preserve"> </w:t>
      </w:r>
      <w:r w:rsidRPr="005A0A6D">
        <w:t>faith;</w:t>
      </w:r>
      <w:r w:rsidR="005366D9">
        <w:t xml:space="preserve"> </w:t>
      </w:r>
      <w:r w:rsidRPr="005A0A6D">
        <w:t>who</w:t>
      </w:r>
      <w:r w:rsidR="005366D9">
        <w:t xml:space="preserve"> </w:t>
      </w:r>
      <w:r w:rsidRPr="005A0A6D">
        <w:t>for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joy</w:t>
      </w:r>
      <w:r w:rsidR="005366D9">
        <w:t xml:space="preserve"> </w:t>
      </w:r>
      <w:r w:rsidRPr="005A0A6D">
        <w:t>that</w:t>
      </w:r>
      <w:r w:rsidR="005366D9">
        <w:t xml:space="preserve"> </w:t>
      </w:r>
      <w:r w:rsidRPr="005A0A6D">
        <w:t>was</w:t>
      </w:r>
      <w:r w:rsidR="005366D9">
        <w:t xml:space="preserve"> </w:t>
      </w:r>
      <w:r w:rsidRPr="005A0A6D">
        <w:t>set</w:t>
      </w:r>
      <w:r w:rsidR="005366D9">
        <w:t xml:space="preserve"> </w:t>
      </w:r>
      <w:r w:rsidRPr="005A0A6D">
        <w:t>before</w:t>
      </w:r>
      <w:r w:rsidR="005366D9">
        <w:t xml:space="preserve"> </w:t>
      </w:r>
      <w:r w:rsidRPr="005A0A6D">
        <w:t>him</w:t>
      </w:r>
      <w:r w:rsidR="005366D9">
        <w:t xml:space="preserve"> </w:t>
      </w:r>
      <w:r w:rsidRPr="005A0A6D">
        <w:t>endured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cross,</w:t>
      </w:r>
      <w:r w:rsidR="005366D9">
        <w:t xml:space="preserve"> </w:t>
      </w:r>
      <w:r w:rsidRPr="005A0A6D">
        <w:t>despising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shame,</w:t>
      </w:r>
      <w:r w:rsidR="005366D9">
        <w:t xml:space="preserve"> </w:t>
      </w:r>
      <w:r w:rsidRPr="005A0A6D">
        <w:t>and</w:t>
      </w:r>
      <w:r w:rsidR="005366D9">
        <w:t xml:space="preserve"> </w:t>
      </w:r>
      <w:r w:rsidRPr="005A0A6D">
        <w:t>is</w:t>
      </w:r>
      <w:r w:rsidR="005366D9">
        <w:t xml:space="preserve"> </w:t>
      </w:r>
      <w:r w:rsidRPr="005A0A6D">
        <w:t>set</w:t>
      </w:r>
      <w:r w:rsidR="005366D9">
        <w:t xml:space="preserve"> </w:t>
      </w:r>
      <w:r w:rsidRPr="005A0A6D">
        <w:t>down</w:t>
      </w:r>
      <w:r w:rsidR="005366D9">
        <w:t xml:space="preserve"> </w:t>
      </w:r>
      <w:r w:rsidRPr="005A0A6D">
        <w:t>at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right</w:t>
      </w:r>
      <w:r w:rsidR="005366D9">
        <w:t xml:space="preserve"> </w:t>
      </w:r>
      <w:r w:rsidRPr="005A0A6D">
        <w:t>hand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the</w:t>
      </w:r>
      <w:r w:rsidR="005366D9">
        <w:t xml:space="preserve"> </w:t>
      </w:r>
      <w:r w:rsidRPr="005A0A6D">
        <w:t>throne</w:t>
      </w:r>
      <w:r w:rsidR="005366D9">
        <w:t xml:space="preserve"> </w:t>
      </w:r>
      <w:r w:rsidRPr="005A0A6D">
        <w:t>of</w:t>
      </w:r>
      <w:r w:rsidR="005366D9">
        <w:t xml:space="preserve"> </w:t>
      </w:r>
      <w:r w:rsidRPr="005A0A6D">
        <w:t>God.</w:t>
      </w:r>
    </w:p>
    <w:sectPr w:rsidR="00B87804" w:rsidRPr="005A0A6D" w:rsidSect="00FC3CF5">
      <w:type w:val="continuous"/>
      <w:pgSz w:w="7920" w:h="12240"/>
      <w:pgMar w:top="720" w:right="720" w:bottom="720" w:left="72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61C52" w14:textId="77777777" w:rsidR="0038031F" w:rsidRDefault="0038031F" w:rsidP="00F86DF0">
      <w:r>
        <w:separator/>
      </w:r>
    </w:p>
  </w:endnote>
  <w:endnote w:type="continuationSeparator" w:id="0">
    <w:p w14:paraId="04F28807" w14:textId="77777777" w:rsidR="0038031F" w:rsidRDefault="0038031F" w:rsidP="00F8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A627E" w14:textId="77777777" w:rsidR="0038031F" w:rsidRDefault="0038031F" w:rsidP="00F86DF0">
      <w:r>
        <w:separator/>
      </w:r>
    </w:p>
  </w:footnote>
  <w:footnote w:type="continuationSeparator" w:id="0">
    <w:p w14:paraId="75F3F9D2" w14:textId="77777777" w:rsidR="0038031F" w:rsidRDefault="0038031F" w:rsidP="00F8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8A"/>
    <w:rsid w:val="000171DE"/>
    <w:rsid w:val="000330DC"/>
    <w:rsid w:val="00047463"/>
    <w:rsid w:val="00051A0C"/>
    <w:rsid w:val="0005305A"/>
    <w:rsid w:val="0006184F"/>
    <w:rsid w:val="000C0F81"/>
    <w:rsid w:val="000C6781"/>
    <w:rsid w:val="00117ECA"/>
    <w:rsid w:val="00127F0E"/>
    <w:rsid w:val="00154696"/>
    <w:rsid w:val="0019212C"/>
    <w:rsid w:val="001E169D"/>
    <w:rsid w:val="001F3853"/>
    <w:rsid w:val="00201778"/>
    <w:rsid w:val="002221B1"/>
    <w:rsid w:val="00262496"/>
    <w:rsid w:val="0029456D"/>
    <w:rsid w:val="002A6641"/>
    <w:rsid w:val="002C75A6"/>
    <w:rsid w:val="003005B0"/>
    <w:rsid w:val="00301651"/>
    <w:rsid w:val="00302693"/>
    <w:rsid w:val="00306C82"/>
    <w:rsid w:val="003112A1"/>
    <w:rsid w:val="00320E85"/>
    <w:rsid w:val="00360214"/>
    <w:rsid w:val="003802E9"/>
    <w:rsid w:val="0038031F"/>
    <w:rsid w:val="003C60AE"/>
    <w:rsid w:val="004041BA"/>
    <w:rsid w:val="00411E16"/>
    <w:rsid w:val="00486BCC"/>
    <w:rsid w:val="00491807"/>
    <w:rsid w:val="004C3D76"/>
    <w:rsid w:val="005366D9"/>
    <w:rsid w:val="0058668B"/>
    <w:rsid w:val="005A0A6D"/>
    <w:rsid w:val="00686D3F"/>
    <w:rsid w:val="00692E1D"/>
    <w:rsid w:val="006C262F"/>
    <w:rsid w:val="006E1245"/>
    <w:rsid w:val="006F60A8"/>
    <w:rsid w:val="00706492"/>
    <w:rsid w:val="00715F8F"/>
    <w:rsid w:val="00784246"/>
    <w:rsid w:val="007C308A"/>
    <w:rsid w:val="00835007"/>
    <w:rsid w:val="008426E3"/>
    <w:rsid w:val="00866531"/>
    <w:rsid w:val="00873D0F"/>
    <w:rsid w:val="008A5D4F"/>
    <w:rsid w:val="008C229A"/>
    <w:rsid w:val="008D3539"/>
    <w:rsid w:val="008D67A8"/>
    <w:rsid w:val="00901476"/>
    <w:rsid w:val="00944F6C"/>
    <w:rsid w:val="00945875"/>
    <w:rsid w:val="00967D6D"/>
    <w:rsid w:val="00994E34"/>
    <w:rsid w:val="009D401C"/>
    <w:rsid w:val="00A33132"/>
    <w:rsid w:val="00A43E02"/>
    <w:rsid w:val="00A44AD1"/>
    <w:rsid w:val="00A45C47"/>
    <w:rsid w:val="00AC6BBE"/>
    <w:rsid w:val="00AE45FD"/>
    <w:rsid w:val="00AE704C"/>
    <w:rsid w:val="00B454BC"/>
    <w:rsid w:val="00B532CA"/>
    <w:rsid w:val="00B62F2B"/>
    <w:rsid w:val="00B67946"/>
    <w:rsid w:val="00B877E3"/>
    <w:rsid w:val="00B87804"/>
    <w:rsid w:val="00BE64F3"/>
    <w:rsid w:val="00C041D4"/>
    <w:rsid w:val="00C5794F"/>
    <w:rsid w:val="00C66724"/>
    <w:rsid w:val="00C960C4"/>
    <w:rsid w:val="00CA59FA"/>
    <w:rsid w:val="00D0103C"/>
    <w:rsid w:val="00D2685A"/>
    <w:rsid w:val="00D36BD5"/>
    <w:rsid w:val="00DD47E4"/>
    <w:rsid w:val="00E06A3B"/>
    <w:rsid w:val="00E11AC3"/>
    <w:rsid w:val="00E35756"/>
    <w:rsid w:val="00E95B15"/>
    <w:rsid w:val="00EC2C30"/>
    <w:rsid w:val="00F15719"/>
    <w:rsid w:val="00F41B8A"/>
    <w:rsid w:val="00F45B7A"/>
    <w:rsid w:val="00F627C2"/>
    <w:rsid w:val="00F664EC"/>
    <w:rsid w:val="00F86DF0"/>
    <w:rsid w:val="00FC3CF5"/>
    <w:rsid w:val="00FC6A34"/>
    <w:rsid w:val="00F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CC90"/>
  <w15:chartTrackingRefBased/>
  <w15:docId w15:val="{374301F5-7CC5-47E6-BDB4-22915C36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DF0"/>
    <w:pPr>
      <w:autoSpaceDE w:val="0"/>
      <w:autoSpaceDN w:val="0"/>
      <w:adjustRightInd w:val="0"/>
      <w:spacing w:after="120"/>
      <w:jc w:val="left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9F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8A"/>
  </w:style>
  <w:style w:type="paragraph" w:styleId="Footer">
    <w:name w:val="footer"/>
    <w:basedOn w:val="Normal"/>
    <w:link w:val="FooterChar"/>
    <w:uiPriority w:val="99"/>
    <w:unhideWhenUsed/>
    <w:rsid w:val="007C3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8A"/>
  </w:style>
  <w:style w:type="paragraph" w:styleId="NormalWeb">
    <w:name w:val="Normal (Web)"/>
    <w:basedOn w:val="Normal"/>
    <w:uiPriority w:val="99"/>
    <w:unhideWhenUsed/>
    <w:rsid w:val="00F627C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944F6C"/>
    <w:pPr>
      <w:ind w:left="1296" w:firstLine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4F6C"/>
    <w:rPr>
      <w:rFonts w:ascii="Tahoma" w:hAnsi="Tahoma" w:cs="Tahoma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9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19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Night*Watch Systems</Company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Rush</dc:creator>
  <cp:keywords/>
  <dc:description/>
  <cp:lastModifiedBy>Tim Rush</cp:lastModifiedBy>
  <cp:revision>85</cp:revision>
  <dcterms:created xsi:type="dcterms:W3CDTF">2015-05-26T21:15:00Z</dcterms:created>
  <dcterms:modified xsi:type="dcterms:W3CDTF">2018-05-14T22:23:00Z</dcterms:modified>
</cp:coreProperties>
</file>